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E0110" w14:textId="77777777" w:rsidR="00CB51A3" w:rsidRPr="00CB51A3" w:rsidRDefault="00CB51A3" w:rsidP="00CB51A3">
      <w:pPr>
        <w:tabs>
          <w:tab w:val="right" w:pos="1116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CB51A3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tbl>
      <w:tblPr>
        <w:tblW w:w="114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3"/>
      </w:tblGrid>
      <w:tr w:rsidR="00CB51A3" w:rsidRPr="00CB51A3" w14:paraId="6AD9DDF7" w14:textId="77777777" w:rsidTr="002638C2">
        <w:trPr>
          <w:cantSplit/>
          <w:jc w:val="center"/>
        </w:trPr>
        <w:tc>
          <w:tcPr>
            <w:tcW w:w="11493" w:type="dxa"/>
          </w:tcPr>
          <w:p w14:paraId="5D0BA019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FACILITY NAME:</w:t>
            </w:r>
            <w:r w:rsidRPr="00CB5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131416"/>
                <w:placeholder>
                  <w:docPart w:val="BC48E6A9264644C994C0D099ACD8460D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209BE65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FACILITY TYPE AND CAPACITY: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427801"/>
                <w:placeholder>
                  <w:docPart w:val="A5A5124DBA6C4EE2912804B78EEE7654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B51A3" w:rsidRPr="00CB51A3" w14:paraId="6B0E650C" w14:textId="77777777" w:rsidTr="002638C2">
        <w:trPr>
          <w:cantSplit/>
          <w:trHeight w:val="651"/>
          <w:jc w:val="center"/>
        </w:trPr>
        <w:tc>
          <w:tcPr>
            <w:tcW w:w="11493" w:type="dxa"/>
          </w:tcPr>
          <w:p w14:paraId="43252C30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FACILITY ADDRESS:</w:t>
            </w:r>
            <w:r w:rsidRPr="00CB5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1039037"/>
                <w:placeholder>
                  <w:docPart w:val="32C4B5151D7C4CE5BE8BF831607F5DC2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41D172A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FACILITY PHONE NUMBER:</w:t>
            </w:r>
            <w:r w:rsidRPr="00CB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3273885"/>
                <w:placeholder>
                  <w:docPart w:val="F15A97DBBAF5474EADF2247C13452AA7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B51A3" w:rsidRPr="00CB51A3" w14:paraId="5B8A0AC2" w14:textId="77777777" w:rsidTr="002638C2">
        <w:trPr>
          <w:cantSplit/>
          <w:jc w:val="center"/>
        </w:trPr>
        <w:tc>
          <w:tcPr>
            <w:tcW w:w="11493" w:type="dxa"/>
          </w:tcPr>
          <w:p w14:paraId="22475F71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FACILITY MANAGER INTERVIEWED: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3602899"/>
                <w:placeholder>
                  <w:docPart w:val="5764170C77994D2189D7EDDCDB30224A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725430D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STAFF INTERVIEWED: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9356651"/>
                <w:placeholder>
                  <w:docPart w:val="BD977985390A49C5A5AC5F84FD4760C1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B51A3" w:rsidRPr="00CB51A3" w14:paraId="74F0DF20" w14:textId="77777777" w:rsidTr="002638C2">
        <w:trPr>
          <w:cantSplit/>
          <w:jc w:val="center"/>
        </w:trPr>
        <w:tc>
          <w:tcPr>
            <w:tcW w:w="11493" w:type="dxa"/>
          </w:tcPr>
          <w:p w14:paraId="59CBA7CA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1A3" w:rsidRPr="00CB51A3" w14:paraId="5D777812" w14:textId="77777777" w:rsidTr="002638C2">
        <w:trPr>
          <w:cantSplit/>
          <w:jc w:val="center"/>
        </w:trPr>
        <w:tc>
          <w:tcPr>
            <w:tcW w:w="11493" w:type="dxa"/>
          </w:tcPr>
          <w:p w14:paraId="57ACBA4C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COMMISSION CHAIR: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56604556"/>
                <w:placeholder>
                  <w:docPart w:val="23BF401C604247058A1679F9129C24BF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873D033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COMMISSION INSPECTORS: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29898546"/>
                <w:placeholder>
                  <w:docPart w:val="A78251F09F8247FAB6DEB194F6B918F3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E06FF28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PRESIDING JUDGE: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58474012"/>
                <w:placeholder>
                  <w:docPart w:val="278037B16AC747A9A64632AB190ED850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B51A3" w:rsidRPr="00CB51A3" w14:paraId="14141389" w14:textId="77777777" w:rsidTr="002638C2">
        <w:trPr>
          <w:cantSplit/>
          <w:jc w:val="center"/>
        </w:trPr>
        <w:tc>
          <w:tcPr>
            <w:tcW w:w="11493" w:type="dxa"/>
          </w:tcPr>
          <w:p w14:paraId="4B4642E0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INSPECTION DATE:</w:t>
            </w:r>
            <w:r w:rsidRPr="00CB5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057041"/>
                <w:placeholder>
                  <w:docPart w:val="7B91987BA08C4F7BBCE01DB6EAF4874D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1805A46" w14:textId="77777777" w:rsidR="00CB51A3" w:rsidRPr="00CB51A3" w:rsidRDefault="00CB51A3" w:rsidP="00CB51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LAST INSPECTION DATE:</w:t>
            </w:r>
            <w:r w:rsidRPr="00CB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4411407"/>
                <w:placeholder>
                  <w:docPart w:val="6CAB0B1D6BBE4D27A0E3B416DE03608D"/>
                </w:placeholder>
                <w:showingPlcHdr/>
              </w:sdtPr>
              <w:sdtEndPr/>
              <w:sdtContent>
                <w:r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613E3C05" w14:textId="77777777" w:rsidR="00CB51A3" w:rsidRPr="00CB51A3" w:rsidRDefault="00CB51A3" w:rsidP="00CB51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917012" w14:textId="77777777" w:rsidR="00CB51A3" w:rsidRPr="00CB51A3" w:rsidRDefault="00CB51A3" w:rsidP="00CB51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51A3">
        <w:rPr>
          <w:rFonts w:ascii="Times New Roman" w:hAnsi="Times New Roman" w:cs="Times New Roman"/>
          <w:b/>
        </w:rPr>
        <w:t xml:space="preserve">INSPECTION RESULTS </w:t>
      </w:r>
    </w:p>
    <w:p w14:paraId="05853DBB" w14:textId="77777777" w:rsidR="00CB51A3" w:rsidRPr="00CB51A3" w:rsidRDefault="00CB51A3" w:rsidP="00CB51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1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2872"/>
        <w:gridCol w:w="720"/>
        <w:gridCol w:w="720"/>
        <w:gridCol w:w="720"/>
        <w:gridCol w:w="6435"/>
      </w:tblGrid>
      <w:tr w:rsidR="00CB51A3" w:rsidRPr="00CB51A3" w14:paraId="48BF4080" w14:textId="77777777" w:rsidTr="002638C2">
        <w:trPr>
          <w:cantSplit/>
          <w:trHeight w:hRule="exact" w:val="576"/>
          <w:tblHeader/>
          <w:jc w:val="center"/>
        </w:trPr>
        <w:tc>
          <w:tcPr>
            <w:tcW w:w="2872" w:type="dxa"/>
            <w:vAlign w:val="center"/>
          </w:tcPr>
          <w:p w14:paraId="639DE495" w14:textId="77777777" w:rsidR="00CB51A3" w:rsidRPr="00CB51A3" w:rsidRDefault="00CB51A3" w:rsidP="00CB51A3">
            <w:pPr>
              <w:suppressAutoHyphens/>
              <w:spacing w:before="60" w:after="60"/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AREA REVIEWED</w:t>
            </w:r>
          </w:p>
        </w:tc>
        <w:tc>
          <w:tcPr>
            <w:tcW w:w="720" w:type="dxa"/>
            <w:vAlign w:val="center"/>
          </w:tcPr>
          <w:p w14:paraId="3B570411" w14:textId="77777777" w:rsidR="00CB51A3" w:rsidRPr="00CB51A3" w:rsidRDefault="00CB51A3" w:rsidP="00CB51A3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YES</w:t>
            </w:r>
          </w:p>
        </w:tc>
        <w:tc>
          <w:tcPr>
            <w:tcW w:w="720" w:type="dxa"/>
            <w:vAlign w:val="center"/>
          </w:tcPr>
          <w:p w14:paraId="1443D526" w14:textId="77777777" w:rsidR="00CB51A3" w:rsidRPr="00CB51A3" w:rsidRDefault="00CB51A3" w:rsidP="00CB51A3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20" w:type="dxa"/>
            <w:vAlign w:val="center"/>
          </w:tcPr>
          <w:p w14:paraId="0954C589" w14:textId="77777777" w:rsidR="00CB51A3" w:rsidRPr="00CB51A3" w:rsidRDefault="00CB51A3" w:rsidP="00CB51A3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  <w:tc>
          <w:tcPr>
            <w:tcW w:w="6435" w:type="dxa"/>
            <w:vAlign w:val="center"/>
          </w:tcPr>
          <w:p w14:paraId="142ACB20" w14:textId="77777777" w:rsidR="00CB51A3" w:rsidRPr="00CB51A3" w:rsidRDefault="00CB51A3" w:rsidP="00CB51A3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CB51A3" w:rsidRPr="00CB51A3" w14:paraId="4508BDCA" w14:textId="77777777" w:rsidTr="002638C2">
        <w:trPr>
          <w:cantSplit/>
          <w:trHeight w:hRule="exact" w:val="576"/>
          <w:jc w:val="center"/>
        </w:trPr>
        <w:tc>
          <w:tcPr>
            <w:tcW w:w="11467" w:type="dxa"/>
            <w:gridSpan w:val="5"/>
            <w:vAlign w:val="center"/>
          </w:tcPr>
          <w:p w14:paraId="6C1A38FA" w14:textId="77777777" w:rsidR="00CB51A3" w:rsidRPr="00CB51A3" w:rsidRDefault="00CB51A3" w:rsidP="00CB51A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ADMINISTRATION</w:t>
            </w:r>
          </w:p>
        </w:tc>
      </w:tr>
      <w:tr w:rsidR="00CB51A3" w:rsidRPr="00CB51A3" w14:paraId="1BC97EF5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7B65C8AB" w14:textId="77777777" w:rsidR="00CB51A3" w:rsidRPr="00CB51A3" w:rsidRDefault="00CB51A3" w:rsidP="00CB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>Facility Perimeter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86065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D0439B" w14:textId="77777777" w:rsidR="00CB51A3" w:rsidRPr="00CB51A3" w:rsidRDefault="00CB51A3" w:rsidP="00CB51A3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69506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2BE51F8" w14:textId="77777777" w:rsidR="00CB51A3" w:rsidRPr="00CB51A3" w:rsidRDefault="00CB51A3" w:rsidP="00CB51A3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97363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5B8DEF" w14:textId="77777777" w:rsidR="00CB51A3" w:rsidRPr="00CB51A3" w:rsidRDefault="00CB51A3" w:rsidP="00CB51A3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560C098" w14:textId="77777777" w:rsidR="00CB51A3" w:rsidRPr="00CB51A3" w:rsidRDefault="00DA6DE7" w:rsidP="00CB51A3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7137507"/>
                <w:placeholder>
                  <w:docPart w:val="21474B059D4D4ACE878D20F5BD5911A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B51A3" w:rsidRPr="00CB51A3" w14:paraId="4848B62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1C183AAC" w14:textId="77777777" w:rsidR="00CB51A3" w:rsidRPr="00CB51A3" w:rsidRDefault="00CB51A3" w:rsidP="00CB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>Cleanliness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28982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88F9EC4" w14:textId="77777777" w:rsidR="00CB51A3" w:rsidRPr="00CB51A3" w:rsidRDefault="00CB51A3" w:rsidP="00CB51A3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6900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8CAAD93" w14:textId="77777777" w:rsidR="00CB51A3" w:rsidRPr="00CB51A3" w:rsidRDefault="00CB51A3" w:rsidP="00CB51A3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34975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271E194" w14:textId="77777777" w:rsidR="00CB51A3" w:rsidRPr="00CB51A3" w:rsidRDefault="00CB51A3" w:rsidP="00CB51A3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5E7CA4D" w14:textId="77777777" w:rsidR="00CB51A3" w:rsidRPr="00CB51A3" w:rsidRDefault="00DA6DE7" w:rsidP="00CB51A3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5785359"/>
                <w:placeholder>
                  <w:docPart w:val="6D69018BDDF84B16865AFFF9B363F58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CB51A3" w:rsidRPr="00CB51A3" w14:paraId="530CE32B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880C944" w14:textId="77777777" w:rsidR="00CB51A3" w:rsidRPr="00CB51A3" w:rsidRDefault="00CB51A3" w:rsidP="00CB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Facility Paint, Gutters, Windows, Roof, Drains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355355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FB5FA09" w14:textId="77777777" w:rsidR="00CB51A3" w:rsidRPr="00CB51A3" w:rsidRDefault="00CB51A3" w:rsidP="00CB51A3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5735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3461E49" w14:textId="77777777" w:rsidR="00CB51A3" w:rsidRPr="00CB51A3" w:rsidRDefault="00CB51A3" w:rsidP="00CB51A3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7054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404A978" w14:textId="77777777" w:rsidR="00CB51A3" w:rsidRPr="00CB51A3" w:rsidRDefault="00CB51A3" w:rsidP="00CB51A3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1E616FD" w14:textId="77777777" w:rsidR="00CB51A3" w:rsidRPr="00CB51A3" w:rsidRDefault="00DA6DE7" w:rsidP="00CB51A3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8523056"/>
                <w:placeholder>
                  <w:docPart w:val="1CA4FF6C3FAE48DFBAE5042EB9B77EDB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14C68" w:rsidRPr="00CB51A3" w14:paraId="311CE40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3073BABE" w14:textId="77777777" w:rsidR="00814C68" w:rsidRDefault="00814C68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2CFE7DC" w14:textId="77777777" w:rsidR="00814C68" w:rsidRPr="00CB51A3" w:rsidRDefault="00814C68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>Comments:</w:t>
            </w:r>
          </w:p>
        </w:tc>
        <w:tc>
          <w:tcPr>
            <w:tcW w:w="8595" w:type="dxa"/>
            <w:gridSpan w:val="4"/>
          </w:tcPr>
          <w:p w14:paraId="5CFEBEC8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3E9F305" w14:textId="77777777" w:rsidR="00814C68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1366648"/>
                <w:placeholder>
                  <w:docPart w:val="B9EB80AD79EC4A9AA58C579AA4F5752D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14C68" w:rsidRPr="00CB51A3" w14:paraId="1CC36BA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3C64B8E2" w14:textId="77777777" w:rsidR="00814C68" w:rsidRPr="00CB51A3" w:rsidRDefault="00814C68" w:rsidP="008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F1595DB" w14:textId="77777777" w:rsidR="00814C68" w:rsidRDefault="00814C68" w:rsidP="008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7A22F801" w14:textId="77777777" w:rsidR="00814C68" w:rsidRPr="00CB51A3" w:rsidRDefault="00814C68" w:rsidP="008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A912B89" w14:textId="77777777" w:rsidR="00814C68" w:rsidRPr="00CB51A3" w:rsidRDefault="00814C68" w:rsidP="0081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1E3FF346" w14:textId="77777777" w:rsidR="00814C68" w:rsidRDefault="00814C68" w:rsidP="00814C68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1664895E" w14:textId="77777777" w:rsidR="00814C68" w:rsidRDefault="00DA6DE7" w:rsidP="00814C68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96738738"/>
                <w:placeholder>
                  <w:docPart w:val="0A0DAD203DBC4CA0B53FD71FC0E5B3FE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9F692D2" w14:textId="77777777" w:rsidR="00814C68" w:rsidRDefault="00814C68" w:rsidP="00814C68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36B5A8D" w14:textId="77777777" w:rsidR="00814C68" w:rsidRDefault="00814C68" w:rsidP="00814C68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87DD25F" w14:textId="77777777" w:rsidR="00814C68" w:rsidRDefault="00814C68" w:rsidP="00814C68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DFC9029" w14:textId="77777777" w:rsidR="00814C68" w:rsidRDefault="00814C68" w:rsidP="00814C68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D331BEF" w14:textId="77777777" w:rsidR="00814C68" w:rsidRPr="00CB51A3" w:rsidRDefault="00814C68" w:rsidP="00814C68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814C68" w:rsidRPr="00CB51A3" w14:paraId="46883BCC" w14:textId="77777777" w:rsidTr="002638C2">
        <w:trPr>
          <w:cantSplit/>
          <w:trHeight w:hRule="exact" w:val="576"/>
          <w:jc w:val="center"/>
        </w:trPr>
        <w:tc>
          <w:tcPr>
            <w:tcW w:w="11467" w:type="dxa"/>
            <w:gridSpan w:val="5"/>
            <w:vAlign w:val="center"/>
          </w:tcPr>
          <w:p w14:paraId="1005B89E" w14:textId="77777777" w:rsidR="00814C68" w:rsidRPr="00CB51A3" w:rsidRDefault="00814C68" w:rsidP="00814C68">
            <w:pPr>
              <w:suppressAutoHyphens/>
              <w:spacing w:after="0" w:line="240" w:lineRule="auto"/>
              <w:jc w:val="center"/>
              <w:outlineLvl w:val="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LOCAL COUNTY INSPECTIONS</w:t>
            </w:r>
          </w:p>
        </w:tc>
      </w:tr>
      <w:tr w:rsidR="00814C68" w:rsidRPr="00CB51A3" w14:paraId="09DFDC26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36AD600" w14:textId="77777777" w:rsidR="00814C68" w:rsidRPr="00CB51A3" w:rsidRDefault="00814C68" w:rsidP="00814C68">
            <w:pPr>
              <w:suppressAutoHyphens/>
              <w:spacing w:after="0"/>
              <w:ind w:left="360" w:hanging="360"/>
              <w:jc w:val="both"/>
              <w:outlineLvl w:val="7"/>
              <w:rPr>
                <w:rFonts w:ascii="Times New Roman" w:hAnsi="Times New Roman" w:cs="Times New Roman"/>
                <w:b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County Building Inspection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040041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A0B67C" w14:textId="77777777" w:rsidR="00814C68" w:rsidRPr="00CB51A3" w:rsidRDefault="00814C68" w:rsidP="00814C68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07623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4858FE3" w14:textId="77777777" w:rsidR="00814C68" w:rsidRPr="00CB51A3" w:rsidRDefault="00814C68" w:rsidP="00814C68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10375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EDACF7" w14:textId="77777777" w:rsidR="00814C68" w:rsidRPr="00CB51A3" w:rsidRDefault="00814C68" w:rsidP="00814C68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3114DBB" w14:textId="77777777" w:rsidR="00814C68" w:rsidRPr="00CB51A3" w:rsidRDefault="00DA6DE7" w:rsidP="00814C68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625499"/>
                <w:placeholder>
                  <w:docPart w:val="A92773A43F654AD2BD93336094BA86A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14C68" w:rsidRPr="00CB51A3" w14:paraId="12F23AC2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C0D4FC8" w14:textId="77777777" w:rsidR="00814C68" w:rsidRPr="00CB51A3" w:rsidRDefault="00814C68" w:rsidP="00814C68">
            <w:pPr>
              <w:suppressAutoHyphens/>
              <w:spacing w:after="0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Fire Authority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23845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5BA8B6A" w14:textId="77777777" w:rsidR="00814C68" w:rsidRPr="00CB51A3" w:rsidRDefault="00814C68" w:rsidP="00814C68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51142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08340BD" w14:textId="77777777" w:rsidR="00814C68" w:rsidRPr="00CB51A3" w:rsidRDefault="00814C68" w:rsidP="00814C68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89072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6578DB0" w14:textId="77777777" w:rsidR="00814C68" w:rsidRPr="00CB51A3" w:rsidRDefault="00814C68" w:rsidP="00814C68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17E3A308" w14:textId="77777777" w:rsidR="00814C68" w:rsidRPr="00CB51A3" w:rsidRDefault="00DA6DE7" w:rsidP="00814C68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8360192"/>
                <w:placeholder>
                  <w:docPart w:val="2147C053607641D0861468832D3742B8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14C68" w:rsidRPr="00CB51A3" w14:paraId="14541392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1C4D793" w14:textId="77777777" w:rsidR="00814C68" w:rsidRPr="00CB51A3" w:rsidRDefault="00814C68" w:rsidP="00814C68">
            <w:pPr>
              <w:suppressAutoHyphens/>
              <w:spacing w:after="0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Public Health-Nutrition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200415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78F1DF6" w14:textId="77777777" w:rsidR="00814C68" w:rsidRPr="00CB51A3" w:rsidRDefault="00814C68" w:rsidP="00814C68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72813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87D2E13" w14:textId="77777777" w:rsidR="00814C68" w:rsidRPr="00CB51A3" w:rsidRDefault="00814C68" w:rsidP="00814C68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45791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55D6239" w14:textId="77777777" w:rsidR="00814C68" w:rsidRPr="00CB51A3" w:rsidRDefault="00814C68" w:rsidP="00814C68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A8DFDF2" w14:textId="77777777" w:rsidR="00814C68" w:rsidRPr="00CB51A3" w:rsidRDefault="00DA6DE7" w:rsidP="00814C68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84740769"/>
                <w:placeholder>
                  <w:docPart w:val="DA1B4E3CAD9C4954ABAF068886EAF51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2A5DB81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87F75AB" w14:textId="77777777" w:rsidR="002638C2" w:rsidRPr="00CB51A3" w:rsidRDefault="002638C2" w:rsidP="002638C2">
            <w:pPr>
              <w:suppressAutoHyphens/>
              <w:spacing w:after="0"/>
              <w:ind w:left="360" w:hanging="360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Public Health-Medical/Mental Health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41740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CD212B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1707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224B80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15881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5B5555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898A2AE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7571922"/>
                <w:placeholder>
                  <w:docPart w:val="941CB28E2E51477AA2989501A764A21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D40CA0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234D93F" w14:textId="77777777" w:rsidR="002638C2" w:rsidRDefault="002638C2" w:rsidP="002638C2">
            <w:pPr>
              <w:suppressAutoHyphens/>
              <w:spacing w:after="0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Public Health-Environmental</w:t>
            </w:r>
          </w:p>
          <w:p w14:paraId="5FE2CC16" w14:textId="3488E137" w:rsidR="00DA6DE7" w:rsidRPr="00DA6DE7" w:rsidRDefault="00DA6DE7" w:rsidP="00DA6DE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pacing w:val="-2"/>
            </w:rPr>
            <w:id w:val="140062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BC5B4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3723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707AE1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394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CAE20F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0F3271B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3680838"/>
                <w:placeholder>
                  <w:docPart w:val="F20FBA26BBD54554BEC89655536CA3D8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001B04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59942F62" w14:textId="77777777" w:rsidR="002638C2" w:rsidRPr="00CB51A3" w:rsidRDefault="002638C2" w:rsidP="002638C2">
            <w:pPr>
              <w:suppressAutoHyphens/>
              <w:spacing w:after="0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lastRenderedPageBreak/>
              <w:t>Educational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577178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4EABA90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90407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C03F8BB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5059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F6A16A5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3F38352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1723319"/>
                <w:placeholder>
                  <w:docPart w:val="BF48B2EC54E04BFC9019B77FE01D647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8A63061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BD4D603" w14:textId="77777777" w:rsidR="002638C2" w:rsidRPr="00CB51A3" w:rsidRDefault="002638C2" w:rsidP="002638C2">
            <w:pPr>
              <w:suppressAutoHyphens/>
              <w:spacing w:after="0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Juvenile Court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19033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F22DD5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02698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7936CC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21342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DC05A5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0757A6C9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2505632"/>
                <w:placeholder>
                  <w:docPart w:val="32DBCEEA91B2411382D91763F2722448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CDCEC3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A9ADE6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252846A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02AE811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7B9A499B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906B6B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19D9C79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356890"/>
                <w:placeholder>
                  <w:docPart w:val="73A961EDEDEE419B83B013323A6F5A4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68894B0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0BD0FC2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0126DEE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E0FFEE1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6B1D92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FE4855D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3FE60580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525FEDD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5348A2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0BA5D33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3A4A9E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0F17540C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D00025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4667D00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1982753"/>
                <w:placeholder>
                  <w:docPart w:val="7A1E23047F7947C6B5A6451D8798D5E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AD6481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9983AB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011B708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2A76FF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C80450E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6CED4AA8" w14:textId="77777777" w:rsidTr="002638C2">
        <w:trPr>
          <w:cantSplit/>
          <w:trHeight w:hRule="exact" w:val="576"/>
          <w:jc w:val="center"/>
        </w:trPr>
        <w:tc>
          <w:tcPr>
            <w:tcW w:w="11467" w:type="dxa"/>
            <w:gridSpan w:val="5"/>
            <w:vAlign w:val="center"/>
          </w:tcPr>
          <w:p w14:paraId="766DCA0D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ANCILLARY SERVICES</w:t>
            </w:r>
          </w:p>
        </w:tc>
      </w:tr>
      <w:tr w:rsidR="002638C2" w:rsidRPr="00CB51A3" w14:paraId="58746B6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6560BA3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Education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03473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0948C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58590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38D41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10102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2DC7E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375BD12D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6381532"/>
                <w:placeholder>
                  <w:docPart w:val="17009CDA95CF416398D472385A375A9F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978D4C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549809A" w14:textId="77777777" w:rsidR="002638C2" w:rsidRPr="00CB51A3" w:rsidRDefault="002638C2" w:rsidP="002638C2">
            <w:pPr>
              <w:suppressAutoHyphens/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Mental Health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93719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FD7452C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06624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858FC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66601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E9F3F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0409AA0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0285991"/>
                <w:placeholder>
                  <w:docPart w:val="2003EE18A8DF476DA3E6F2B4D0840F4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C22FC3B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B888CCB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Medical Care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00898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8E3D2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76511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BCD19A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9329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65DC14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05CCC80B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92151645"/>
                <w:placeholder>
                  <w:docPart w:val="2C41644FF73B451E89356089A7BD2EB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4A0F240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53319B0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Dental Care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5018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6D158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3141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7DFDCC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45910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2254DA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0C20E29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18597765"/>
                <w:placeholder>
                  <w:docPart w:val="803607E0098A49C3B9D9428AF79C876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929F5C6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D7A5AB8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Nutrition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6882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9F6F3A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19549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1EEFB7C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31864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8326A0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11AB8A2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7283107"/>
                <w:placeholder>
                  <w:docPart w:val="BA290F6FD93747F0B89B000A8C37DBC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7FBCFD5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9C6550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8B85B1D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138C272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02C6BED1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1D92FB85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01911305"/>
                <w:placeholder>
                  <w:docPart w:val="1A879FC8579F44EB830639DF204196BE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AC7DB83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03CF1ED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D19F9EC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895B0FE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1B3ED72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EA8FAEB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3AECE4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42D645E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C7068C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F70731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181D5295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72610B1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FF3AD6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12510571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94A8788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4B3E512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0BD5DAE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2451506"/>
                <w:placeholder>
                  <w:docPart w:val="329F952B195046A0A97BB55DC95F4FA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BBF9B60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0B89070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389D528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1663110"/>
                <w:placeholder>
                  <w:docPart w:val="CC2EEBCCD601499C9CEE86C819A8A6D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9C32969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F187EB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9C2A0C1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A9DD744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4582CA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5B62AE1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1897F1A0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6BF59ECC" w14:textId="77777777" w:rsidTr="002638C2">
        <w:trPr>
          <w:cantSplit/>
          <w:trHeight w:hRule="exact" w:val="576"/>
          <w:jc w:val="center"/>
        </w:trPr>
        <w:tc>
          <w:tcPr>
            <w:tcW w:w="11467" w:type="dxa"/>
            <w:gridSpan w:val="5"/>
            <w:vAlign w:val="center"/>
          </w:tcPr>
          <w:p w14:paraId="37F5CE3C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STAFFING</w:t>
            </w:r>
          </w:p>
        </w:tc>
      </w:tr>
      <w:tr w:rsidR="002638C2" w:rsidRPr="00CB51A3" w14:paraId="1814A25D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48D9F17E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Does facility maintain mandated awake ratios?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569152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125280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06406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F3EFA4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32335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A3D12DC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409692D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4517308"/>
                <w:placeholder>
                  <w:docPart w:val="07EFEBEF6261476B95FDBDB7B1DF4DD1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7089E6C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AA59A68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Does facility maintain mandated sleeping ratios?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207069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E2172B4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73360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3A44F3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77273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73E4F0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B2289AD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72140097"/>
                <w:placeholder>
                  <w:docPart w:val="5E8B3F695A724389B5672A3985E7725F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A4195F4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0B2505B" w14:textId="77777777" w:rsidR="002638C2" w:rsidRPr="00CB51A3" w:rsidRDefault="002638C2" w:rsidP="002638C2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Staff/Youth interactions/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45506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3C1729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81120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6" w:space="0" w:color="auto"/>
                </w:tcBorders>
                <w:vAlign w:val="center"/>
              </w:tcPr>
              <w:p w14:paraId="4F56329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720015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8E0CBD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2F8B4EC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49397416"/>
                <w:placeholder>
                  <w:docPart w:val="804AEB1B3F224076904C52B9B6D5A088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2246C4D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12291C7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Are there enough supervisors to supervise staff?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73593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63F347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00740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bottom w:val="single" w:sz="6" w:space="0" w:color="auto"/>
                </w:tcBorders>
                <w:vAlign w:val="center"/>
              </w:tcPr>
              <w:p w14:paraId="61CD9E4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637794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83D698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7069239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95264929"/>
                <w:placeholder>
                  <w:docPart w:val="A2F1C2EE1E194D9382D860AF07B209D8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D810F4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3A5B8669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Are there staff who speak other languages?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201830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4404C1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0493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1B35E4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4736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933A5E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3D71456C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9038344"/>
                <w:placeholder>
                  <w:docPart w:val="19822A2C9A4348559C53AD88AAA0F75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6D3CDBC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B342F33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Is there a diverse staff workforce?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87288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C037C8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86032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CD78C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677348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19F181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F6B6A2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5505461"/>
                <w:placeholder>
                  <w:docPart w:val="DCFECEF3E0E445AC9623D3C8424684F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8FFAF7F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6885315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Does facility have enough staff to ensure that all programs, activities are provided as required?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03843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6E7FF6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97883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D3EFEA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77535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4BBD80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55C824D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7499831"/>
                <w:placeholder>
                  <w:docPart w:val="DCA38813BB22461B8FCF381AB791E7B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A8001FB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73FC67B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523A36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333FC09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2FCC407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9D1E661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66489773"/>
                <w:placeholder>
                  <w:docPart w:val="E34D38FC5069474B9519697E94A366C6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147FE63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9AF90B1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F4E9F6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6472396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22D2F86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A84EF3D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18DABC8C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5C03B5E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3BD8B9B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459C94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038A43F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A5E188B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36E08714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EAAEA66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2897165"/>
                <w:placeholder>
                  <w:docPart w:val="645614E998284E52B18B0BC0CE2D3B6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DEF269E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AA953E4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D04192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14610BC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7FCEA2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CAF4C02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0E207634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  <w:vAlign w:val="center"/>
          </w:tcPr>
          <w:p w14:paraId="15663C35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PHYSICAL PLANT</w:t>
            </w:r>
          </w:p>
        </w:tc>
      </w:tr>
      <w:tr w:rsidR="002638C2" w:rsidRPr="00CB51A3" w14:paraId="13C5660F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E635E2B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jc w:val="center"/>
              <w:outlineLvl w:val="7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EXTERIOR</w:t>
            </w:r>
            <w:r w:rsidRPr="00CB51A3">
              <w:rPr>
                <w:rFonts w:ascii="Times New Roman" w:hAnsi="Times New Roman" w:cs="Times New Roman"/>
                <w:b/>
                <w:spacing w:val="-2"/>
              </w:rPr>
              <w:t xml:space="preserve"> (General)</w:t>
            </w:r>
          </w:p>
        </w:tc>
        <w:tc>
          <w:tcPr>
            <w:tcW w:w="8595" w:type="dxa"/>
            <w:gridSpan w:val="4"/>
            <w:vAlign w:val="center"/>
          </w:tcPr>
          <w:p w14:paraId="152050B8" w14:textId="77777777" w:rsidR="002638C2" w:rsidRPr="00CB51A3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17DAB6B1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6E8FE4E" w14:textId="77777777" w:rsidR="002638C2" w:rsidRPr="00CB51A3" w:rsidRDefault="002638C2" w:rsidP="002638C2">
            <w:pPr>
              <w:tabs>
                <w:tab w:val="left" w:pos="1102"/>
              </w:tabs>
              <w:spacing w:after="0"/>
              <w:ind w:left="360" w:hanging="36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Grass Areas and Lawns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23978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370BA4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72426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6A7C5C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46689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D5B712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80FF945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01075538"/>
                <w:placeholder>
                  <w:docPart w:val="3F6D0EF35C65469891CA28137620AA3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3102168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3C9F6A0F" w14:textId="77777777" w:rsidR="002638C2" w:rsidRPr="00CB51A3" w:rsidRDefault="002638C2" w:rsidP="002638C2">
            <w:pPr>
              <w:spacing w:after="0"/>
              <w:ind w:left="360" w:hanging="36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Concrete/Asphalt Walkways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36521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AB49F6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68063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54507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79466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39EDBF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10694F33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72192238"/>
                <w:placeholder>
                  <w:docPart w:val="BC6C3F59F4234F22A26B5F4D14981677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616599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CDE705F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Exercise/Recreation Areas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78793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C899AF8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91974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60AE73F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53357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563CD7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366905F5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352014"/>
                <w:placeholder>
                  <w:docPart w:val="9C724E8F37334ABAA9A55416B2742FCA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5D2653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52783B5E" w14:textId="77777777" w:rsidR="002638C2" w:rsidRPr="00CB51A3" w:rsidRDefault="002638C2" w:rsidP="002638C2">
            <w:pPr>
              <w:suppressAutoHyphens/>
              <w:spacing w:after="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Facility Paint and Windows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40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8A577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980732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4B6E8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35161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DB8D7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CCE6A57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04939478"/>
                <w:placeholder>
                  <w:docPart w:val="C456DEABB0B3420B8A89A128E3B2676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16B0728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2381F87A" w14:textId="77777777" w:rsidR="002638C2" w:rsidRPr="00CB51A3" w:rsidRDefault="002638C2" w:rsidP="002638C2">
            <w:pPr>
              <w:suppressAutoHyphens/>
              <w:spacing w:after="0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Gutters, Roof, Drains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40901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C261FC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23543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D9E361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85984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8DE28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03391F1B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2248900"/>
                <w:placeholder>
                  <w:docPart w:val="FFEF3BDC23484B87AC818B816280860C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035A1B3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41FE53CA" w14:textId="77777777" w:rsidR="002638C2" w:rsidRPr="00CB51A3" w:rsidRDefault="002638C2" w:rsidP="002638C2">
            <w:pPr>
              <w:suppressAutoHyphens/>
              <w:spacing w:after="0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Security and Lighting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872264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4E1371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27798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F0B2480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62468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98436B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033D9C1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249423"/>
                <w:placeholder>
                  <w:docPart w:val="62D25A41F810425DA0DDB2479E6174D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758DE5A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748908B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821747B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467E7E81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7DC8034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D33F5D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D6B3AF5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2169590"/>
                <w:placeholder>
                  <w:docPart w:val="AEBE14519E3F49F89465C3D28C741CB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25C19A9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F54D85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4FD607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76BB384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9D29E7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0159743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7C42DBC2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7756E3A8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B68906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5577A5E4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A23EEB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7F891ED1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A70374E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85892927"/>
                <w:placeholder>
                  <w:docPart w:val="BFF55A89BBE645D9ADBF8AEE85A5408A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E067D1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9F96EFC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123AA04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03E2794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1B814796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9A411D8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64D68D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2BB734B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2EE3EB9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2BF5A7AD" w14:textId="77777777" w:rsidR="002638C2" w:rsidRPr="00CB51A3" w:rsidRDefault="002638C2" w:rsidP="002638C2">
            <w:pPr>
              <w:suppressAutoHyphens/>
              <w:spacing w:after="0"/>
              <w:ind w:left="360" w:hanging="36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</w:rPr>
              <w:t>INTERIOR (General)</w:t>
            </w:r>
          </w:p>
        </w:tc>
        <w:tc>
          <w:tcPr>
            <w:tcW w:w="8595" w:type="dxa"/>
            <w:gridSpan w:val="4"/>
            <w:vAlign w:val="center"/>
          </w:tcPr>
          <w:p w14:paraId="0A2E579E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0385BFAF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8D2CE1B" w14:textId="77777777" w:rsidR="002638C2" w:rsidRPr="00CB51A3" w:rsidRDefault="002638C2" w:rsidP="002638C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Living Areas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6637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A39ED7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08772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B582AF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615340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0758180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6F5ECAE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48705596"/>
                <w:placeholder>
                  <w:docPart w:val="3E13CCB5BEBF42AEB5103D85F4E0ACFC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F76C928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3D174257" w14:textId="77777777" w:rsidR="002638C2" w:rsidRPr="00CB51A3" w:rsidRDefault="002638C2" w:rsidP="002638C2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</w:rPr>
              <w:t>Cleanliness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77477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058CC10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85653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9994E1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80046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9559EB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4B7EFC8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02828183"/>
                <w:placeholder>
                  <w:docPart w:val="1D67A34761AC434186C07E505AD043EC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F24A44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B100D41" w14:textId="77777777" w:rsidR="002638C2" w:rsidRPr="00CB51A3" w:rsidRDefault="002638C2" w:rsidP="002638C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Furnishings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50812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1D924B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75856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2618F5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7377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3C4CBC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FCB8E72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17851438"/>
                <w:placeholder>
                  <w:docPart w:val="962DB62739E3423ABAA92A5DBC49B14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4FC9B8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5BBEEABE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Fixtures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61720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64068A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1494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FFB51D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6468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77E8A8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C954173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1696635"/>
                <w:placeholder>
                  <w:docPart w:val="A9D4C15DC61D4A598FFA38D13314ED8A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28E2C9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9E7D0E8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Upkeep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8642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D460AC0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46727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31769FA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80559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44969F9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F733A3E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532693"/>
                <w:placeholder>
                  <w:docPart w:val="B0197DCADB134A8A9F7E47F878D7761F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1A95340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5352B045" w14:textId="77777777" w:rsidR="002638C2" w:rsidRPr="00CB51A3" w:rsidRDefault="002638C2" w:rsidP="002638C2">
            <w:pPr>
              <w:suppressAutoHyphens/>
              <w:spacing w:after="0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Safe Storage of Chemicals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20247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6411F1C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18593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B53390F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19376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2C0BDA8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7389B44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180304"/>
                <w:placeholder>
                  <w:docPart w:val="A8FD36AC36F14AA09EACF6E920BCCF28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485A9D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7EB8609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Sleeping Space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42210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181BB3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11289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8F7424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87307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B6AB2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AD1FA8B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7100728"/>
                <w:placeholder>
                  <w:docPart w:val="EF4C3965EEBF4D9496F8E366DB9CA968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D1E891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6D1AD57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lastRenderedPageBreak/>
              <w:t>Beds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93324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F3D5B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13229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959E780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8774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913118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B948E29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97310848"/>
                <w:placeholder>
                  <w:docPart w:val="5B40785316BE483CB8F813EC424205B1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364CE08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77F3604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Mattresses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66070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48038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42117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3BB53B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48913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8763E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90F84C2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6185002"/>
                <w:placeholder>
                  <w:docPart w:val="566622E221D441408129351650AF047A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D3C9A7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5D40F4A7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Day Rooms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61698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FF68C2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1659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06B73B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94602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542C1C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D1156D3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9962887"/>
                <w:placeholder>
                  <w:docPart w:val="976E40F057A8483D87564596FF57EB6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22C80C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8FEC1D0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Classrooms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63016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05E28B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87726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74C103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2859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C175990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6D3B0A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22969885"/>
                <w:placeholder>
                  <w:docPart w:val="5831879AF999486E95BFE7E34D0DEDD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7E75248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0556693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Restrooms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05860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4D012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903868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31F07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43154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6E1C62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E7C0C0D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43351642"/>
                <w:placeholder>
                  <w:docPart w:val="B76E86DBDD344D57AE8F300B1FBD52FD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D1177AC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04C4E13" w14:textId="77777777" w:rsidR="002638C2" w:rsidRPr="00CB51A3" w:rsidRDefault="002638C2" w:rsidP="002638C2">
            <w:pPr>
              <w:spacing w:after="0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Showers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85422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A5C186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27269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A20F7A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89498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DCA233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EB551D7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84708141"/>
                <w:placeholder>
                  <w:docPart w:val="7391CA35300D45E0802BCBC435804A9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92B1644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22290822" w14:textId="77777777" w:rsidR="002638C2" w:rsidRPr="00CB51A3" w:rsidRDefault="002638C2" w:rsidP="002638C2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Temperature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06089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B29C39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5874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C40428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53099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8451F5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ED12952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3711605"/>
                <w:placeholder>
                  <w:docPart w:val="742697E366514F779FC6DBF7AA176717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06F4C15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50202A0" w14:textId="77777777" w:rsidR="002638C2" w:rsidRPr="00CB51A3" w:rsidRDefault="002638C2" w:rsidP="002638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>Lighting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51359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92B7863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13401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3B633A5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61810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FE83E4B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BAABF06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063015"/>
                <w:placeholder>
                  <w:docPart w:val="0AB6446C494142A489978124951E3275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18C1B4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8C681B2" w14:textId="77777777" w:rsidR="002638C2" w:rsidRPr="00CB51A3" w:rsidRDefault="002638C2" w:rsidP="002638C2">
            <w:pPr>
              <w:tabs>
                <w:tab w:val="center" w:pos="1011"/>
              </w:tabs>
              <w:suppressAutoHyphens/>
              <w:spacing w:after="0"/>
              <w:ind w:right="245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Holding Areas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45829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6A48C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50721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75EBB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09537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0E03F3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5E51CBB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478720"/>
                <w:placeholder>
                  <w:docPart w:val="2C88A063584D4DA397146774291418B5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39EADC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6FF81D4" w14:textId="77777777" w:rsidR="002638C2" w:rsidRPr="00CB51A3" w:rsidRDefault="002638C2" w:rsidP="002638C2">
            <w:pPr>
              <w:suppressAutoHyphens/>
              <w:spacing w:after="0"/>
              <w:ind w:right="245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Admission/Release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808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32498B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14088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E030BF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1810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5EF66D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C48101B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83052568"/>
                <w:placeholder>
                  <w:docPart w:val="2B3736C72F1F4B5183D216523F47E2D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5A4D53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97DA08D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Secure Storage Areas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50508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3854BB0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99202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BB5928E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9511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FC40F7A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F929682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52218625"/>
                <w:placeholder>
                  <w:docPart w:val="C87C3CDE616E46D183A36A86271C52D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5918DCA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3F95611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0BAD10D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79F2B8C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FA8DC4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C176C0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998397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FE1337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D7F4C2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798F5F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220EC5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41840E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17F3364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27E349C3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656E7BD2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4BF950F4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6A380E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3995C73C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209190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212A97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0FB23D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D9B26E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4305B6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E2FAFC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677169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1AAB2F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CA171B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28948992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0B3C4A3A" w14:textId="77777777" w:rsidTr="002638C2">
        <w:trPr>
          <w:cantSplit/>
          <w:trHeight w:hRule="exact" w:val="576"/>
          <w:jc w:val="center"/>
        </w:trPr>
        <w:tc>
          <w:tcPr>
            <w:tcW w:w="11467" w:type="dxa"/>
            <w:gridSpan w:val="5"/>
            <w:vAlign w:val="center"/>
          </w:tcPr>
          <w:p w14:paraId="5A91176B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INTAKE/ADMISSION </w:t>
            </w:r>
          </w:p>
        </w:tc>
      </w:tr>
      <w:tr w:rsidR="002638C2" w:rsidRPr="00CB51A3" w14:paraId="18F048E4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22F84B32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Searches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72232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A697284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723020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A5AF205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48221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0368E7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3DC63DF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4695743"/>
                <w:placeholder>
                  <w:docPart w:val="AEFE1C4422B24127A809CBF133CE390E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4469B6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5529155D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Telephone Calls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63182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425760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99764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C2D3A2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9057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E1C43E0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1D64EF8C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534659"/>
                <w:placeholder>
                  <w:docPart w:val="21DD3C91CCAB4428BDA1970075972D8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7A0F3AF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63C4E4E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38E895A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5E37F8D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452445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313CD1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9AEBF6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FF164B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AB12428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58C4F968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25318640"/>
                <w:placeholder>
                  <w:docPart w:val="F3E777AEE81341E78DA262BE146ECE4F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0ED2BC5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14B13F71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EDB94B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78E5E375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65406C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093C85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079B49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8117F1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24554D1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68D3D05B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1587465"/>
                <w:placeholder>
                  <w:docPart w:val="CEE9A00F8E6D4289BD7725E5C8C28F4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965E66A" w14:textId="77777777" w:rsidTr="002638C2">
        <w:trPr>
          <w:cantSplit/>
          <w:trHeight w:hRule="exact" w:val="576"/>
          <w:jc w:val="center"/>
        </w:trPr>
        <w:tc>
          <w:tcPr>
            <w:tcW w:w="11467" w:type="dxa"/>
            <w:gridSpan w:val="5"/>
            <w:vAlign w:val="center"/>
          </w:tcPr>
          <w:p w14:paraId="45B4EFF2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ORIENTATION OF YOUTH</w:t>
            </w:r>
          </w:p>
        </w:tc>
      </w:tr>
      <w:tr w:rsidR="002638C2" w:rsidRPr="00CB51A3" w14:paraId="3179C5C8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5453FA1" w14:textId="77777777" w:rsidR="002638C2" w:rsidRPr="00CB51A3" w:rsidRDefault="002638C2" w:rsidP="002638C2">
            <w:pPr>
              <w:tabs>
                <w:tab w:val="left" w:pos="1102"/>
              </w:tabs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Are All Youth Orientated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27563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CA6FC80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85225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317B6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64493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576A5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A978297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42296477"/>
                <w:placeholder>
                  <w:docPart w:val="2EA7D14919F34FACB75BDF3386C1DF87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A7B70D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27A544DA" w14:textId="77777777" w:rsidR="002638C2" w:rsidRPr="00CB51A3" w:rsidRDefault="002638C2" w:rsidP="002638C2">
            <w:pPr>
              <w:tabs>
                <w:tab w:val="left" w:pos="1102"/>
              </w:tabs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Do youth Understand Rules and Expectations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2656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A4F25B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37254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966414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04105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2E4422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09CA8C77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12915095"/>
                <w:placeholder>
                  <w:docPart w:val="F1C299F1EDFD4972B11D17528AD6A9A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BF6AA1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2CA50778" w14:textId="77777777" w:rsidR="002638C2" w:rsidRPr="00CB51A3" w:rsidRDefault="002638C2" w:rsidP="002638C2">
            <w:pPr>
              <w:tabs>
                <w:tab w:val="left" w:pos="1102"/>
              </w:tabs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Are Rules and Grievance Procedures Posted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23980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21C5E8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61999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64773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69472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A3EDFC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91B00B2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6173414"/>
                <w:placeholder>
                  <w:docPart w:val="D3DF6096C066431A85088F072FD2384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1810A06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0E83741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Youth Interview Comments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6425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79C9EF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000605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E8B483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14362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05E41B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B0B09BA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5032112"/>
                <w:placeholder>
                  <w:docPart w:val="1F9441BD55A24B128D1D045179AC129B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E4AE9FB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5E6A5FC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1E8EF5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5033CB1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E02A79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6E51AB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E3E888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008060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EDCC8E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7136DBA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1F655A6E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1115425"/>
                <w:placeholder>
                  <w:docPart w:val="376455F872F24D57B2BF87BD798E98C1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3D95481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6AFF089D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4FA655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250ED9FB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5CD331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C2D1EE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A07EDF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D42143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B0DA3B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54EB6B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77C46165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88702"/>
                <w:placeholder>
                  <w:docPart w:val="5F9AEAADAE9547358E6DB5D87AA559C6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25BE92B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  <w:vAlign w:val="center"/>
          </w:tcPr>
          <w:p w14:paraId="038BB99A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ACTIVITIES AND PROGRAMS</w:t>
            </w:r>
          </w:p>
        </w:tc>
      </w:tr>
      <w:tr w:rsidR="002638C2" w:rsidRPr="00CB51A3" w14:paraId="5673F123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3B0CCE25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Telephone Access (Ongoing)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081103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54D2BC4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94992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C95059A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82539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C04A11C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08A5A9E8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39971702"/>
                <w:placeholder>
                  <w:docPart w:val="6C8B1477134A4221BC247838C73CA14A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F576134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38F6ACF9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Correspondence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41394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A569D7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0430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E3528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71593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E26B7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3740E329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61976746"/>
                <w:placeholder>
                  <w:docPart w:val="0FBD3EE8A9DF4EE6A908765A464A6037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97C9D4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638E267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Visiting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26923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F52737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75457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92390B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95499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4738E1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01E67B0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81730123"/>
                <w:placeholder>
                  <w:docPart w:val="E80B1174B0894ED980B841758654F03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D751070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CAAC4E5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Recreation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91821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507B0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14510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8D974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11081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2F1A52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B58EC7B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95199192"/>
                <w:placeholder>
                  <w:docPart w:val="F354E787425B45B49C470726A9DBC1E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36EB1E4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F0465C9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Exercise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33383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6C1CCB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41462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3D6D27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38006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354ADC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29B1B2E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3218543"/>
                <w:placeholder>
                  <w:docPart w:val="58EA5C5E31F549EF8CE682EA6B35FC7A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93275E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8AB4D2D" w14:textId="77777777" w:rsidR="002638C2" w:rsidRPr="00CB51A3" w:rsidRDefault="002638C2" w:rsidP="002638C2">
            <w:pPr>
              <w:suppressAutoHyphens/>
              <w:spacing w:after="0"/>
              <w:ind w:left="360" w:hanging="360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Special Programs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36193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EBC668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94745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CB719B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044431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7619FC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73B4E2A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71510254"/>
                <w:placeholder>
                  <w:docPart w:val="9009C0A7F9E943DEA04DE18B44832575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92A930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FE2E8AE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Programs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52030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F051E0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68363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25E8D1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61883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057D0A7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13EC3E9C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5473376"/>
                <w:placeholder>
                  <w:docPart w:val="2890763ABACE4C469063AA035EAC5B8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F45A74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215761C4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Counseling and Casework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48205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4E5719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387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8702B14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18474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3185AB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10E1BE13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1812968"/>
                <w:placeholder>
                  <w:docPart w:val="47C722D5A3E84848BD9DFEDC6654E69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C8F8ECF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E2F60D3" w14:textId="77777777" w:rsidR="002638C2" w:rsidRPr="00CB51A3" w:rsidRDefault="002638C2" w:rsidP="002638C2">
            <w:pPr>
              <w:suppressAutoHyphens/>
              <w:spacing w:after="0" w:line="240" w:lineRule="auto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Family Reunification and Counseling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25016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AA27F8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7349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703481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23199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3F08ED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0EA49FB5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99717142"/>
                <w:placeholder>
                  <w:docPart w:val="0B1BE466A5794E10A1A40DFBC49EAB26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78954B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A6693EA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Substance Abuse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71272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C451D0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26464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2773EA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01359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3AC685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182B7DE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6946530"/>
                <w:placeholder>
                  <w:docPart w:val="F3A6F13A9D8245A2873C1E6B5B89567E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532BA84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4A83D5DC" w14:textId="77777777" w:rsidR="002638C2" w:rsidRPr="00CB51A3" w:rsidRDefault="002638C2" w:rsidP="002638C2">
            <w:pPr>
              <w:suppressAutoHyphens/>
              <w:spacing w:after="0"/>
              <w:ind w:left="360" w:hanging="360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Cognitive Behavioral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3532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B0298C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64257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736A46C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86806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64E7E6D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1C550879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7489185"/>
                <w:placeholder>
                  <w:docPart w:val="F180960E6E904E3CA6DFC40992FBBD85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6337211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62A020B" w14:textId="77777777" w:rsidR="002638C2" w:rsidRPr="00CB51A3" w:rsidRDefault="002638C2" w:rsidP="002638C2">
            <w:pPr>
              <w:spacing w:after="0"/>
              <w:contextualSpacing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Victim Awareness/ Restorative Justice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7176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9D1A4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16207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A066EDC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41347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3D7CFE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950A76A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6894941"/>
                <w:placeholder>
                  <w:docPart w:val="291DCED63A394815A7B198B3A59A24E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8A4C606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EABA082" w14:textId="77777777" w:rsidR="002638C2" w:rsidRPr="00CB51A3" w:rsidRDefault="002638C2" w:rsidP="002638C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Vocational Training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62858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9398D1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7711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FE7955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48274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258CB2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3755E06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3211941"/>
                <w:placeholder>
                  <w:docPart w:val="9A216D2D4AFB41BF82AA82C82AF3A88B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270490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44DCDB7" w14:textId="77777777" w:rsidR="002638C2" w:rsidRPr="00CB51A3" w:rsidRDefault="002638C2" w:rsidP="002638C2">
            <w:pPr>
              <w:spacing w:after="0"/>
              <w:ind w:left="-39"/>
              <w:contextualSpacing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Post-Secondary Education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33101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7D9B0C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332594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55FD78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93581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8DD0F7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3A740DE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31761457"/>
                <w:placeholder>
                  <w:docPart w:val="A3A27014895F4B6FA312434E01A0BB75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754264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8AF9813" w14:textId="77777777" w:rsidR="002638C2" w:rsidRPr="00CB51A3" w:rsidRDefault="002638C2" w:rsidP="0026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Work Programs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61641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369B94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2991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9F6220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46470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85223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187E7B7D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49165125"/>
                <w:placeholder>
                  <w:docPart w:val="8B267D265ED446C8B0A046C36A1CB30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43BD3D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24D50A8" w14:textId="77777777" w:rsidR="002638C2" w:rsidRPr="00CB51A3" w:rsidRDefault="002638C2" w:rsidP="0026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Community Services</w:t>
            </w:r>
          </w:p>
          <w:p w14:paraId="6B1BEEDB" w14:textId="77777777" w:rsidR="002638C2" w:rsidRPr="00CB51A3" w:rsidRDefault="002638C2" w:rsidP="0026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sdt>
          <w:sdtPr>
            <w:rPr>
              <w:rFonts w:ascii="Times New Roman" w:hAnsi="Times New Roman" w:cs="Times New Roman"/>
              <w:spacing w:val="-2"/>
            </w:rPr>
            <w:id w:val="893087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9A73FB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89014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0455A6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68806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FAAF1D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C0CDB09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07711068"/>
                <w:placeholder>
                  <w:docPart w:val="FA6D0ADCDAFC4894BDA1614ECC208C8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C680B7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463BBF32" w14:textId="77777777" w:rsidR="002638C2" w:rsidRPr="00CB51A3" w:rsidRDefault="002638C2" w:rsidP="002638C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Parenting Classes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84770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D22A8F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0494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5B8263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82378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49E6E1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CF2099F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03464180"/>
                <w:placeholder>
                  <w:docPart w:val="A84AEE76D79444A985EF1D270A210B88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A55770A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E8D24C1" w14:textId="77777777" w:rsidR="002638C2" w:rsidRPr="00CB51A3" w:rsidRDefault="002638C2" w:rsidP="0026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Sexual Harassment Classes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2946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7C7ED6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06482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BEC95C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56849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E3A3CE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B3EFBF9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1921195"/>
                <w:placeholder>
                  <w:docPart w:val="B683EAE93B7C4B0AA7E8C34F9E59417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F3F886F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BC4B6F0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Religious Activities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63571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4AAFC2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21531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E97BAB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89852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DE3870C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1CC0E5E0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51331230"/>
                <w:placeholder>
                  <w:docPart w:val="0C19C8B03F2848AAAA6E7E761E511967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722D0D8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3361DDCC" w14:textId="77777777" w:rsidR="002638C2" w:rsidRPr="00CB51A3" w:rsidRDefault="002638C2" w:rsidP="0026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Education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32858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C869BEC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32990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3188B24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90476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F9EDF30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CE4F89F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6054772"/>
                <w:placeholder>
                  <w:docPart w:val="BC4A6F0418764DD39F3024707232A5CB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5967B7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5DB2A33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92C7064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28E0660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3B6C8C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641308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DF00B7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CF43B8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09B9FF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D54102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CFDABEC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1AB95634" w14:textId="77777777" w:rsidR="002638C2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4089499"/>
                <w:placeholder>
                  <w:docPart w:val="073DE7A36F07481BBF5211AC4FBF8B7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32CB7B8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7590FBD6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561A3375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4634ECF0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7772A06E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038195B9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1D599421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10947921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2AF790E0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767DA974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4DDABD4D" w14:textId="77777777" w:rsidR="002638C2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  <w:p w14:paraId="5B9D1E0B" w14:textId="77777777" w:rsidR="002638C2" w:rsidRPr="00CB51A3" w:rsidRDefault="002638C2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43AEDF06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690C4F0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8410A4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1234F36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469AE0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546EC1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CDBC6C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665C8B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9D2CBA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6DBD37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A4B164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DA26A2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AD005A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6975D89E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8625371"/>
                <w:placeholder>
                  <w:docPart w:val="4E4CDDA1B7DE4356ACF3ADF27AAF440C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9041663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CDBD0DE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7E8CCFB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90CAE72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68D2F98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167AE70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19BDED2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3BFF9D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6E0F8A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FB13F4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DD510E9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1F68220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8EAEA6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72F570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E2A405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5F34E9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21B53AB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D65AC4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08EDB83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3880182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182EF77E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  <w:vAlign w:val="center"/>
          </w:tcPr>
          <w:p w14:paraId="26AEBA54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USE OF FORCE</w:t>
            </w:r>
          </w:p>
        </w:tc>
      </w:tr>
      <w:tr w:rsidR="002638C2" w:rsidRPr="00CB51A3" w14:paraId="343CEA0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5CD9617B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A7D9B2E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5FB6F1F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86DDB7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98A11D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0DA5CB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424820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79CDEF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822B22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61A3946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5713EC7F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1823038"/>
                <w:placeholder>
                  <w:docPart w:val="8429B0C534D54BE4BC30E6AE2B7C620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3264BB93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D7CBE68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15A18AF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15D6193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6752C8E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83B09A4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BEDD26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DADED79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47C00F0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70DE6A6D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1FEBE006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6FDFDD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49006C76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04DC3A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257E73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14ED58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862184B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64AF27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44413B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22B47F6A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3849588"/>
                <w:placeholder>
                  <w:docPart w:val="E2C0F16F727F4446BFCFD4E67DFB4916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188C0A1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652A006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AD2079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679B8D1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6B41406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5710BD1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CDEF809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36AE1828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</w:tcPr>
          <w:p w14:paraId="1FA5CCCA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ROOM CONFINEMENT</w:t>
            </w:r>
          </w:p>
        </w:tc>
      </w:tr>
      <w:tr w:rsidR="002638C2" w:rsidRPr="00CB51A3" w14:paraId="54357ED5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4FE187E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A278CCD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7A514CD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BFCDE8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EF254A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1A5B86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D9FE9F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ADF521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45D206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3B03C4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B04256A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391C15E5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5597843"/>
                <w:placeholder>
                  <w:docPart w:val="1722EC4A4158407AAA1158D3B6F3808F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0580C97D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8BE64FA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B3496DF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B8CD0DD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66AA9938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34F9556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F20C38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66FB0B14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7E4FF1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71A123B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E3A403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BBE759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4B1119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7FDC15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CEF635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6C33C60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7AF0103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7679441"/>
                <w:placeholder>
                  <w:docPart w:val="30073D650D0242668FBFAE77778BD0FF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0567331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  <w:vAlign w:val="center"/>
          </w:tcPr>
          <w:p w14:paraId="39C4DCC6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DUE PROCESS</w:t>
            </w:r>
          </w:p>
        </w:tc>
      </w:tr>
      <w:tr w:rsidR="002638C2" w:rsidRPr="00CB51A3" w14:paraId="7A97776A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F8E01C9" w14:textId="77777777" w:rsidR="002638C2" w:rsidRPr="00CB51A3" w:rsidRDefault="002638C2" w:rsidP="002638C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Discipline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73847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E72D79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5289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C8504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01891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FBD6F8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16CEB9A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811392"/>
                <w:placeholder>
                  <w:docPart w:val="5E35E1A3CF26484891C0CEA19D85B13B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B2CA700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1FCD231B" w14:textId="77777777" w:rsidR="002638C2" w:rsidRPr="00CB51A3" w:rsidRDefault="002638C2" w:rsidP="002638C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Grievances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41428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BC8978E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3334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96AE6C4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95968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23F8A6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006AD22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8520446"/>
                <w:placeholder>
                  <w:docPart w:val="6C01C68458B2465B87B0C972C5ED6621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3B1D75F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3B0F86F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DB87A28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093329A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AD0917B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E69D18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C99256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A3DB5B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C7115A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6957ADC2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24283224"/>
                <w:placeholder>
                  <w:docPart w:val="43BE7F8EBD29462888B8C10C6CD09401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05CA6B1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38A046EE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7CDF61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3367DF0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2E4BCD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C2CF95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4656C4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1F776B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D92610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73A086B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8718996"/>
                <w:placeholder>
                  <w:docPart w:val="A6B5DCAE3E29470DBF935E0F050EDA67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D6D447A" w14:textId="77777777" w:rsidTr="002638C2">
        <w:trPr>
          <w:cantSplit/>
          <w:trHeight w:hRule="exact" w:val="576"/>
          <w:jc w:val="center"/>
        </w:trPr>
        <w:tc>
          <w:tcPr>
            <w:tcW w:w="11467" w:type="dxa"/>
            <w:gridSpan w:val="5"/>
            <w:vAlign w:val="center"/>
          </w:tcPr>
          <w:p w14:paraId="2D73C585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MEALS/NUTRITION</w:t>
            </w:r>
          </w:p>
        </w:tc>
      </w:tr>
      <w:tr w:rsidR="002638C2" w:rsidRPr="00CB51A3" w14:paraId="16A662BA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3E8C8E5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Meal Menu Posted in Dayroom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211234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46FEB7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2215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4A8C17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85228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913DE6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A4726BF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0900174"/>
                <w:placeholder>
                  <w:docPart w:val="9BE0238DAA6345CD82A2EBA78DF2851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89D1B6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08263E6F" w14:textId="77777777" w:rsidR="002638C2" w:rsidRPr="00CB51A3" w:rsidRDefault="002638C2" w:rsidP="002638C2">
            <w:p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Servings Ample, Nutritious and Appetizing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78865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E35D907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81228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2D3BDEE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8648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2A2BE1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CE21719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5676811"/>
                <w:placeholder>
                  <w:docPart w:val="4388568885864212A0D0A1B96CCF4A7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F5C59BB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E3160A2" w14:textId="77777777" w:rsidR="002638C2" w:rsidRPr="00CB51A3" w:rsidRDefault="002638C2" w:rsidP="002638C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>Staff Supervise Meal Service and are Present during service and Consumption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83088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75530B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99370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A3AE51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12398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72E8C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3585908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16066891"/>
                <w:placeholder>
                  <w:docPart w:val="6BAB04F8C696493D926DB8CF5D365D8D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5D2735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shd w:val="clear" w:color="auto" w:fill="auto"/>
          </w:tcPr>
          <w:p w14:paraId="04EB1BE6" w14:textId="77777777" w:rsidR="002638C2" w:rsidRPr="00CB51A3" w:rsidRDefault="002638C2" w:rsidP="002638C2">
            <w:pPr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CB51A3">
              <w:rPr>
                <w:rFonts w:ascii="Times New Roman" w:hAnsi="Times New Roman" w:cs="Times New Roman"/>
                <w:lang w:val="en"/>
              </w:rPr>
              <w:t>Cafeteria Style Service or Direct Serve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212425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A9A0C8A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53863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2DFD6A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58854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39F02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39BEBFD7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5388582"/>
                <w:placeholder>
                  <w:docPart w:val="DF837975EBFF4745B94FAD619168A481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D6B50A3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55A0DC4D" w14:textId="77777777" w:rsidR="002638C2" w:rsidRPr="00CB51A3" w:rsidRDefault="002638C2" w:rsidP="002638C2">
            <w:pPr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CB51A3">
              <w:rPr>
                <w:rFonts w:ascii="Times New Roman" w:hAnsi="Times New Roman" w:cs="Times New Roman"/>
                <w:lang w:val="en"/>
              </w:rPr>
              <w:t xml:space="preserve">Youth Allowed to </w:t>
            </w:r>
            <w:r w:rsidRPr="00CB51A3">
              <w:rPr>
                <w:rFonts w:ascii="Times New Roman" w:hAnsi="Times New Roman" w:cs="Times New Roman"/>
                <w:lang w:val="en"/>
              </w:rPr>
              <w:br/>
              <w:t xml:space="preserve">Converse During Meals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87381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730592E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31074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4DA0012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95077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A417B8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2D2C7403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61554316"/>
                <w:placeholder>
                  <w:docPart w:val="E435201181FE4543AFB3DB3DAB9A24B7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4822910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390143DF" w14:textId="77777777" w:rsidR="002638C2" w:rsidRPr="00CB51A3" w:rsidRDefault="002638C2" w:rsidP="002638C2">
            <w:pPr>
              <w:spacing w:after="0"/>
              <w:ind w:hanging="39"/>
              <w:contextualSpacing/>
              <w:jc w:val="both"/>
              <w:rPr>
                <w:rFonts w:ascii="Times New Roman" w:hAnsi="Times New Roman" w:cs="Times New Roman"/>
                <w:lang w:val="en"/>
              </w:rPr>
            </w:pPr>
            <w:r w:rsidRPr="00CB51A3">
              <w:rPr>
                <w:rFonts w:ascii="Times New Roman" w:hAnsi="Times New Roman" w:cs="Times New Roman"/>
                <w:lang w:val="en"/>
              </w:rPr>
              <w:t xml:space="preserve">Length of Time Allotted to Eat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206528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95A6D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54749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82F58DC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51535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B70AAF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C5BB02A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69695683"/>
                <w:placeholder>
                  <w:docPart w:val="F24A71579C34478EBE0D02F1A6DDF4C1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39CBA96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406E3F4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07D5E94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44A235E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DFB76A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302B47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9D0FE2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1B2493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FAF041E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383DBD87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71623320"/>
                <w:placeholder>
                  <w:docPart w:val="AD393C5765D941A0AD54F7001A3F87BE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86AF10E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1EAEDE7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5994A2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54BDB81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D4C3DF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0F2375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7422C8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0B2C65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56F607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CD4171C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5F876643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413189"/>
                <w:placeholder>
                  <w:docPart w:val="01F1B64E77EC4C199A8406167E12E376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6CA74A1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  <w:vAlign w:val="center"/>
          </w:tcPr>
          <w:p w14:paraId="69AE8252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B51A3">
              <w:rPr>
                <w:rFonts w:ascii="Times New Roman" w:hAnsi="Times New Roman" w:cs="Times New Roman"/>
                <w:b/>
                <w:sz w:val="24"/>
                <w:szCs w:val="24"/>
              </w:rPr>
              <w:t>PERSONAL HYGIENE/APPEARANCE</w:t>
            </w:r>
          </w:p>
        </w:tc>
      </w:tr>
      <w:tr w:rsidR="002638C2" w:rsidRPr="00CB51A3" w14:paraId="2C306C63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7FE93374" w14:textId="77777777" w:rsidR="002638C2" w:rsidRPr="00CB51A3" w:rsidRDefault="002638C2" w:rsidP="002638C2">
            <w:pPr>
              <w:spacing w:after="0"/>
              <w:ind w:left="360" w:hanging="360"/>
              <w:contextualSpacing/>
              <w:jc w:val="both"/>
              <w:rPr>
                <w:rFonts w:ascii="Times New Roman" w:hAnsi="Times New Roman" w:cs="Times New Roman"/>
                <w:lang w:val="en"/>
              </w:rPr>
            </w:pPr>
            <w:r w:rsidRPr="00CB51A3">
              <w:rPr>
                <w:rFonts w:ascii="Times New Roman" w:hAnsi="Times New Roman" w:cs="Times New Roman"/>
                <w:lang w:val="en"/>
              </w:rPr>
              <w:t xml:space="preserve">Appearance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92740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067E9B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70200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7E05F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00400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6B8CC6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A871B5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3139565"/>
                <w:placeholder>
                  <w:docPart w:val="F5B09F1031C54AEEACF402B337F5509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20144F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58BAEA01" w14:textId="77777777" w:rsidR="002638C2" w:rsidRPr="00CB51A3" w:rsidRDefault="002638C2" w:rsidP="002638C2">
            <w:pPr>
              <w:spacing w:after="0"/>
              <w:jc w:val="both"/>
              <w:rPr>
                <w:rFonts w:ascii="Times New Roman" w:hAnsi="Times New Roman" w:cs="Times New Roman"/>
                <w:lang w:val="en"/>
              </w:rPr>
            </w:pPr>
            <w:r w:rsidRPr="00CB51A3">
              <w:rPr>
                <w:rFonts w:ascii="Times New Roman" w:hAnsi="Times New Roman" w:cs="Times New Roman"/>
                <w:lang w:val="en"/>
              </w:rPr>
              <w:t>Showers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44389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5B0129D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5398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EC6DA3E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76021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DAF41C2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577A8305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1706135"/>
                <w:placeholder>
                  <w:docPart w:val="CF9F39F9E6F9409487F665D3FEEFEB2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7B8B295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55BF6BA8" w14:textId="77777777" w:rsidR="002638C2" w:rsidRPr="00CB51A3" w:rsidRDefault="002638C2" w:rsidP="002638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"/>
              </w:rPr>
            </w:pPr>
            <w:r w:rsidRPr="00CB51A3">
              <w:rPr>
                <w:rFonts w:ascii="Times New Roman" w:hAnsi="Times New Roman" w:cs="Times New Roman"/>
                <w:lang w:val="en"/>
              </w:rPr>
              <w:t>Clothing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175756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B91E127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213639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67755D5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58248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B249CD9" w14:textId="77777777" w:rsidR="002638C2" w:rsidRPr="00CB51A3" w:rsidRDefault="002638C2" w:rsidP="002638C2">
                <w:pPr>
                  <w:suppressAutoHyphens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6A2342E" w14:textId="77777777" w:rsidR="002638C2" w:rsidRPr="00CB51A3" w:rsidRDefault="00DA6DE7" w:rsidP="002638C2">
            <w:pPr>
              <w:suppressAutoHyphens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8984907"/>
                <w:placeholder>
                  <w:docPart w:val="DE92E040FCFB470CB248B84DF63CB814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3871911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3A7F138" w14:textId="77777777" w:rsidR="002638C2" w:rsidRPr="00CB51A3" w:rsidRDefault="002638C2" w:rsidP="002638C2">
            <w:pPr>
              <w:spacing w:after="0" w:line="240" w:lineRule="auto"/>
              <w:ind w:left="720" w:hanging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CB51A3">
              <w:rPr>
                <w:rFonts w:ascii="Times New Roman" w:hAnsi="Times New Roman" w:cs="Times New Roman"/>
              </w:rPr>
              <w:t>Hair Cuts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81761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3CDDCB2F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646427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3C89BC0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44495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20BC7C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78FBEB8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018755"/>
                <w:placeholder>
                  <w:docPart w:val="30E775996D0A4F0DA20CB0A6196606D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7685863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0D99398" w14:textId="77777777" w:rsidR="002638C2" w:rsidRPr="00CB51A3" w:rsidRDefault="002638C2" w:rsidP="002638C2">
            <w:pPr>
              <w:spacing w:after="0" w:line="240" w:lineRule="auto"/>
              <w:ind w:left="141" w:hanging="141"/>
              <w:contextualSpacing/>
              <w:rPr>
                <w:rFonts w:ascii="Times New Roman" w:hAnsi="Times New Roman" w:cs="Times New Roman"/>
              </w:rPr>
            </w:pPr>
            <w:r w:rsidRPr="00CB51A3">
              <w:rPr>
                <w:rFonts w:ascii="Times New Roman" w:hAnsi="Times New Roman" w:cs="Times New Roman"/>
              </w:rPr>
              <w:t xml:space="preserve">Shaving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65749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5FFEFC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173404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69EA30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50920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EE0EF1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36409A33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14347938"/>
                <w:placeholder>
                  <w:docPart w:val="0BF805939B16466E88D4DDC24876D152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2C6394C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913C13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5E7CFAA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59169C8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380A75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9A161F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F38300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9963FB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417803D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649F6A84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4094794"/>
                <w:placeholder>
                  <w:docPart w:val="761947AF75F24F54820523ED7779075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4C6F8AC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1990EF4E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8393CE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76E170C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1AFA75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AB32E3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701A32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4DC72C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82BCF7A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13C341FB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8212506"/>
                <w:placeholder>
                  <w:docPart w:val="14C5228AFD9A4D7882F04ECEA4900A33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400B97F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  <w:vAlign w:val="center"/>
          </w:tcPr>
          <w:p w14:paraId="203ECB0F" w14:textId="77777777" w:rsidR="002638C2" w:rsidRPr="00CB51A3" w:rsidRDefault="002638C2" w:rsidP="002638C2">
            <w:pPr>
              <w:suppressAutoHyphens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</w:rPr>
              <w:t>BEHAVIOR HEALTH</w:t>
            </w:r>
          </w:p>
        </w:tc>
      </w:tr>
      <w:tr w:rsidR="002638C2" w:rsidRPr="00CB51A3" w14:paraId="1DEDAF29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4AD8F5B5" w14:textId="77777777" w:rsidR="002638C2" w:rsidRPr="00CB51A3" w:rsidRDefault="002638C2" w:rsidP="002638C2">
            <w:pPr>
              <w:suppressAutoHyphens/>
              <w:spacing w:after="0" w:line="240" w:lineRule="auto"/>
              <w:ind w:left="360" w:hanging="360"/>
              <w:jc w:val="both"/>
              <w:outlineLvl w:val="7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>Caseload Ratio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59478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0056FFEB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49734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4A481B6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04309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5610E475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1192D5A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53765880"/>
                <w:placeholder>
                  <w:docPart w:val="B601D646551B41EDB60F7C4B87A99C70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D6DBBDB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42658D17" w14:textId="77777777" w:rsidR="002638C2" w:rsidRPr="00CB51A3" w:rsidRDefault="002638C2" w:rsidP="0026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spacing w:val="-2"/>
              </w:rPr>
              <w:t xml:space="preserve">Youth Experience 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6149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4CE272FD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284243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662204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9352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1D7C87B4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4D6EC44E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35640700"/>
                <w:placeholder>
                  <w:docPart w:val="31A70F4DBC9A40FBAF5299C355A4B9B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6334FBD" w14:textId="77777777" w:rsidTr="002638C2">
        <w:trPr>
          <w:cantSplit/>
          <w:trHeight w:hRule="exact" w:val="576"/>
          <w:jc w:val="center"/>
        </w:trPr>
        <w:tc>
          <w:tcPr>
            <w:tcW w:w="2872" w:type="dxa"/>
          </w:tcPr>
          <w:p w14:paraId="65CC7A07" w14:textId="77777777" w:rsidR="002638C2" w:rsidRPr="00CB51A3" w:rsidRDefault="002638C2" w:rsidP="00263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Programming Offered</w:t>
            </w:r>
          </w:p>
        </w:tc>
        <w:sdt>
          <w:sdtPr>
            <w:rPr>
              <w:rFonts w:ascii="Times New Roman" w:hAnsi="Times New Roman" w:cs="Times New Roman"/>
              <w:spacing w:val="-2"/>
            </w:rPr>
            <w:id w:val="-100667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70724498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>
                  <w:rPr>
                    <w:rFonts w:ascii="MS Gothic" w:eastAsia="MS Gothic" w:hAnsi="MS Gothic" w:cs="Times New Roman" w:hint="eastAsia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6801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6ABE6431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pacing w:val="-2"/>
            </w:rPr>
            <w:id w:val="-144745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vAlign w:val="center"/>
              </w:tcPr>
              <w:p w14:paraId="25169813" w14:textId="77777777" w:rsidR="002638C2" w:rsidRPr="00CB51A3" w:rsidRDefault="002638C2" w:rsidP="002638C2">
                <w:pPr>
                  <w:suppressAutoHyphens/>
                  <w:spacing w:after="0"/>
                  <w:jc w:val="center"/>
                  <w:rPr>
                    <w:rFonts w:ascii="Times New Roman" w:hAnsi="Times New Roman" w:cs="Times New Roman"/>
                    <w:spacing w:val="-2"/>
                  </w:rPr>
                </w:pPr>
                <w:r w:rsidRPr="00CB51A3">
                  <w:rPr>
                    <w:rFonts w:ascii="Segoe UI Symbol" w:hAnsi="Segoe UI Symbol" w:cs="Segoe UI Symbol"/>
                    <w:spacing w:val="-2"/>
                  </w:rPr>
                  <w:t>☐</w:t>
                </w:r>
              </w:p>
            </w:tc>
          </w:sdtContent>
        </w:sdt>
        <w:tc>
          <w:tcPr>
            <w:tcW w:w="6435" w:type="dxa"/>
          </w:tcPr>
          <w:p w14:paraId="6ED4D66F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7787447"/>
                <w:placeholder>
                  <w:docPart w:val="46D4D1EE7FB54A60AA9999A24F29BCFB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0175A47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98709C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C8E3A4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375FB29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D52B55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904128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C471D1B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F3475C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A96BBB0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3AB46D4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5CC8D81B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412239"/>
                <w:placeholder>
                  <w:docPart w:val="325A3E2F8884420987AE92037A6D2647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702F39F" w14:textId="77777777" w:rsidTr="002638C2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3AEF20CC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2CA052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1B33A6B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78FB19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E9DE3E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A3CBECE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770ACEB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28A6832C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96951416"/>
                <w:placeholder>
                  <w:docPart w:val="E39135D8C2CF4795B4AA90D320003019"/>
                </w:placeholder>
                <w:showingPlcHdr/>
              </w:sdtPr>
              <w:sdtEndPr/>
              <w:sdtContent>
                <w:r w:rsidR="002638C2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150327B" w14:textId="77777777" w:rsidTr="002638C2">
        <w:trPr>
          <w:cantSplit/>
          <w:trHeight w:hRule="exact" w:val="576"/>
          <w:jc w:val="center"/>
        </w:trPr>
        <w:tc>
          <w:tcPr>
            <w:tcW w:w="11467" w:type="dxa"/>
            <w:gridSpan w:val="5"/>
          </w:tcPr>
          <w:p w14:paraId="6748DCEC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bookmarkStart w:id="0" w:name="_Hlk15936025"/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TRAUMA INFORMED APPROACHES</w:t>
            </w:r>
          </w:p>
        </w:tc>
      </w:tr>
      <w:bookmarkEnd w:id="0"/>
      <w:tr w:rsidR="002638C2" w:rsidRPr="00CB51A3" w14:paraId="0BA4E179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CAD965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A6D529C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6F06FDB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A3F530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A612AC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CB207A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4DC6DD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76E47E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CC8C28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CDC9B6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643764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51D0E9B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</w:tcPr>
          <w:p w14:paraId="56C62C78" w14:textId="77777777" w:rsidR="002638C2" w:rsidRPr="00CB51A3" w:rsidRDefault="00DA6DE7" w:rsidP="00DC21CD">
            <w:pPr>
              <w:suppressAutoHyphens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2637741"/>
                <w:placeholder>
                  <w:docPart w:val="832C87E24D56478ABAD793210EDD35A0"/>
                </w:placeholder>
                <w:showingPlcHdr/>
              </w:sdtPr>
              <w:sdtEndPr/>
              <w:sdtContent>
                <w:r w:rsidR="00DC21CD" w:rsidRPr="00FD0B5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38C2" w:rsidRPr="00CB51A3" w14:paraId="2FEEFB83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4F6A855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48974A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684C162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9FAFC4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CAD4AB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F194D2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8B12A0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FA73BF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DB46D9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DDDF5AE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726DF5E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4953D3BE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65834340"/>
                <w:placeholder>
                  <w:docPart w:val="DC81D982D7A54D44898EB82BFC264A0E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0EC2A975" w14:textId="77777777" w:rsidTr="00DC21CD">
        <w:trPr>
          <w:cantSplit/>
          <w:trHeight w:hRule="exact" w:val="576"/>
          <w:jc w:val="center"/>
        </w:trPr>
        <w:tc>
          <w:tcPr>
            <w:tcW w:w="11467" w:type="dxa"/>
            <w:gridSpan w:val="5"/>
          </w:tcPr>
          <w:p w14:paraId="7E33A21C" w14:textId="77777777" w:rsidR="002638C2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</w:rPr>
              <w:t>CULTURAL AND LINGUISTICALLY APPROPRIATE</w:t>
            </w:r>
          </w:p>
          <w:p w14:paraId="1DDEFDFE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2638C2" w:rsidRPr="00CB51A3" w14:paraId="110F1125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5CEB991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55DBC6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0812D26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51F933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75F62D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160E03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C85E08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703EA13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C378983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</w:tcPr>
          <w:p w14:paraId="49A31951" w14:textId="77777777" w:rsidR="002638C2" w:rsidRPr="00CB51A3" w:rsidRDefault="00DA6DE7" w:rsidP="00DC21CD">
            <w:pPr>
              <w:suppressAutoHyphens/>
              <w:spacing w:after="0"/>
              <w:rPr>
                <w:rFonts w:ascii="Times New Roman" w:hAnsi="Times New Roman" w:cs="Times New Roman"/>
                <w:b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63772206"/>
                <w:placeholder>
                  <w:docPart w:val="B552AC8D355E4075AE7F56033C534853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E2BBF91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0A116E52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9C1E3E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7E5103E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50EF5A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9F3E25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C3FCE9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6E4872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8212A3A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B5DA4BF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52861DA2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74697190"/>
                <w:placeholder>
                  <w:docPart w:val="7856A6670AFC4012B24ED194DCD10D28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58E0F15" w14:textId="77777777" w:rsidTr="00DC21CD">
        <w:trPr>
          <w:cantSplit/>
          <w:trHeight w:hRule="exact" w:val="576"/>
          <w:jc w:val="center"/>
        </w:trPr>
        <w:tc>
          <w:tcPr>
            <w:tcW w:w="11467" w:type="dxa"/>
            <w:gridSpan w:val="5"/>
          </w:tcPr>
          <w:p w14:paraId="6F611735" w14:textId="77777777" w:rsidR="002638C2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</w:rPr>
              <w:t>LGBTQI</w:t>
            </w:r>
          </w:p>
          <w:p w14:paraId="7AC43E11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2638C2" w:rsidRPr="00CB51A3" w14:paraId="50A891E1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45E56AA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D3A44B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0F6B007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6FDA2D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B5D8C4B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EDBDFD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426A5E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9B75952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9EA86C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541D1B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9174D9F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</w:tcPr>
          <w:p w14:paraId="7E099510" w14:textId="77777777" w:rsidR="002638C2" w:rsidRPr="00CB51A3" w:rsidRDefault="00DA6DE7" w:rsidP="00DC21CD">
            <w:pPr>
              <w:suppressAutoHyphens/>
              <w:spacing w:after="0"/>
              <w:rPr>
                <w:rFonts w:ascii="Times New Roman" w:hAnsi="Times New Roman" w:cs="Times New Roman"/>
                <w:b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22658915"/>
                <w:placeholder>
                  <w:docPart w:val="A75BE1E8FF034E6A808FAFAC5B8A702E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15262751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6DF1435F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BB27D2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69786C3A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BDCE13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3B89CE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C68EE7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0901D5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3C1BC7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A66F2D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A803B3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46C7D8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31188800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9578110"/>
                <w:placeholder>
                  <w:docPart w:val="27E600CF9CE6421FA55F099B23CD67B2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C0A9518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</w:tcPr>
          <w:p w14:paraId="73BF148E" w14:textId="77777777" w:rsidR="002638C2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</w:rPr>
              <w:t>USE OF TECHNOLOGY</w:t>
            </w:r>
          </w:p>
          <w:p w14:paraId="04848C64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2638C2" w:rsidRPr="00CB51A3" w14:paraId="08769408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6D069F7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220B23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2B617F9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668594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C361D6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313217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FF756F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ECF932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C4C0D36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CA3C19B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</w:tcPr>
          <w:p w14:paraId="61475436" w14:textId="77777777" w:rsidR="002638C2" w:rsidRPr="00CB51A3" w:rsidRDefault="00DA6DE7" w:rsidP="00DC21CD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16343112"/>
                <w:placeholder>
                  <w:docPart w:val="2F2FB4B5DE10435A85D3B9161309CE97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6673C5C7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4819A66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B11EA2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194FC19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3C384C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EC9402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9AECFB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26283A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8609886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CC808C5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21056155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3540951"/>
                <w:placeholder>
                  <w:docPart w:val="2B727258891546978D66938D201D7680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933B0AE" w14:textId="77777777" w:rsidTr="00DC21CD">
        <w:trPr>
          <w:cantSplit/>
          <w:trHeight w:hRule="exact" w:val="576"/>
          <w:jc w:val="center"/>
        </w:trPr>
        <w:tc>
          <w:tcPr>
            <w:tcW w:w="11467" w:type="dxa"/>
            <w:gridSpan w:val="5"/>
            <w:vAlign w:val="center"/>
          </w:tcPr>
          <w:p w14:paraId="02776393" w14:textId="77777777" w:rsidR="002638C2" w:rsidRPr="00814C68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bookmarkStart w:id="1" w:name="_Hlk15936610"/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bookmarkEnd w:id="1"/>
      <w:tr w:rsidR="002638C2" w:rsidRPr="00CB51A3" w14:paraId="18E509C4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0F0DD87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136CC4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4E47F20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91D94EB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EE6DE0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9E17B0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A39A16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FF08D9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A745F53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D79D6F6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66384CBE" w14:textId="77777777" w:rsidR="002638C2" w:rsidRPr="00CB51A3" w:rsidRDefault="00DA6DE7" w:rsidP="00DC21CD">
            <w:pPr>
              <w:suppressAutoHyphens/>
              <w:spacing w:after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1888217"/>
                <w:placeholder>
                  <w:docPart w:val="11D2E05BA2EA4CB494E930689A4A0414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318455C5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5B45788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28EC02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096E06B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D04419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755370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B2C634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0E977E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7AAB6E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B37CD21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6C5459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90B0965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27743E3C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83748438"/>
                <w:placeholder>
                  <w:docPart w:val="04BD03BB2DF8417FAC5ACE3EC1E0EC8C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09EFA56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  <w:vAlign w:val="center"/>
          </w:tcPr>
          <w:p w14:paraId="3CDB3577" w14:textId="77777777" w:rsidR="002638C2" w:rsidRPr="00CB51A3" w:rsidRDefault="002638C2" w:rsidP="002638C2">
            <w:pPr>
              <w:suppressAutoHyphens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2638C2" w:rsidRPr="00CB51A3" w14:paraId="70FD6315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2DF6827F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4F9000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3F82E7BB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C00CCF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5C33BD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DDBEF2B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972F75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A87EA0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B2AAA99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EDF7A10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7E5A806A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61911530"/>
                <w:placeholder>
                  <w:docPart w:val="C3E716158E4C447584DB8A800020D617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2FD2C12B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43CF1124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9D17D4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74C0CA0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313BE2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7735E0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FEBD7D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5C31E28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968A4F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E8DA007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A40EF88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7831F6B7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39992832"/>
                <w:placeholder>
                  <w:docPart w:val="E5E2CA5F23424D469F58E36029F466FE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709B5B29" w14:textId="77777777" w:rsidTr="00DC21CD">
        <w:trPr>
          <w:cantSplit/>
          <w:trHeight w:hRule="exact" w:val="576"/>
          <w:jc w:val="center"/>
        </w:trPr>
        <w:tc>
          <w:tcPr>
            <w:tcW w:w="11467" w:type="dxa"/>
            <w:gridSpan w:val="5"/>
            <w:vAlign w:val="center"/>
          </w:tcPr>
          <w:p w14:paraId="43495DAC" w14:textId="77777777" w:rsidR="002638C2" w:rsidRPr="00CB51A3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B51A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-</w:t>
            </w:r>
          </w:p>
        </w:tc>
      </w:tr>
      <w:tr w:rsidR="002638C2" w:rsidRPr="00CB51A3" w14:paraId="53C3D217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13051F4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68D58C8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3793CBC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BFD199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7CC55B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501BB86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5E8406BA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A0301F0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306E0B0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8AA309D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0417B06F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1BD84B0C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747766"/>
                <w:placeholder>
                  <w:docPart w:val="9309A841AA2B46238ED157D9514D6B85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52D61778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1A5FA82E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2C3AEC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Recommendations:</w:t>
            </w:r>
          </w:p>
          <w:p w14:paraId="0815A9E5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2236B3E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3D5F41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20172D7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C9F7833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7CD30B0C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75BD959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9AE0D44" w14:textId="77777777" w:rsidR="002638C2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153FACB1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6D0C49D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52138B5C" w14:textId="77777777" w:rsidR="002638C2" w:rsidRPr="00CB51A3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23983131"/>
                <w:placeholder>
                  <w:docPart w:val="C20E18841C5B4C7E8DDBB9CAEFCC4318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2638C2" w:rsidRPr="00CB51A3" w14:paraId="4EA25A39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  <w:shd w:val="clear" w:color="auto" w:fill="E7E6E6" w:themeFill="background2"/>
            <w:vAlign w:val="center"/>
          </w:tcPr>
          <w:p w14:paraId="7A4F48A2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2638C2" w:rsidRPr="00CB51A3" w14:paraId="6058F721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5"/>
            <w:vAlign w:val="center"/>
          </w:tcPr>
          <w:p w14:paraId="456C21C9" w14:textId="77777777" w:rsidR="002638C2" w:rsidRPr="00814C68" w:rsidRDefault="002638C2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14C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RECOMMENDATIONS</w:t>
            </w:r>
          </w:p>
        </w:tc>
      </w:tr>
      <w:tr w:rsidR="002638C2" w:rsidRPr="00CB51A3" w14:paraId="26DFFEAF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500DA865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>Comments:</w:t>
            </w:r>
          </w:p>
          <w:p w14:paraId="37020AC0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64633C58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4E0ED894" w14:textId="77777777" w:rsidR="002638C2" w:rsidRPr="00CB51A3" w:rsidRDefault="002638C2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gridSpan w:val="4"/>
            <w:vAlign w:val="center"/>
          </w:tcPr>
          <w:p w14:paraId="2A979316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13F28D5C" w14:textId="77777777" w:rsidR="002638C2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662849"/>
                <w:placeholder>
                  <w:docPart w:val="DD396D41BC9C4C909B326EE3899BD97D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5B25B82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1164659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E95952E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B88DF2D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CE6968B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52A1A20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B393057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C00570B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041807F5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8F5F602" w14:textId="77777777" w:rsidR="002638C2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EEB6072" w14:textId="77777777" w:rsidR="002638C2" w:rsidRPr="00CB51A3" w:rsidRDefault="002638C2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7A3A506B" w14:textId="77777777" w:rsidR="00814C68" w:rsidRDefault="00814C68" w:rsidP="00814C68"/>
    <w:tbl>
      <w:tblPr>
        <w:tblW w:w="11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2872"/>
        <w:gridCol w:w="8595"/>
      </w:tblGrid>
      <w:tr w:rsidR="00814C68" w:rsidRPr="00CB51A3" w14:paraId="78BC605E" w14:textId="77777777" w:rsidTr="00814C68">
        <w:trPr>
          <w:cantSplit/>
          <w:trHeight w:val="432"/>
          <w:jc w:val="center"/>
        </w:trPr>
        <w:tc>
          <w:tcPr>
            <w:tcW w:w="11467" w:type="dxa"/>
            <w:gridSpan w:val="2"/>
            <w:vAlign w:val="center"/>
          </w:tcPr>
          <w:p w14:paraId="2A2C18B3" w14:textId="77777777" w:rsidR="00814C68" w:rsidRPr="00814C68" w:rsidRDefault="00814C68" w:rsidP="002638C2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814C6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COMMENDATIONS</w:t>
            </w:r>
          </w:p>
        </w:tc>
      </w:tr>
      <w:tr w:rsidR="00814C68" w:rsidRPr="00CB51A3" w14:paraId="13A02C82" w14:textId="77777777" w:rsidTr="00DC21CD">
        <w:trPr>
          <w:cantSplit/>
          <w:trHeight w:hRule="exact" w:val="576"/>
          <w:jc w:val="center"/>
        </w:trPr>
        <w:tc>
          <w:tcPr>
            <w:tcW w:w="2872" w:type="dxa"/>
            <w:vAlign w:val="center"/>
          </w:tcPr>
          <w:p w14:paraId="6DC9F214" w14:textId="77777777" w:rsidR="00814C68" w:rsidRPr="00CB51A3" w:rsidRDefault="00814C68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CB51A3">
              <w:rPr>
                <w:rFonts w:ascii="Times New Roman" w:eastAsia="Times New Roman" w:hAnsi="Times New Roman" w:cs="Times New Roman"/>
                <w:spacing w:val="-2"/>
              </w:rPr>
              <w:t xml:space="preserve">Comments: </w:t>
            </w:r>
          </w:p>
          <w:p w14:paraId="7758D3E3" w14:textId="77777777" w:rsidR="00814C68" w:rsidRPr="00CB51A3" w:rsidRDefault="00814C68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5C59797" w14:textId="77777777" w:rsidR="00814C68" w:rsidRPr="00CB51A3" w:rsidRDefault="00814C68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  <w:p w14:paraId="28553387" w14:textId="77777777" w:rsidR="00814C68" w:rsidRPr="00CB51A3" w:rsidRDefault="00814C68" w:rsidP="00263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8595" w:type="dxa"/>
            <w:vAlign w:val="center"/>
          </w:tcPr>
          <w:p w14:paraId="67A69A4E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D7AA17C" w14:textId="77777777" w:rsidR="00814C68" w:rsidRDefault="00DA6DE7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40391960"/>
                <w:placeholder>
                  <w:docPart w:val="C3F11B4492314B45BBDAB734214A078E"/>
                </w:placeholder>
                <w:showingPlcHdr/>
              </w:sdtPr>
              <w:sdtEndPr/>
              <w:sdtContent>
                <w:r w:rsidR="00DC21CD" w:rsidRPr="00CB51A3">
                  <w:rPr>
                    <w:color w:val="808080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4921B9D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43A42C1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5A1FD575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124CC033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25761E13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F6C858F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14CA3CE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434DC0B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6AEA7367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F5A155A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7DF1FCED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47810B21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C94D4B8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34B1679E" w14:textId="77777777" w:rsidR="00814C68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  <w:p w14:paraId="14E0EAE6" w14:textId="77777777" w:rsidR="00814C68" w:rsidRPr="00CB51A3" w:rsidRDefault="00814C68" w:rsidP="002638C2">
            <w:pPr>
              <w:suppressAutoHyphens/>
              <w:spacing w:after="0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02D83E7D" w14:textId="77777777" w:rsidR="00814C68" w:rsidRDefault="00814C68" w:rsidP="00814C68"/>
    <w:p w14:paraId="3CE1EAEC" w14:textId="77777777" w:rsidR="00CB51A3" w:rsidRDefault="00CB51A3"/>
    <w:p w14:paraId="41FE2B57" w14:textId="77777777" w:rsidR="00DC21CD" w:rsidRDefault="00DC21CD"/>
    <w:sectPr w:rsidR="00DC21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D427" w14:textId="77777777" w:rsidR="0052297F" w:rsidRDefault="0052297F" w:rsidP="00E07395">
      <w:pPr>
        <w:spacing w:after="0" w:line="240" w:lineRule="auto"/>
      </w:pPr>
      <w:r>
        <w:separator/>
      </w:r>
    </w:p>
  </w:endnote>
  <w:endnote w:type="continuationSeparator" w:id="0">
    <w:p w14:paraId="704F5B7E" w14:textId="77777777" w:rsidR="0052297F" w:rsidRDefault="0052297F" w:rsidP="00E0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Typewriter">
    <w:altName w:val="Lucida Sans Typewriter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7308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511EA" w14:textId="4022E782" w:rsidR="002638C2" w:rsidRDefault="002638C2" w:rsidP="005F49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5F4905">
          <w:rPr>
            <w:noProof/>
          </w:rPr>
          <w:t xml:space="preserve">                                                                              </w:t>
        </w:r>
      </w:p>
    </w:sdtContent>
  </w:sdt>
  <w:p w14:paraId="626CEFC2" w14:textId="77777777" w:rsidR="002638C2" w:rsidRDefault="00263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17DA6" w14:textId="77777777" w:rsidR="0052297F" w:rsidRDefault="0052297F" w:rsidP="00E07395">
      <w:pPr>
        <w:spacing w:after="0" w:line="240" w:lineRule="auto"/>
      </w:pPr>
      <w:r>
        <w:separator/>
      </w:r>
    </w:p>
  </w:footnote>
  <w:footnote w:type="continuationSeparator" w:id="0">
    <w:p w14:paraId="6115A961" w14:textId="77777777" w:rsidR="0052297F" w:rsidRDefault="0052297F" w:rsidP="00E0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DC134" w14:textId="77777777" w:rsidR="002638C2" w:rsidRPr="0084574E" w:rsidRDefault="002638C2" w:rsidP="00E07395">
    <w:pPr>
      <w:suppressAutoHyphens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4574E">
      <w:rPr>
        <w:rFonts w:ascii="Times New Roman" w:hAnsi="Times New Roman" w:cs="Times New Roman"/>
        <w:b/>
        <w:sz w:val="24"/>
        <w:szCs w:val="24"/>
      </w:rPr>
      <w:t>JUVENILE JUSTICE COMMISSION ANNUAL INSPECTION</w:t>
    </w:r>
  </w:p>
  <w:p w14:paraId="4029AF99" w14:textId="75682FFF" w:rsidR="002638C2" w:rsidRPr="0084574E" w:rsidRDefault="002638C2" w:rsidP="00E07395">
    <w:pPr>
      <w:suppressAutoHyphens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4574E">
      <w:rPr>
        <w:rFonts w:ascii="Times New Roman" w:hAnsi="Times New Roman" w:cs="Times New Roman"/>
        <w:b/>
        <w:sz w:val="24"/>
        <w:szCs w:val="24"/>
      </w:rPr>
      <w:t>JUVENILE HALLS, SPECIAL PURPOSE JUVENILE HALLS CAMPS</w:t>
    </w:r>
    <w:r w:rsidR="005F4905">
      <w:rPr>
        <w:rFonts w:ascii="Times New Roman" w:hAnsi="Times New Roman" w:cs="Times New Roman"/>
        <w:b/>
        <w:sz w:val="24"/>
        <w:szCs w:val="24"/>
      </w:rPr>
      <w:t xml:space="preserve"> AND SECURE YOUTH TREATMENT FACILITIES</w:t>
    </w:r>
  </w:p>
  <w:p w14:paraId="7D999E27" w14:textId="77777777" w:rsidR="002638C2" w:rsidRDefault="002638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13C3E"/>
    <w:multiLevelType w:val="hybridMultilevel"/>
    <w:tmpl w:val="F9EEA5B6"/>
    <w:lvl w:ilvl="0" w:tplc="DA64AB1A">
      <w:start w:val="1320"/>
      <w:numFmt w:val="decimal"/>
      <w:pStyle w:val="Heading8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A3"/>
    <w:rsid w:val="00237FD0"/>
    <w:rsid w:val="002638C2"/>
    <w:rsid w:val="0052297F"/>
    <w:rsid w:val="005F4905"/>
    <w:rsid w:val="00615C01"/>
    <w:rsid w:val="00814C68"/>
    <w:rsid w:val="00AA1FF3"/>
    <w:rsid w:val="00C3138A"/>
    <w:rsid w:val="00CB51A3"/>
    <w:rsid w:val="00CF513E"/>
    <w:rsid w:val="00DA6DE7"/>
    <w:rsid w:val="00DC21CD"/>
    <w:rsid w:val="00DD5096"/>
    <w:rsid w:val="00E0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129E11"/>
  <w15:chartTrackingRefBased/>
  <w15:docId w15:val="{99679E94-5574-4145-BF85-6775056B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51A3"/>
    <w:pPr>
      <w:keepNext/>
      <w:suppressAutoHyphens/>
      <w:spacing w:before="40" w:after="40"/>
      <w:outlineLvl w:val="1"/>
    </w:pPr>
    <w:rPr>
      <w:b/>
      <w:spacing w:val="-2"/>
    </w:rPr>
  </w:style>
  <w:style w:type="paragraph" w:styleId="Heading3">
    <w:name w:val="heading 3"/>
    <w:basedOn w:val="Normal"/>
    <w:next w:val="Normal"/>
    <w:link w:val="Heading3Char"/>
    <w:qFormat/>
    <w:rsid w:val="00CB51A3"/>
    <w:pPr>
      <w:keepNext/>
      <w:suppressAutoHyphens/>
      <w:spacing w:before="40" w:after="40"/>
      <w:outlineLvl w:val="2"/>
    </w:pPr>
    <w:rPr>
      <w:b/>
      <w:spacing w:val="-2"/>
      <w:sz w:val="18"/>
    </w:rPr>
  </w:style>
  <w:style w:type="paragraph" w:styleId="Heading4">
    <w:name w:val="heading 4"/>
    <w:basedOn w:val="Normal"/>
    <w:next w:val="Normal"/>
    <w:link w:val="Heading4Char"/>
    <w:qFormat/>
    <w:rsid w:val="00CB51A3"/>
    <w:pPr>
      <w:keepNext/>
      <w:suppressAutoHyphens/>
      <w:spacing w:before="40" w:after="40"/>
      <w:ind w:left="60"/>
      <w:outlineLvl w:val="3"/>
    </w:pPr>
    <w:rPr>
      <w:b/>
      <w:bCs/>
      <w:spacing w:val="-2"/>
    </w:rPr>
  </w:style>
  <w:style w:type="paragraph" w:styleId="Heading5">
    <w:name w:val="heading 5"/>
    <w:basedOn w:val="Normal"/>
    <w:next w:val="Normal"/>
    <w:link w:val="Heading5Char"/>
    <w:qFormat/>
    <w:rsid w:val="00CB51A3"/>
    <w:pPr>
      <w:keepNext/>
      <w:suppressAutoHyphens/>
      <w:spacing w:before="40" w:after="40"/>
      <w:jc w:val="center"/>
      <w:outlineLvl w:val="4"/>
    </w:pPr>
    <w:rPr>
      <w:b/>
      <w:spacing w:val="-2"/>
    </w:rPr>
  </w:style>
  <w:style w:type="paragraph" w:styleId="Heading6">
    <w:name w:val="heading 6"/>
    <w:basedOn w:val="Normal"/>
    <w:next w:val="Normal"/>
    <w:link w:val="Heading6Char"/>
    <w:qFormat/>
    <w:rsid w:val="00CB51A3"/>
    <w:pPr>
      <w:keepNext/>
      <w:suppressAutoHyphens/>
      <w:spacing w:before="40" w:after="40"/>
      <w:ind w:right="245"/>
      <w:outlineLvl w:val="5"/>
    </w:pPr>
    <w:rPr>
      <w:b/>
      <w:bCs/>
      <w:spacing w:val="-2"/>
    </w:rPr>
  </w:style>
  <w:style w:type="paragraph" w:styleId="Heading7">
    <w:name w:val="heading 7"/>
    <w:basedOn w:val="Normal"/>
    <w:next w:val="Normal"/>
    <w:link w:val="Heading7Char"/>
    <w:qFormat/>
    <w:rsid w:val="00CB51A3"/>
    <w:pPr>
      <w:keepNext/>
      <w:suppressAutoHyphens/>
      <w:spacing w:before="40" w:after="40"/>
      <w:ind w:left="-30"/>
      <w:outlineLvl w:val="6"/>
    </w:pPr>
    <w:rPr>
      <w:b/>
      <w:bCs/>
      <w:spacing w:val="-2"/>
    </w:rPr>
  </w:style>
  <w:style w:type="paragraph" w:styleId="Heading8">
    <w:name w:val="heading 8"/>
    <w:basedOn w:val="Normal"/>
    <w:next w:val="Normal"/>
    <w:link w:val="Heading8Char"/>
    <w:qFormat/>
    <w:rsid w:val="00CB51A3"/>
    <w:pPr>
      <w:keepNext/>
      <w:numPr>
        <w:numId w:val="1"/>
      </w:numPr>
      <w:suppressAutoHyphens/>
      <w:spacing w:before="20" w:after="20"/>
      <w:jc w:val="both"/>
      <w:outlineLvl w:val="7"/>
    </w:pPr>
    <w:rPr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B51A3"/>
    <w:rPr>
      <w:b/>
      <w:spacing w:val="-2"/>
    </w:rPr>
  </w:style>
  <w:style w:type="character" w:customStyle="1" w:styleId="Heading3Char">
    <w:name w:val="Heading 3 Char"/>
    <w:basedOn w:val="DefaultParagraphFont"/>
    <w:link w:val="Heading3"/>
    <w:rsid w:val="00CB51A3"/>
    <w:rPr>
      <w:b/>
      <w:spacing w:val="-2"/>
      <w:sz w:val="18"/>
    </w:rPr>
  </w:style>
  <w:style w:type="character" w:customStyle="1" w:styleId="Heading4Char">
    <w:name w:val="Heading 4 Char"/>
    <w:basedOn w:val="DefaultParagraphFont"/>
    <w:link w:val="Heading4"/>
    <w:rsid w:val="00CB51A3"/>
    <w:rPr>
      <w:b/>
      <w:bCs/>
      <w:spacing w:val="-2"/>
    </w:rPr>
  </w:style>
  <w:style w:type="character" w:customStyle="1" w:styleId="Heading5Char">
    <w:name w:val="Heading 5 Char"/>
    <w:basedOn w:val="DefaultParagraphFont"/>
    <w:link w:val="Heading5"/>
    <w:rsid w:val="00CB51A3"/>
    <w:rPr>
      <w:b/>
      <w:spacing w:val="-2"/>
    </w:rPr>
  </w:style>
  <w:style w:type="character" w:customStyle="1" w:styleId="Heading6Char">
    <w:name w:val="Heading 6 Char"/>
    <w:basedOn w:val="DefaultParagraphFont"/>
    <w:link w:val="Heading6"/>
    <w:rsid w:val="00CB51A3"/>
    <w:rPr>
      <w:b/>
      <w:bCs/>
      <w:spacing w:val="-2"/>
    </w:rPr>
  </w:style>
  <w:style w:type="character" w:customStyle="1" w:styleId="Heading7Char">
    <w:name w:val="Heading 7 Char"/>
    <w:basedOn w:val="DefaultParagraphFont"/>
    <w:link w:val="Heading7"/>
    <w:rsid w:val="00CB51A3"/>
    <w:rPr>
      <w:b/>
      <w:bCs/>
      <w:spacing w:val="-2"/>
    </w:rPr>
  </w:style>
  <w:style w:type="character" w:customStyle="1" w:styleId="Heading8Char">
    <w:name w:val="Heading 8 Char"/>
    <w:basedOn w:val="DefaultParagraphFont"/>
    <w:link w:val="Heading8"/>
    <w:rsid w:val="00CB51A3"/>
    <w:rPr>
      <w:b/>
      <w:spacing w:val="-2"/>
    </w:rPr>
  </w:style>
  <w:style w:type="character" w:customStyle="1" w:styleId="EndnoteTextChar">
    <w:name w:val="Endnote Text Char"/>
    <w:basedOn w:val="DefaultParagraphFont"/>
    <w:link w:val="EndnoteText"/>
    <w:semiHidden/>
    <w:rsid w:val="00CB51A3"/>
    <w:rPr>
      <w:sz w:val="24"/>
    </w:rPr>
  </w:style>
  <w:style w:type="paragraph" w:styleId="EndnoteText">
    <w:name w:val="endnote text"/>
    <w:basedOn w:val="Normal"/>
    <w:link w:val="EndnoteTextChar"/>
    <w:semiHidden/>
    <w:rsid w:val="00CB51A3"/>
    <w:rPr>
      <w:sz w:val="24"/>
    </w:rPr>
  </w:style>
  <w:style w:type="character" w:customStyle="1" w:styleId="EndnoteTextChar1">
    <w:name w:val="Endnote Text Char1"/>
    <w:basedOn w:val="DefaultParagraphFont"/>
    <w:uiPriority w:val="99"/>
    <w:semiHidden/>
    <w:rsid w:val="00CB51A3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B51A3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CB51A3"/>
    <w:rPr>
      <w:sz w:val="24"/>
    </w:rPr>
  </w:style>
  <w:style w:type="character" w:customStyle="1" w:styleId="Document8">
    <w:name w:val="Document 8"/>
    <w:rsid w:val="00CB51A3"/>
  </w:style>
  <w:style w:type="character" w:customStyle="1" w:styleId="Document4">
    <w:name w:val="Document 4"/>
    <w:rsid w:val="00CB51A3"/>
    <w:rPr>
      <w:b/>
      <w:i/>
      <w:sz w:val="20"/>
    </w:rPr>
  </w:style>
  <w:style w:type="character" w:customStyle="1" w:styleId="Document6">
    <w:name w:val="Document 6"/>
    <w:rsid w:val="00CB51A3"/>
  </w:style>
  <w:style w:type="character" w:customStyle="1" w:styleId="Document5">
    <w:name w:val="Document 5"/>
    <w:rsid w:val="00CB51A3"/>
  </w:style>
  <w:style w:type="character" w:customStyle="1" w:styleId="Document2">
    <w:name w:val="Document 2"/>
    <w:rsid w:val="00CB51A3"/>
    <w:rPr>
      <w:rFonts w:ascii="Lucida Sans Typewriter" w:hAnsi="Lucida Sans Typewriter"/>
      <w:noProof w:val="0"/>
      <w:sz w:val="20"/>
      <w:lang w:val="en-US"/>
    </w:rPr>
  </w:style>
  <w:style w:type="character" w:customStyle="1" w:styleId="Document7">
    <w:name w:val="Document 7"/>
    <w:rsid w:val="00CB51A3"/>
  </w:style>
  <w:style w:type="character" w:customStyle="1" w:styleId="Bibliogrphy">
    <w:name w:val="Bibliogrphy"/>
    <w:rsid w:val="00CB51A3"/>
  </w:style>
  <w:style w:type="character" w:customStyle="1" w:styleId="RightPar1">
    <w:name w:val="Right Par 1"/>
    <w:rsid w:val="00CB51A3"/>
  </w:style>
  <w:style w:type="character" w:customStyle="1" w:styleId="RightPar2">
    <w:name w:val="Right Par 2"/>
    <w:rsid w:val="00CB51A3"/>
  </w:style>
  <w:style w:type="character" w:customStyle="1" w:styleId="Document3">
    <w:name w:val="Document 3"/>
    <w:rsid w:val="00CB51A3"/>
    <w:rPr>
      <w:rFonts w:ascii="Lucida Sans Typewriter" w:hAnsi="Lucida Sans Typewriter"/>
      <w:noProof w:val="0"/>
      <w:sz w:val="20"/>
      <w:lang w:val="en-US"/>
    </w:rPr>
  </w:style>
  <w:style w:type="character" w:customStyle="1" w:styleId="RightPar3">
    <w:name w:val="Right Par 3"/>
    <w:rsid w:val="00CB51A3"/>
  </w:style>
  <w:style w:type="character" w:customStyle="1" w:styleId="RightPar4">
    <w:name w:val="Right Par 4"/>
    <w:rsid w:val="00CB51A3"/>
  </w:style>
  <w:style w:type="character" w:customStyle="1" w:styleId="RightPar5">
    <w:name w:val="Right Par 5"/>
    <w:rsid w:val="00CB51A3"/>
  </w:style>
  <w:style w:type="character" w:customStyle="1" w:styleId="RightPar6">
    <w:name w:val="Right Par 6"/>
    <w:rsid w:val="00CB51A3"/>
  </w:style>
  <w:style w:type="character" w:customStyle="1" w:styleId="RightPar7">
    <w:name w:val="Right Par 7"/>
    <w:rsid w:val="00CB51A3"/>
  </w:style>
  <w:style w:type="character" w:customStyle="1" w:styleId="RightPar8">
    <w:name w:val="Right Par 8"/>
    <w:rsid w:val="00CB51A3"/>
  </w:style>
  <w:style w:type="paragraph" w:customStyle="1" w:styleId="Document1">
    <w:name w:val="Document 1"/>
    <w:rsid w:val="00CB51A3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character" w:customStyle="1" w:styleId="DocInit">
    <w:name w:val="Doc Init"/>
    <w:rsid w:val="00CB51A3"/>
  </w:style>
  <w:style w:type="character" w:customStyle="1" w:styleId="TechInit">
    <w:name w:val="Tech Init"/>
    <w:rsid w:val="00CB51A3"/>
    <w:rPr>
      <w:rFonts w:ascii="Lucida Sans Typewriter" w:hAnsi="Lucida Sans Typewriter"/>
      <w:noProof w:val="0"/>
      <w:sz w:val="20"/>
      <w:lang w:val="en-US"/>
    </w:rPr>
  </w:style>
  <w:style w:type="character" w:customStyle="1" w:styleId="Technical5">
    <w:name w:val="Technical 5"/>
    <w:rsid w:val="00CB51A3"/>
  </w:style>
  <w:style w:type="character" w:customStyle="1" w:styleId="Technical6">
    <w:name w:val="Technical 6"/>
    <w:rsid w:val="00CB51A3"/>
  </w:style>
  <w:style w:type="character" w:customStyle="1" w:styleId="Technical2">
    <w:name w:val="Technical 2"/>
    <w:rsid w:val="00CB51A3"/>
    <w:rPr>
      <w:rFonts w:ascii="Lucida Sans Typewriter" w:hAnsi="Lucida Sans Typewriter"/>
      <w:noProof w:val="0"/>
      <w:sz w:val="20"/>
      <w:lang w:val="en-US"/>
    </w:rPr>
  </w:style>
  <w:style w:type="character" w:customStyle="1" w:styleId="Technical3">
    <w:name w:val="Technical 3"/>
    <w:rsid w:val="00CB51A3"/>
    <w:rPr>
      <w:rFonts w:ascii="Lucida Sans Typewriter" w:hAnsi="Lucida Sans Typewriter"/>
      <w:noProof w:val="0"/>
      <w:sz w:val="20"/>
      <w:lang w:val="en-US"/>
    </w:rPr>
  </w:style>
  <w:style w:type="character" w:customStyle="1" w:styleId="Technical4">
    <w:name w:val="Technical 4"/>
    <w:rsid w:val="00CB51A3"/>
  </w:style>
  <w:style w:type="character" w:customStyle="1" w:styleId="Technical1">
    <w:name w:val="Technical 1"/>
    <w:rsid w:val="00CB51A3"/>
    <w:rPr>
      <w:rFonts w:ascii="Lucida Sans Typewriter" w:hAnsi="Lucida Sans Typewriter"/>
      <w:noProof w:val="0"/>
      <w:sz w:val="20"/>
      <w:lang w:val="en-US"/>
    </w:rPr>
  </w:style>
  <w:style w:type="character" w:customStyle="1" w:styleId="Technical7">
    <w:name w:val="Technical 7"/>
    <w:rsid w:val="00CB51A3"/>
  </w:style>
  <w:style w:type="character" w:customStyle="1" w:styleId="Technical8">
    <w:name w:val="Technical 8"/>
    <w:rsid w:val="00CB51A3"/>
  </w:style>
  <w:style w:type="paragraph" w:styleId="TOC1">
    <w:name w:val="toc 1"/>
    <w:basedOn w:val="Normal"/>
    <w:next w:val="Normal"/>
    <w:semiHidden/>
    <w:rsid w:val="00CB51A3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8">
    <w:name w:val="toc 8"/>
    <w:basedOn w:val="Normal"/>
    <w:next w:val="Normal"/>
    <w:semiHidden/>
    <w:rsid w:val="00CB51A3"/>
    <w:pPr>
      <w:tabs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CB51A3"/>
    <w:pPr>
      <w:tabs>
        <w:tab w:val="right" w:leader="dot" w:pos="9360"/>
      </w:tabs>
      <w:suppressAutoHyphens/>
      <w:ind w:left="1440" w:right="720" w:hanging="1440"/>
    </w:pPr>
  </w:style>
  <w:style w:type="paragraph" w:styleId="Caption">
    <w:name w:val="caption"/>
    <w:basedOn w:val="Normal"/>
    <w:next w:val="Normal"/>
    <w:qFormat/>
    <w:rsid w:val="00CB51A3"/>
    <w:rPr>
      <w:sz w:val="24"/>
    </w:rPr>
  </w:style>
  <w:style w:type="character" w:customStyle="1" w:styleId="EquationCaption">
    <w:name w:val="_Equation Caption"/>
    <w:rsid w:val="00CB51A3"/>
  </w:style>
  <w:style w:type="paragraph" w:styleId="Footer">
    <w:name w:val="footer"/>
    <w:basedOn w:val="Normal"/>
    <w:link w:val="FooterChar"/>
    <w:uiPriority w:val="99"/>
    <w:rsid w:val="00CB51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1A3"/>
  </w:style>
  <w:style w:type="paragraph" w:styleId="Header">
    <w:name w:val="header"/>
    <w:basedOn w:val="Normal"/>
    <w:link w:val="HeaderChar"/>
    <w:rsid w:val="00CB51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B51A3"/>
  </w:style>
  <w:style w:type="character" w:styleId="PageNumber">
    <w:name w:val="page number"/>
    <w:rsid w:val="00CB51A3"/>
  </w:style>
  <w:style w:type="paragraph" w:styleId="Title">
    <w:name w:val="Title"/>
    <w:basedOn w:val="Normal"/>
    <w:link w:val="TitleChar"/>
    <w:qFormat/>
    <w:rsid w:val="00CB51A3"/>
    <w:pPr>
      <w:suppressAutoHyphen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B51A3"/>
    <w:rPr>
      <w:b/>
    </w:rPr>
  </w:style>
  <w:style w:type="paragraph" w:styleId="BodyTextIndent">
    <w:name w:val="Body Text Indent"/>
    <w:basedOn w:val="Normal"/>
    <w:link w:val="BodyTextIndentChar"/>
    <w:rsid w:val="00CB51A3"/>
    <w:pPr>
      <w:suppressAutoHyphens/>
      <w:spacing w:before="40" w:after="40"/>
      <w:ind w:left="360"/>
    </w:pPr>
    <w:rPr>
      <w:spacing w:val="-2"/>
    </w:rPr>
  </w:style>
  <w:style w:type="character" w:customStyle="1" w:styleId="BodyTextIndentChar">
    <w:name w:val="Body Text Indent Char"/>
    <w:basedOn w:val="DefaultParagraphFont"/>
    <w:link w:val="BodyTextIndent"/>
    <w:rsid w:val="00CB51A3"/>
    <w:rPr>
      <w:spacing w:val="-2"/>
    </w:rPr>
  </w:style>
  <w:style w:type="paragraph" w:styleId="BodyTextIndent2">
    <w:name w:val="Body Text Indent 2"/>
    <w:basedOn w:val="Normal"/>
    <w:link w:val="BodyTextIndent2Char"/>
    <w:rsid w:val="00CB51A3"/>
    <w:pPr>
      <w:suppressAutoHyphens/>
      <w:spacing w:before="40" w:after="40"/>
      <w:ind w:left="331"/>
    </w:pPr>
    <w:rPr>
      <w:spacing w:val="-2"/>
    </w:rPr>
  </w:style>
  <w:style w:type="character" w:customStyle="1" w:styleId="BodyTextIndent2Char">
    <w:name w:val="Body Text Indent 2 Char"/>
    <w:basedOn w:val="DefaultParagraphFont"/>
    <w:link w:val="BodyTextIndent2"/>
    <w:rsid w:val="00CB51A3"/>
    <w:rPr>
      <w:spacing w:val="-2"/>
    </w:rPr>
  </w:style>
  <w:style w:type="paragraph" w:styleId="BodyTextIndent3">
    <w:name w:val="Body Text Indent 3"/>
    <w:basedOn w:val="Normal"/>
    <w:link w:val="BodyTextIndent3Char"/>
    <w:rsid w:val="00CB51A3"/>
    <w:pPr>
      <w:suppressAutoHyphens/>
      <w:spacing w:before="40" w:after="40"/>
      <w:ind w:left="691" w:hanging="691"/>
    </w:pPr>
    <w:rPr>
      <w:b/>
      <w:spacing w:val="-2"/>
    </w:rPr>
  </w:style>
  <w:style w:type="character" w:customStyle="1" w:styleId="BodyTextIndent3Char">
    <w:name w:val="Body Text Indent 3 Char"/>
    <w:basedOn w:val="DefaultParagraphFont"/>
    <w:link w:val="BodyTextIndent3"/>
    <w:rsid w:val="00CB51A3"/>
    <w:rPr>
      <w:b/>
      <w:spacing w:val="-2"/>
    </w:rPr>
  </w:style>
  <w:style w:type="paragraph" w:styleId="BodyText">
    <w:name w:val="Body Text"/>
    <w:basedOn w:val="Normal"/>
    <w:link w:val="BodyTextChar"/>
    <w:rsid w:val="00CB51A3"/>
    <w:pPr>
      <w:suppressAutoHyphens/>
      <w:spacing w:before="20" w:after="20"/>
    </w:pPr>
    <w:rPr>
      <w:bCs/>
      <w:i/>
      <w:iCs/>
      <w:spacing w:val="-2"/>
      <w:sz w:val="16"/>
    </w:rPr>
  </w:style>
  <w:style w:type="character" w:customStyle="1" w:styleId="BodyTextChar">
    <w:name w:val="Body Text Char"/>
    <w:basedOn w:val="DefaultParagraphFont"/>
    <w:link w:val="BodyText"/>
    <w:rsid w:val="00CB51A3"/>
    <w:rPr>
      <w:bCs/>
      <w:i/>
      <w:iCs/>
      <w:spacing w:val="-2"/>
      <w:sz w:val="16"/>
    </w:rPr>
  </w:style>
  <w:style w:type="paragraph" w:styleId="BodyText2">
    <w:name w:val="Body Text 2"/>
    <w:basedOn w:val="Normal"/>
    <w:link w:val="BodyText2Char"/>
    <w:rsid w:val="00CB51A3"/>
    <w:pPr>
      <w:suppressAutoHyphens/>
      <w:spacing w:before="20" w:after="20"/>
    </w:pPr>
    <w:rPr>
      <w:i/>
      <w:iCs/>
      <w:spacing w:val="-2"/>
    </w:rPr>
  </w:style>
  <w:style w:type="character" w:customStyle="1" w:styleId="BodyText2Char">
    <w:name w:val="Body Text 2 Char"/>
    <w:basedOn w:val="DefaultParagraphFont"/>
    <w:link w:val="BodyText2"/>
    <w:rsid w:val="00CB51A3"/>
    <w:rPr>
      <w:i/>
      <w:iCs/>
      <w:spacing w:val="-2"/>
    </w:rPr>
  </w:style>
  <w:style w:type="character" w:customStyle="1" w:styleId="BalloonTextChar">
    <w:name w:val="Balloon Text Char"/>
    <w:basedOn w:val="DefaultParagraphFont"/>
    <w:link w:val="BalloonText"/>
    <w:semiHidden/>
    <w:rsid w:val="00CB51A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B51A3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CB51A3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CB51A3"/>
    <w:rPr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CB51A3"/>
    <w:pPr>
      <w:ind w:left="720"/>
      <w:contextualSpacing/>
    </w:pPr>
  </w:style>
  <w:style w:type="paragraph" w:customStyle="1" w:styleId="Default">
    <w:name w:val="Default"/>
    <w:rsid w:val="00CB51A3"/>
    <w:pPr>
      <w:widowControl w:val="0"/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</w:rPr>
  </w:style>
  <w:style w:type="paragraph" w:customStyle="1" w:styleId="ArticleLevel">
    <w:name w:val="Article Level"/>
    <w:basedOn w:val="Heading1"/>
    <w:link w:val="ArticleLevelChar"/>
    <w:qFormat/>
    <w:rsid w:val="00CB51A3"/>
    <w:pPr>
      <w:keepLines w:val="0"/>
      <w:spacing w:before="0" w:line="240" w:lineRule="auto"/>
      <w:jc w:val="both"/>
      <w:outlineLvl w:val="1"/>
    </w:pPr>
    <w:rPr>
      <w:rFonts w:ascii="Arial" w:hAnsi="Arial" w:cs="Arial"/>
      <w:b/>
      <w:iCs/>
      <w:caps/>
      <w:sz w:val="24"/>
      <w:szCs w:val="28"/>
    </w:rPr>
  </w:style>
  <w:style w:type="character" w:customStyle="1" w:styleId="ArticleLevelChar">
    <w:name w:val="Article Level Char"/>
    <w:basedOn w:val="Heading1Char"/>
    <w:link w:val="ArticleLevel"/>
    <w:rsid w:val="00CB51A3"/>
    <w:rPr>
      <w:rFonts w:ascii="Arial" w:eastAsiaTheme="majorEastAsia" w:hAnsi="Arial" w:cs="Arial"/>
      <w:b/>
      <w:iCs/>
      <w:caps/>
      <w:color w:val="2F5496" w:themeColor="accent1" w:themeShade="BF"/>
      <w:sz w:val="24"/>
      <w:szCs w:val="28"/>
    </w:rPr>
  </w:style>
  <w:style w:type="character" w:styleId="PlaceholderText">
    <w:name w:val="Placeholder Text"/>
    <w:basedOn w:val="DefaultParagraphFont"/>
    <w:uiPriority w:val="99"/>
    <w:semiHidden/>
    <w:rsid w:val="00C313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48E6A9264644C994C0D099ACD8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A2B1-3774-468C-823C-346D56A4D854}"/>
      </w:docPartPr>
      <w:docPartBody>
        <w:p w:rsidR="00104CAE" w:rsidRDefault="00511286" w:rsidP="00511286">
          <w:pPr>
            <w:pStyle w:val="BC48E6A9264644C994C0D099ACD8460D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5124DBA6C4EE2912804B78EEE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D760-C7CF-453E-AC66-1287ABAC8E4E}"/>
      </w:docPartPr>
      <w:docPartBody>
        <w:p w:rsidR="00104CAE" w:rsidRDefault="00511286" w:rsidP="00511286">
          <w:pPr>
            <w:pStyle w:val="A5A5124DBA6C4EE2912804B78EEE765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4B5151D7C4CE5BE8BF831607F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54A1D-BA66-4C2E-AFE7-865D8345B644}"/>
      </w:docPartPr>
      <w:docPartBody>
        <w:p w:rsidR="00104CAE" w:rsidRDefault="00511286" w:rsidP="00511286">
          <w:pPr>
            <w:pStyle w:val="32C4B5151D7C4CE5BE8BF831607F5DC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A97DBBAF5474EADF2247C13452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13291-2C55-425B-A4E1-37E22B69A94F}"/>
      </w:docPartPr>
      <w:docPartBody>
        <w:p w:rsidR="00104CAE" w:rsidRDefault="00511286" w:rsidP="00511286">
          <w:pPr>
            <w:pStyle w:val="F15A97DBBAF5474EADF2247C13452AA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4170C77994D2189D7EDDCDB30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4DE3-5814-4B9F-A7A4-3D86CB38AAA7}"/>
      </w:docPartPr>
      <w:docPartBody>
        <w:p w:rsidR="00104CAE" w:rsidRDefault="00511286" w:rsidP="00511286">
          <w:pPr>
            <w:pStyle w:val="5764170C77994D2189D7EDDCDB30224A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77985390A49C5A5AC5F84FD476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61939-0D04-454E-A078-5B34CBFC023B}"/>
      </w:docPartPr>
      <w:docPartBody>
        <w:p w:rsidR="00104CAE" w:rsidRDefault="00511286" w:rsidP="00511286">
          <w:pPr>
            <w:pStyle w:val="BD977985390A49C5A5AC5F84FD4760C1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F401C604247058A1679F9129C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84960-8AF2-4FB2-9438-D759AB041C70}"/>
      </w:docPartPr>
      <w:docPartBody>
        <w:p w:rsidR="00104CAE" w:rsidRDefault="00511286" w:rsidP="00511286">
          <w:pPr>
            <w:pStyle w:val="23BF401C604247058A1679F9129C24BF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251F09F8247FAB6DEB194F6B9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08B66-95EA-4612-AD0C-3FBDA953AEA4}"/>
      </w:docPartPr>
      <w:docPartBody>
        <w:p w:rsidR="00104CAE" w:rsidRDefault="00511286" w:rsidP="00511286">
          <w:pPr>
            <w:pStyle w:val="A78251F09F8247FAB6DEB194F6B918F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037B16AC747A9A64632AB190E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66BC2-9CF5-497A-BE25-4D2CF5E98859}"/>
      </w:docPartPr>
      <w:docPartBody>
        <w:p w:rsidR="00104CAE" w:rsidRDefault="00511286" w:rsidP="00511286">
          <w:pPr>
            <w:pStyle w:val="278037B16AC747A9A64632AB190ED85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1987BA08C4F7BBCE01DB6EAF4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6AAA4-85A6-4B8F-965F-B0562C7EECC9}"/>
      </w:docPartPr>
      <w:docPartBody>
        <w:p w:rsidR="00104CAE" w:rsidRDefault="00511286" w:rsidP="00511286">
          <w:pPr>
            <w:pStyle w:val="7B91987BA08C4F7BBCE01DB6EAF4874D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B0B1D6BBE4D27A0E3B416DE036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013B6-26AA-4F4F-AC04-DE6806AD5A33}"/>
      </w:docPartPr>
      <w:docPartBody>
        <w:p w:rsidR="00104CAE" w:rsidRDefault="00511286" w:rsidP="00511286">
          <w:pPr>
            <w:pStyle w:val="6CAB0B1D6BBE4D27A0E3B416DE03608D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74B059D4D4ACE878D20F5BD59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4889-1277-4317-B6C5-F888E93165ED}"/>
      </w:docPartPr>
      <w:docPartBody>
        <w:p w:rsidR="00104CAE" w:rsidRDefault="00104CAE" w:rsidP="00104CAE">
          <w:pPr>
            <w:pStyle w:val="21474B059D4D4ACE878D20F5BD5911A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9018BDDF84B16865AFFF9B363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16F5-0085-4A5E-99C9-F23A19EB5A62}"/>
      </w:docPartPr>
      <w:docPartBody>
        <w:p w:rsidR="00104CAE" w:rsidRDefault="00104CAE" w:rsidP="00104CAE">
          <w:pPr>
            <w:pStyle w:val="6D69018BDDF84B16865AFFF9B363F58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4FF6C3FAE48DFBAE5042EB9B77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B670-F576-43B4-81BA-31F97286A6A0}"/>
      </w:docPartPr>
      <w:docPartBody>
        <w:p w:rsidR="00104CAE" w:rsidRDefault="00104CAE" w:rsidP="00104CAE">
          <w:pPr>
            <w:pStyle w:val="1CA4FF6C3FAE48DFBAE5042EB9B77EDB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B80AD79EC4A9AA58C579AA4F5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53060-982A-465B-B6CD-2FC7F4874A3D}"/>
      </w:docPartPr>
      <w:docPartBody>
        <w:p w:rsidR="00104CAE" w:rsidRDefault="00104CAE" w:rsidP="00104CAE">
          <w:pPr>
            <w:pStyle w:val="B9EB80AD79EC4A9AA58C579AA4F5752D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DAD203DBC4CA0B53FD71FC0E5B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70EE-58A5-426D-BD08-42E836A97918}"/>
      </w:docPartPr>
      <w:docPartBody>
        <w:p w:rsidR="00104CAE" w:rsidRDefault="00104CAE" w:rsidP="00104CAE">
          <w:pPr>
            <w:pStyle w:val="0A0DAD203DBC4CA0B53FD71FC0E5B3FE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73A43F654AD2BD93336094BA8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9966-572C-409E-8544-1E90BC7A1148}"/>
      </w:docPartPr>
      <w:docPartBody>
        <w:p w:rsidR="00104CAE" w:rsidRDefault="00104CAE" w:rsidP="00104CAE">
          <w:pPr>
            <w:pStyle w:val="A92773A43F654AD2BD93336094BA86A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47C053607641D0861468832D374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0DCD2-2B2B-4E3C-9109-05F354AC8764}"/>
      </w:docPartPr>
      <w:docPartBody>
        <w:p w:rsidR="00104CAE" w:rsidRDefault="00104CAE" w:rsidP="00104CAE">
          <w:pPr>
            <w:pStyle w:val="2147C053607641D0861468832D3742B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B4E3CAD9C4954ABAF068886EAF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C5B8-7FF7-4EEE-846D-AB9121796B1A}"/>
      </w:docPartPr>
      <w:docPartBody>
        <w:p w:rsidR="00104CAE" w:rsidRDefault="00104CAE" w:rsidP="00104CAE">
          <w:pPr>
            <w:pStyle w:val="DA1B4E3CAD9C4954ABAF068886EAF51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CB28E2E51477AA2989501A764A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3AD3-085F-4E75-9090-A847E1D87F0A}"/>
      </w:docPartPr>
      <w:docPartBody>
        <w:p w:rsidR="00104CAE" w:rsidRDefault="00104CAE" w:rsidP="00104CAE">
          <w:pPr>
            <w:pStyle w:val="941CB28E2E51477AA2989501A764A21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FBA26BBD54554BEC89655536C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301F-4932-41BA-BC67-BD667864FD60}"/>
      </w:docPartPr>
      <w:docPartBody>
        <w:p w:rsidR="00104CAE" w:rsidRDefault="00104CAE" w:rsidP="00104CAE">
          <w:pPr>
            <w:pStyle w:val="F20FBA26BBD54554BEC89655536CA3D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8B2EC54E04BFC9019B77FE01D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3478-2220-481E-A1E8-CB4CF6FE28FB}"/>
      </w:docPartPr>
      <w:docPartBody>
        <w:p w:rsidR="00104CAE" w:rsidRDefault="00104CAE" w:rsidP="00104CAE">
          <w:pPr>
            <w:pStyle w:val="BF48B2EC54E04BFC9019B77FE01D647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BCEEA91B2411382D91763F272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2851-2F3F-40C9-941C-C27B9A9D149C}"/>
      </w:docPartPr>
      <w:docPartBody>
        <w:p w:rsidR="00104CAE" w:rsidRDefault="00104CAE" w:rsidP="00104CAE">
          <w:pPr>
            <w:pStyle w:val="32DBCEEA91B2411382D91763F272244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961EDEDEE419B83B013323A6F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DB891-145F-404F-BAF2-26EBB786524D}"/>
      </w:docPartPr>
      <w:docPartBody>
        <w:p w:rsidR="00104CAE" w:rsidRDefault="00104CAE" w:rsidP="00104CAE">
          <w:pPr>
            <w:pStyle w:val="73A961EDEDEE419B83B013323A6F5A4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E23047F7947C6B5A6451D8798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929D3-0F59-40F9-82C0-1CEE5C797BE2}"/>
      </w:docPartPr>
      <w:docPartBody>
        <w:p w:rsidR="00104CAE" w:rsidRDefault="00104CAE" w:rsidP="00104CAE">
          <w:pPr>
            <w:pStyle w:val="7A1E23047F7947C6B5A6451D8798D5E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09CDA95CF416398D472385A37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6CF5-6EEA-4F20-8D3F-6F549BF22FB4}"/>
      </w:docPartPr>
      <w:docPartBody>
        <w:p w:rsidR="00104CAE" w:rsidRDefault="00104CAE" w:rsidP="00104CAE">
          <w:pPr>
            <w:pStyle w:val="17009CDA95CF416398D472385A375A9F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3EE18A8DF476DA3E6F2B4D0840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0D8F2-1D40-4555-A3FF-B16A94CC5CDC}"/>
      </w:docPartPr>
      <w:docPartBody>
        <w:p w:rsidR="00104CAE" w:rsidRDefault="00104CAE" w:rsidP="00104CAE">
          <w:pPr>
            <w:pStyle w:val="2003EE18A8DF476DA3E6F2B4D0840F4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1644FF73B451E89356089A7BD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C3E5C-C06F-4E2B-82E5-212DEB0C43D0}"/>
      </w:docPartPr>
      <w:docPartBody>
        <w:p w:rsidR="00104CAE" w:rsidRDefault="00104CAE" w:rsidP="00104CAE">
          <w:pPr>
            <w:pStyle w:val="2C41644FF73B451E89356089A7BD2EB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607E0098A49C3B9D9428AF79C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EF94D-86FA-41C3-815B-BBD006F746B8}"/>
      </w:docPartPr>
      <w:docPartBody>
        <w:p w:rsidR="00104CAE" w:rsidRDefault="00104CAE" w:rsidP="00104CAE">
          <w:pPr>
            <w:pStyle w:val="803607E0098A49C3B9D9428AF79C876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90F6FD93747F0B89B000A8C37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7ADA-886B-4A35-A1E3-5EC8FE2C4818}"/>
      </w:docPartPr>
      <w:docPartBody>
        <w:p w:rsidR="00104CAE" w:rsidRDefault="00104CAE" w:rsidP="00104CAE">
          <w:pPr>
            <w:pStyle w:val="BA290F6FD93747F0B89B000A8C37DBC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879FC8579F44EB830639DF20419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386D-F9A2-4658-95C3-B934384B625D}"/>
      </w:docPartPr>
      <w:docPartBody>
        <w:p w:rsidR="00104CAE" w:rsidRDefault="00104CAE" w:rsidP="00104CAE">
          <w:pPr>
            <w:pStyle w:val="1A879FC8579F44EB830639DF204196BE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EEBCCD601499C9CEE86C819A8A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204B-92E5-4AA8-8CD1-A5503FB1EE42}"/>
      </w:docPartPr>
      <w:docPartBody>
        <w:p w:rsidR="00104CAE" w:rsidRDefault="00104CAE" w:rsidP="00104CAE">
          <w:pPr>
            <w:pStyle w:val="CC2EEBCCD601499C9CEE86C819A8A6D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F952B195046A0A97BB55DC95F4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1E2A-21D5-4B1E-91B0-C59F4A4EB31F}"/>
      </w:docPartPr>
      <w:docPartBody>
        <w:p w:rsidR="00104CAE" w:rsidRDefault="00104CAE" w:rsidP="00104CAE">
          <w:pPr>
            <w:pStyle w:val="329F952B195046A0A97BB55DC95F4FA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FEBEF6261476B95FDBDB7B1DF4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10AAA-3B82-412D-BCA3-5C320EED0C7C}"/>
      </w:docPartPr>
      <w:docPartBody>
        <w:p w:rsidR="00104CAE" w:rsidRDefault="00104CAE" w:rsidP="00104CAE">
          <w:pPr>
            <w:pStyle w:val="07EFEBEF6261476B95FDBDB7B1DF4DD1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B3F695A724389B5672A3985E7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1BDF-2C0C-49C4-931C-CAAEEF9758F2}"/>
      </w:docPartPr>
      <w:docPartBody>
        <w:p w:rsidR="00104CAE" w:rsidRDefault="00104CAE" w:rsidP="00104CAE">
          <w:pPr>
            <w:pStyle w:val="5E8B3F695A724389B5672A3985E7725F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AEB1B3F224076904C52B9B6D5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D1CC8-615D-4A4A-9E3D-7C2AFD5E8233}"/>
      </w:docPartPr>
      <w:docPartBody>
        <w:p w:rsidR="00104CAE" w:rsidRDefault="00104CAE" w:rsidP="00104CAE">
          <w:pPr>
            <w:pStyle w:val="804AEB1B3F224076904C52B9B6D5A08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1C2EE1E194D9382D860AF07B20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8724-FD3B-4C58-BD14-534FEFB2D971}"/>
      </w:docPartPr>
      <w:docPartBody>
        <w:p w:rsidR="00104CAE" w:rsidRDefault="00104CAE" w:rsidP="00104CAE">
          <w:pPr>
            <w:pStyle w:val="A2F1C2EE1E194D9382D860AF07B209D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22A2C9A4348559C53AD88AAA0F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4DF19-5977-4127-95AE-114C70C3C9C7}"/>
      </w:docPartPr>
      <w:docPartBody>
        <w:p w:rsidR="00104CAE" w:rsidRDefault="00104CAE" w:rsidP="00104CAE">
          <w:pPr>
            <w:pStyle w:val="19822A2C9A4348559C53AD88AAA0F75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ECEF3E0E445AC9623D3C842468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9EDB-6FF0-48BA-A33F-CEFF0BD8779F}"/>
      </w:docPartPr>
      <w:docPartBody>
        <w:p w:rsidR="00104CAE" w:rsidRDefault="00104CAE" w:rsidP="00104CAE">
          <w:pPr>
            <w:pStyle w:val="DCFECEF3E0E445AC9623D3C8424684F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38813BB22461B8FCF381AB791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5DC3F-7849-4BE1-AB96-8E68FA4C4E14}"/>
      </w:docPartPr>
      <w:docPartBody>
        <w:p w:rsidR="00104CAE" w:rsidRDefault="00104CAE" w:rsidP="00104CAE">
          <w:pPr>
            <w:pStyle w:val="DCA38813BB22461B8FCF381AB791E7B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D38FC5069474B9519697E94A36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B1EED-0221-4FF5-86E3-AE6AB46DCAB1}"/>
      </w:docPartPr>
      <w:docPartBody>
        <w:p w:rsidR="00104CAE" w:rsidRDefault="00104CAE" w:rsidP="00104CAE">
          <w:pPr>
            <w:pStyle w:val="E34D38FC5069474B9519697E94A366C6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614E998284E52B18B0BC0CE2D3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E47C-39C4-4FBC-9840-8A35341E5F5F}"/>
      </w:docPartPr>
      <w:docPartBody>
        <w:p w:rsidR="00104CAE" w:rsidRDefault="00104CAE" w:rsidP="00104CAE">
          <w:pPr>
            <w:pStyle w:val="645614E998284E52B18B0BC0CE2D3B6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D0EF35C65469891CA28137620A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12E97-2905-494C-8513-E90D128C8483}"/>
      </w:docPartPr>
      <w:docPartBody>
        <w:p w:rsidR="00104CAE" w:rsidRDefault="00104CAE" w:rsidP="00104CAE">
          <w:pPr>
            <w:pStyle w:val="3F6D0EF35C65469891CA28137620AA3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6C3F59F4234F22A26B5F4D1498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04BBB-F6E6-4100-8637-F37FBA182988}"/>
      </w:docPartPr>
      <w:docPartBody>
        <w:p w:rsidR="00104CAE" w:rsidRDefault="00104CAE" w:rsidP="00104CAE">
          <w:pPr>
            <w:pStyle w:val="BC6C3F59F4234F22A26B5F4D1498167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24E8F37334ABAA9A55416B274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2510B-FD60-4354-8B8B-B012F5E222F6}"/>
      </w:docPartPr>
      <w:docPartBody>
        <w:p w:rsidR="00104CAE" w:rsidRDefault="00104CAE" w:rsidP="00104CAE">
          <w:pPr>
            <w:pStyle w:val="9C724E8F37334ABAA9A55416B2742FCA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6DEABB0B3420B8A89A128E3B26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F92C-4A90-4487-87EB-0401AB7E8836}"/>
      </w:docPartPr>
      <w:docPartBody>
        <w:p w:rsidR="00104CAE" w:rsidRDefault="00104CAE" w:rsidP="00104CAE">
          <w:pPr>
            <w:pStyle w:val="C456DEABB0B3420B8A89A128E3B2676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3BDC23484B87AC818B816280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C337-E0EF-41F5-9580-0925EAAA77F5}"/>
      </w:docPartPr>
      <w:docPartBody>
        <w:p w:rsidR="00104CAE" w:rsidRDefault="00104CAE" w:rsidP="00104CAE">
          <w:pPr>
            <w:pStyle w:val="FFEF3BDC23484B87AC818B816280860C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25A41F810425DA0DDB2479E61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8130-F8CF-48C7-8ADE-8E967B013C42}"/>
      </w:docPartPr>
      <w:docPartBody>
        <w:p w:rsidR="00104CAE" w:rsidRDefault="00104CAE" w:rsidP="00104CAE">
          <w:pPr>
            <w:pStyle w:val="62D25A41F810425DA0DDB2479E6174D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E14519E3F49F89465C3D28C74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8CE8-DA07-46A7-88E3-3B1DDFE658EE}"/>
      </w:docPartPr>
      <w:docPartBody>
        <w:p w:rsidR="00104CAE" w:rsidRDefault="00104CAE" w:rsidP="00104CAE">
          <w:pPr>
            <w:pStyle w:val="AEBE14519E3F49F89465C3D28C741CB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55A89BBE645D9ADBF8AEE85A5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6BC2-502F-4BFE-9570-BA18E188034A}"/>
      </w:docPartPr>
      <w:docPartBody>
        <w:p w:rsidR="00104CAE" w:rsidRDefault="00104CAE" w:rsidP="00104CAE">
          <w:pPr>
            <w:pStyle w:val="BFF55A89BBE645D9ADBF8AEE85A5408A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3CCB5BEBF42AEB5103D85F4E0A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CCC1-124B-4429-AAE6-323AC496C5B7}"/>
      </w:docPartPr>
      <w:docPartBody>
        <w:p w:rsidR="00104CAE" w:rsidRDefault="00104CAE" w:rsidP="00104CAE">
          <w:pPr>
            <w:pStyle w:val="3E13CCB5BEBF42AEB5103D85F4E0ACFC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7A34761AC434186C07E505AD0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A782A-AD29-47BC-B8F8-200E7826C915}"/>
      </w:docPartPr>
      <w:docPartBody>
        <w:p w:rsidR="00104CAE" w:rsidRDefault="00104CAE" w:rsidP="00104CAE">
          <w:pPr>
            <w:pStyle w:val="1D67A34761AC434186C07E505AD043EC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DB62739E3423ABAA92A5DBC49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0C0E-4F5E-4077-B774-093B391CE683}"/>
      </w:docPartPr>
      <w:docPartBody>
        <w:p w:rsidR="00104CAE" w:rsidRDefault="00104CAE" w:rsidP="00104CAE">
          <w:pPr>
            <w:pStyle w:val="962DB62739E3423ABAA92A5DBC49B14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D4C15DC61D4A598FFA38D13314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7109-D803-4CC2-A4F8-54B0696FD93B}"/>
      </w:docPartPr>
      <w:docPartBody>
        <w:p w:rsidR="00104CAE" w:rsidRDefault="00104CAE" w:rsidP="00104CAE">
          <w:pPr>
            <w:pStyle w:val="A9D4C15DC61D4A598FFA38D13314ED8A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97DCADB134A8A9F7E47F878D7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7C2C8-767F-4858-815E-0C38E4BDBF22}"/>
      </w:docPartPr>
      <w:docPartBody>
        <w:p w:rsidR="00104CAE" w:rsidRDefault="00104CAE" w:rsidP="00104CAE">
          <w:pPr>
            <w:pStyle w:val="B0197DCADB134A8A9F7E47F878D7761F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D36AC36F14AA09EACF6E920BCC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192A-9AE7-484B-A6E6-907A03626CA5}"/>
      </w:docPartPr>
      <w:docPartBody>
        <w:p w:rsidR="00104CAE" w:rsidRDefault="00104CAE" w:rsidP="00104CAE">
          <w:pPr>
            <w:pStyle w:val="A8FD36AC36F14AA09EACF6E920BCCF2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4C3965EEBF4D9496F8E366DB9CA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12CF-9A04-44A0-8E36-06C9DAE57870}"/>
      </w:docPartPr>
      <w:docPartBody>
        <w:p w:rsidR="00104CAE" w:rsidRDefault="00104CAE" w:rsidP="00104CAE">
          <w:pPr>
            <w:pStyle w:val="EF4C3965EEBF4D9496F8E366DB9CA96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0785316BE483CB8F813EC42420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9C1B-4BAE-468D-A9F4-08C3EBF29E5D}"/>
      </w:docPartPr>
      <w:docPartBody>
        <w:p w:rsidR="00104CAE" w:rsidRDefault="00104CAE" w:rsidP="00104CAE">
          <w:pPr>
            <w:pStyle w:val="5B40785316BE483CB8F813EC424205B1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6622E221D441408129351650AF0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1705F-169C-45FC-B900-91FBB039230C}"/>
      </w:docPartPr>
      <w:docPartBody>
        <w:p w:rsidR="00104CAE" w:rsidRDefault="00104CAE" w:rsidP="00104CAE">
          <w:pPr>
            <w:pStyle w:val="566622E221D441408129351650AF047A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E40F057A8483D87564596FF57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25DED-6713-4B99-9C15-2CD1E2BA8B6D}"/>
      </w:docPartPr>
      <w:docPartBody>
        <w:p w:rsidR="00104CAE" w:rsidRDefault="00104CAE" w:rsidP="00104CAE">
          <w:pPr>
            <w:pStyle w:val="976E40F057A8483D87564596FF57EB6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1879AF999486E95BFE7E34D0DE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4727-8144-4822-BBFA-4784BBDA38E6}"/>
      </w:docPartPr>
      <w:docPartBody>
        <w:p w:rsidR="00104CAE" w:rsidRDefault="00104CAE" w:rsidP="00104CAE">
          <w:pPr>
            <w:pStyle w:val="5831879AF999486E95BFE7E34D0DEDD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E86DBDD344D57AE8F300B1FBD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34FA1-681C-4D37-B719-BFBC0CFCC9CA}"/>
      </w:docPartPr>
      <w:docPartBody>
        <w:p w:rsidR="00104CAE" w:rsidRDefault="00104CAE" w:rsidP="00104CAE">
          <w:pPr>
            <w:pStyle w:val="B76E86DBDD344D57AE8F300B1FBD52FD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91CA35300D45E0802BCBC43580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D6D3-1665-4F7F-8717-E8350BD94AC7}"/>
      </w:docPartPr>
      <w:docPartBody>
        <w:p w:rsidR="00104CAE" w:rsidRDefault="00104CAE" w:rsidP="00104CAE">
          <w:pPr>
            <w:pStyle w:val="7391CA35300D45E0802BCBC435804A9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697E366514F779FC6DBF7AA17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FCEB-DCD2-4236-8ADA-4691431C2B9B}"/>
      </w:docPartPr>
      <w:docPartBody>
        <w:p w:rsidR="00104CAE" w:rsidRDefault="00104CAE" w:rsidP="00104CAE">
          <w:pPr>
            <w:pStyle w:val="742697E366514F779FC6DBF7AA17671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6446C494142A489978124951E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793C-FCDA-4805-AECD-674668B91F7E}"/>
      </w:docPartPr>
      <w:docPartBody>
        <w:p w:rsidR="00104CAE" w:rsidRDefault="00104CAE" w:rsidP="00104CAE">
          <w:pPr>
            <w:pStyle w:val="0AB6446C494142A489978124951E3275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8A063584D4DA39714677429141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01189-3E3F-467E-8D50-18E9AC4BAFB3}"/>
      </w:docPartPr>
      <w:docPartBody>
        <w:p w:rsidR="00104CAE" w:rsidRDefault="00104CAE" w:rsidP="00104CAE">
          <w:pPr>
            <w:pStyle w:val="2C88A063584D4DA397146774291418B5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736C72F1F4B5183D216523F47E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95C9-529C-4285-8895-E92DEF1AC76F}"/>
      </w:docPartPr>
      <w:docPartBody>
        <w:p w:rsidR="00104CAE" w:rsidRDefault="00104CAE" w:rsidP="00104CAE">
          <w:pPr>
            <w:pStyle w:val="2B3736C72F1F4B5183D216523F47E2D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C3CDE616E46D183A36A86271C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9557-9820-4AFD-BE18-09037CC10596}"/>
      </w:docPartPr>
      <w:docPartBody>
        <w:p w:rsidR="00104CAE" w:rsidRDefault="00104CAE" w:rsidP="00104CAE">
          <w:pPr>
            <w:pStyle w:val="C87C3CDE616E46D183A36A86271C52D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E1C4422B24127A809CBF133CE3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E3F4E-0700-4648-BAD2-8811E0078D9A}"/>
      </w:docPartPr>
      <w:docPartBody>
        <w:p w:rsidR="00104CAE" w:rsidRDefault="00104CAE" w:rsidP="00104CAE">
          <w:pPr>
            <w:pStyle w:val="AEFE1C4422B24127A809CBF133CE390E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D3C91CCAB4428BDA1970075972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D163A-5BB6-4AED-A3A4-A8A979A5605C}"/>
      </w:docPartPr>
      <w:docPartBody>
        <w:p w:rsidR="00104CAE" w:rsidRDefault="00104CAE" w:rsidP="00104CAE">
          <w:pPr>
            <w:pStyle w:val="21DD3C91CCAB4428BDA1970075972D8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777AEE81341E78DA262BE146E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4255-89FE-418C-BC2E-4406F950A7B0}"/>
      </w:docPartPr>
      <w:docPartBody>
        <w:p w:rsidR="00104CAE" w:rsidRDefault="00104CAE" w:rsidP="00104CAE">
          <w:pPr>
            <w:pStyle w:val="F3E777AEE81341E78DA262BE146ECE4F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9A00F8E6D4289BD7725E5C8C2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02E2-684F-4BE9-B492-456B18C69189}"/>
      </w:docPartPr>
      <w:docPartBody>
        <w:p w:rsidR="00104CAE" w:rsidRDefault="00104CAE" w:rsidP="00104CAE">
          <w:pPr>
            <w:pStyle w:val="CEE9A00F8E6D4289BD7725E5C8C28F4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A7D14919F34FACB75BDF3386C1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93ABF-7E5B-4038-894F-9107A473E895}"/>
      </w:docPartPr>
      <w:docPartBody>
        <w:p w:rsidR="00104CAE" w:rsidRDefault="00104CAE" w:rsidP="00104CAE">
          <w:pPr>
            <w:pStyle w:val="2EA7D14919F34FACB75BDF3386C1DF8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299F1EDFD4972B11D17528AD6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7816B-8E59-465B-AE6B-FD0AE78D1ACD}"/>
      </w:docPartPr>
      <w:docPartBody>
        <w:p w:rsidR="00104CAE" w:rsidRDefault="00104CAE" w:rsidP="00104CAE">
          <w:pPr>
            <w:pStyle w:val="F1C299F1EDFD4972B11D17528AD6A9A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F6096C066431A85088F072FD2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0751E-C731-4DAB-BD15-21466B2F5B41}"/>
      </w:docPartPr>
      <w:docPartBody>
        <w:p w:rsidR="00104CAE" w:rsidRDefault="00104CAE" w:rsidP="00104CAE">
          <w:pPr>
            <w:pStyle w:val="D3DF6096C066431A85088F072FD2384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441BD55A24B128D1D045179AC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A3D2-63D6-42CA-822A-67A6E468EF64}"/>
      </w:docPartPr>
      <w:docPartBody>
        <w:p w:rsidR="00104CAE" w:rsidRDefault="00104CAE" w:rsidP="00104CAE">
          <w:pPr>
            <w:pStyle w:val="1F9441BD55A24B128D1D045179AC129B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455F872F24D57B2BF87BD798E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E87EA-34DA-47C2-96A3-B2EC780A9989}"/>
      </w:docPartPr>
      <w:docPartBody>
        <w:p w:rsidR="00104CAE" w:rsidRDefault="00104CAE" w:rsidP="00104CAE">
          <w:pPr>
            <w:pStyle w:val="376455F872F24D57B2BF87BD798E98C1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AEAADAE9547358E6DB5D87AA5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88753-9916-4E2E-8971-04E9BC43948C}"/>
      </w:docPartPr>
      <w:docPartBody>
        <w:p w:rsidR="00104CAE" w:rsidRDefault="00104CAE" w:rsidP="00104CAE">
          <w:pPr>
            <w:pStyle w:val="5F9AEAADAE9547358E6DB5D87AA559C6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B1477134A4221BC247838C73CA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85858-93B6-446C-BD59-721A281F34F9}"/>
      </w:docPartPr>
      <w:docPartBody>
        <w:p w:rsidR="00104CAE" w:rsidRDefault="00104CAE" w:rsidP="00104CAE">
          <w:pPr>
            <w:pStyle w:val="6C8B1477134A4221BC247838C73CA14A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D3EE8A9DF4EE6A908765A464A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4E97-A9F5-4242-9FAF-67B412D5FB7B}"/>
      </w:docPartPr>
      <w:docPartBody>
        <w:p w:rsidR="00104CAE" w:rsidRDefault="00104CAE" w:rsidP="00104CAE">
          <w:pPr>
            <w:pStyle w:val="0FBD3EE8A9DF4EE6A908765A464A603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B1174B0894ED980B841758654F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C690-AF28-43C6-9B79-AD969B94825C}"/>
      </w:docPartPr>
      <w:docPartBody>
        <w:p w:rsidR="00104CAE" w:rsidRDefault="00104CAE" w:rsidP="00104CAE">
          <w:pPr>
            <w:pStyle w:val="E80B1174B0894ED980B841758654F03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4E787425B45B49C470726A9DB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029D-36DC-4B54-A034-79E75381F981}"/>
      </w:docPartPr>
      <w:docPartBody>
        <w:p w:rsidR="00104CAE" w:rsidRDefault="00104CAE" w:rsidP="00104CAE">
          <w:pPr>
            <w:pStyle w:val="F354E787425B45B49C470726A9DBC1E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A5C5E31F549EF8CE682EA6B35F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ED6DE-3B5D-481C-869F-4D12F1D24D57}"/>
      </w:docPartPr>
      <w:docPartBody>
        <w:p w:rsidR="00104CAE" w:rsidRDefault="00104CAE" w:rsidP="00104CAE">
          <w:pPr>
            <w:pStyle w:val="58EA5C5E31F549EF8CE682EA6B35FC7A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9C0A7F9E943DEA04DE18B4483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1750-B6C6-4F74-B8BF-647BB971504D}"/>
      </w:docPartPr>
      <w:docPartBody>
        <w:p w:rsidR="00104CAE" w:rsidRDefault="00104CAE" w:rsidP="00104CAE">
          <w:pPr>
            <w:pStyle w:val="9009C0A7F9E943DEA04DE18B44832575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0763ABACE4C469063AA035EAC5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9E40-0AF5-41AA-B803-3BCD66422647}"/>
      </w:docPartPr>
      <w:docPartBody>
        <w:p w:rsidR="00104CAE" w:rsidRDefault="00104CAE" w:rsidP="00104CAE">
          <w:pPr>
            <w:pStyle w:val="2890763ABACE4C469063AA035EAC5B8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722D5A3E84848BD9DFEDC6654E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F00A-67F5-475C-88B6-BF4DA0166D46}"/>
      </w:docPartPr>
      <w:docPartBody>
        <w:p w:rsidR="00104CAE" w:rsidRDefault="00104CAE" w:rsidP="00104CAE">
          <w:pPr>
            <w:pStyle w:val="47C722D5A3E84848BD9DFEDC6654E69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BE466A5794E10A1A40DFBC49EA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ED62-9F0B-432D-B25D-DB5E643A03AC}"/>
      </w:docPartPr>
      <w:docPartBody>
        <w:p w:rsidR="00104CAE" w:rsidRDefault="00104CAE" w:rsidP="00104CAE">
          <w:pPr>
            <w:pStyle w:val="0B1BE466A5794E10A1A40DFBC49EAB26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6F13A9D8245A2873C1E6B5B895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EF8CE-A975-4CDA-AA0A-C5CB0C55B89B}"/>
      </w:docPartPr>
      <w:docPartBody>
        <w:p w:rsidR="00104CAE" w:rsidRDefault="00104CAE" w:rsidP="00104CAE">
          <w:pPr>
            <w:pStyle w:val="F3A6F13A9D8245A2873C1E6B5B89567E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0960E6E904E3CA6DFC40992FB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878F7-051E-4AD8-B977-BE53A6F7F281}"/>
      </w:docPartPr>
      <w:docPartBody>
        <w:p w:rsidR="00104CAE" w:rsidRDefault="00104CAE" w:rsidP="00104CAE">
          <w:pPr>
            <w:pStyle w:val="F180960E6E904E3CA6DFC40992FBBD85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DCED63A394815A7B198B3A59A2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F2B4-7D9C-436A-845A-F36DF1DEFEFE}"/>
      </w:docPartPr>
      <w:docPartBody>
        <w:p w:rsidR="00104CAE" w:rsidRDefault="00104CAE" w:rsidP="00104CAE">
          <w:pPr>
            <w:pStyle w:val="291DCED63A394815A7B198B3A59A24E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16D2D4AFB41BF82AA82C82AF3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F5428-22B6-4533-A567-905B7B7B4332}"/>
      </w:docPartPr>
      <w:docPartBody>
        <w:p w:rsidR="00104CAE" w:rsidRDefault="00104CAE" w:rsidP="00104CAE">
          <w:pPr>
            <w:pStyle w:val="9A216D2D4AFB41BF82AA82C82AF3A88B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27014895F4B6FA312434E01A0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8AC1-CEAE-4721-9189-986B0C400B00}"/>
      </w:docPartPr>
      <w:docPartBody>
        <w:p w:rsidR="00104CAE" w:rsidRDefault="00104CAE" w:rsidP="00104CAE">
          <w:pPr>
            <w:pStyle w:val="A3A27014895F4B6FA312434E01A0BB75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67D265ED446C8B0A046C36A1C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221D-4FFE-4A38-B728-A3F7880DE91C}"/>
      </w:docPartPr>
      <w:docPartBody>
        <w:p w:rsidR="00104CAE" w:rsidRDefault="00104CAE" w:rsidP="00104CAE">
          <w:pPr>
            <w:pStyle w:val="8B267D265ED446C8B0A046C36A1CB30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D0ADCDAFC4894BDA1614ECC20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0ACC-5553-4154-BEAE-F2B07CF839DF}"/>
      </w:docPartPr>
      <w:docPartBody>
        <w:p w:rsidR="00104CAE" w:rsidRDefault="00104CAE" w:rsidP="00104CAE">
          <w:pPr>
            <w:pStyle w:val="FA6D0ADCDAFC4894BDA1614ECC208C8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AEE76D79444A985EF1D270A21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0151B-F56C-41F9-909E-AA2658C5EA54}"/>
      </w:docPartPr>
      <w:docPartBody>
        <w:p w:rsidR="00104CAE" w:rsidRDefault="00104CAE" w:rsidP="00104CAE">
          <w:pPr>
            <w:pStyle w:val="A84AEE76D79444A985EF1D270A210B8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3EAE93B7C4B0AA7E8C34F9E59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AC942-472F-479A-B0F7-3DFBD9BBC48A}"/>
      </w:docPartPr>
      <w:docPartBody>
        <w:p w:rsidR="00104CAE" w:rsidRDefault="00104CAE" w:rsidP="00104CAE">
          <w:pPr>
            <w:pStyle w:val="B683EAE93B7C4B0AA7E8C34F9E59417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9C8B03F2848AAAA6E7E761E51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BF55-24B1-43D7-BF53-E15CAAC3BAE0}"/>
      </w:docPartPr>
      <w:docPartBody>
        <w:p w:rsidR="00104CAE" w:rsidRDefault="00104CAE" w:rsidP="00104CAE">
          <w:pPr>
            <w:pStyle w:val="0C19C8B03F2848AAAA6E7E761E51196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A6F0418764DD39F3024707232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6D67-6540-4A62-969C-D820BC283CDA}"/>
      </w:docPartPr>
      <w:docPartBody>
        <w:p w:rsidR="00104CAE" w:rsidRDefault="00104CAE" w:rsidP="00104CAE">
          <w:pPr>
            <w:pStyle w:val="BC4A6F0418764DD39F3024707232A5CB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CDDA1B7DE4356ACF3ADF27AAF4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7F849-EBC1-4177-A37E-B6775B38AC96}"/>
      </w:docPartPr>
      <w:docPartBody>
        <w:p w:rsidR="00104CAE" w:rsidRDefault="00104CAE" w:rsidP="00104CAE">
          <w:pPr>
            <w:pStyle w:val="4E4CDDA1B7DE4356ACF3ADF27AAF440C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DE7A36F07481BBF5211AC4FBF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935C1-5D71-45CC-9BAA-3F0D778E2B12}"/>
      </w:docPartPr>
      <w:docPartBody>
        <w:p w:rsidR="00104CAE" w:rsidRDefault="00104CAE" w:rsidP="00104CAE">
          <w:pPr>
            <w:pStyle w:val="073DE7A36F07481BBF5211AC4FBF8B7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9B0C534D54BE4BC30E6AE2B7C6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BA80-8E96-4CD5-B4C9-6D6A8FED12C3}"/>
      </w:docPartPr>
      <w:docPartBody>
        <w:p w:rsidR="00104CAE" w:rsidRDefault="00104CAE" w:rsidP="00104CAE">
          <w:pPr>
            <w:pStyle w:val="8429B0C534D54BE4BC30E6AE2B7C620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0F16F727F4446BFCFD4E67DFB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CAD3-4D1E-4076-8289-0BA67C3B629F}"/>
      </w:docPartPr>
      <w:docPartBody>
        <w:p w:rsidR="00104CAE" w:rsidRDefault="00104CAE" w:rsidP="00104CAE">
          <w:pPr>
            <w:pStyle w:val="E2C0F16F727F4446BFCFD4E67DFB4916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EC4A4158407AAA1158D3B6F38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214F-CEE0-4BA9-9DAC-80BAD20B082F}"/>
      </w:docPartPr>
      <w:docPartBody>
        <w:p w:rsidR="00104CAE" w:rsidRDefault="00104CAE" w:rsidP="00104CAE">
          <w:pPr>
            <w:pStyle w:val="1722EC4A4158407AAA1158D3B6F3808F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73D650D0242668FBFAE77778B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E6CDD-69AC-4013-BA93-BB3012485B85}"/>
      </w:docPartPr>
      <w:docPartBody>
        <w:p w:rsidR="00104CAE" w:rsidRDefault="00104CAE" w:rsidP="00104CAE">
          <w:pPr>
            <w:pStyle w:val="30073D650D0242668FBFAE77778BD0FF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E7F8EBD29462888B8C10C6CD0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A902E-4762-4809-897A-532B44DA835E}"/>
      </w:docPartPr>
      <w:docPartBody>
        <w:p w:rsidR="00104CAE" w:rsidRDefault="00104CAE" w:rsidP="00104CAE">
          <w:pPr>
            <w:pStyle w:val="43BE7F8EBD29462888B8C10C6CD09401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5DCAE3E29470DBF935E0F050E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CEB3-F9BD-4EFB-A21A-4E97ACB538E1}"/>
      </w:docPartPr>
      <w:docPartBody>
        <w:p w:rsidR="00104CAE" w:rsidRDefault="00104CAE" w:rsidP="00104CAE">
          <w:pPr>
            <w:pStyle w:val="A6B5DCAE3E29470DBF935E0F050EDA6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5E1A3CF26484891C0CEA19D8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DED1B-816A-489C-8FFC-DD1660BA606D}"/>
      </w:docPartPr>
      <w:docPartBody>
        <w:p w:rsidR="00104CAE" w:rsidRDefault="00104CAE" w:rsidP="00104CAE">
          <w:pPr>
            <w:pStyle w:val="5E35E1A3CF26484891C0CEA19D85B13B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1C68458B2465B87B0C972C5ED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4F39-C455-40F2-A263-8D9BD4D1CC80}"/>
      </w:docPartPr>
      <w:docPartBody>
        <w:p w:rsidR="00104CAE" w:rsidRDefault="00104CAE" w:rsidP="00104CAE">
          <w:pPr>
            <w:pStyle w:val="6C01C68458B2465B87B0C972C5ED6621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0238DAA6345CD82A2EBA78DF28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C4B12-A4D2-48FD-A9C6-2BFA1CEE53CB}"/>
      </w:docPartPr>
      <w:docPartBody>
        <w:p w:rsidR="00104CAE" w:rsidRDefault="00104CAE" w:rsidP="00104CAE">
          <w:pPr>
            <w:pStyle w:val="9BE0238DAA6345CD82A2EBA78DF2851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8568885864212A0D0A1B96CCF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836D6-7E56-4B6F-92D0-36B79B66E20B}"/>
      </w:docPartPr>
      <w:docPartBody>
        <w:p w:rsidR="00104CAE" w:rsidRDefault="00104CAE" w:rsidP="00104CAE">
          <w:pPr>
            <w:pStyle w:val="4388568885864212A0D0A1B96CCF4A7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B04F8C696493D926DB8CF5D36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6D95F-9325-4AA3-A8B3-8A33E6443120}"/>
      </w:docPartPr>
      <w:docPartBody>
        <w:p w:rsidR="00104CAE" w:rsidRDefault="00104CAE" w:rsidP="00104CAE">
          <w:pPr>
            <w:pStyle w:val="6BAB04F8C696493D926DB8CF5D365D8D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837975EBFF4745B94FAD619168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F329-41A2-4B9D-9E38-D8A2A89A35CC}"/>
      </w:docPartPr>
      <w:docPartBody>
        <w:p w:rsidR="00104CAE" w:rsidRDefault="00104CAE" w:rsidP="00104CAE">
          <w:pPr>
            <w:pStyle w:val="DF837975EBFF4745B94FAD619168A481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5201181FE4543AFB3DB3DAB9A2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49417-EB5D-4C8B-BD3E-EAAC1F481721}"/>
      </w:docPartPr>
      <w:docPartBody>
        <w:p w:rsidR="00104CAE" w:rsidRDefault="00104CAE" w:rsidP="00104CAE">
          <w:pPr>
            <w:pStyle w:val="E435201181FE4543AFB3DB3DAB9A24B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A71579C34478EBE0D02F1A6DDF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4405-5FEC-4AA1-BDC4-FAAAF6130E21}"/>
      </w:docPartPr>
      <w:docPartBody>
        <w:p w:rsidR="00104CAE" w:rsidRDefault="00104CAE" w:rsidP="00104CAE">
          <w:pPr>
            <w:pStyle w:val="F24A71579C34478EBE0D02F1A6DDF4C1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93C5765D941A0AD54F7001A3F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603E8-0434-40DC-A028-E7EF518B1BF8}"/>
      </w:docPartPr>
      <w:docPartBody>
        <w:p w:rsidR="00104CAE" w:rsidRDefault="00104CAE" w:rsidP="00104CAE">
          <w:pPr>
            <w:pStyle w:val="AD393C5765D941A0AD54F7001A3F87BE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1B64E77EC4C199A8406167E12E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9F81-7C5F-4A36-AB16-BBE6EC896B14}"/>
      </w:docPartPr>
      <w:docPartBody>
        <w:p w:rsidR="00104CAE" w:rsidRDefault="00104CAE" w:rsidP="00104CAE">
          <w:pPr>
            <w:pStyle w:val="01F1B64E77EC4C199A8406167E12E376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09F1031C54AEEACF402B337F5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2EB9-1F50-46B1-91F7-26FCB0E63AC1}"/>
      </w:docPartPr>
      <w:docPartBody>
        <w:p w:rsidR="00104CAE" w:rsidRDefault="00104CAE" w:rsidP="00104CAE">
          <w:pPr>
            <w:pStyle w:val="F5B09F1031C54AEEACF402B337F5509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F39F9E6F9409487F665D3FEEFE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139F7-3CC2-49F5-B08F-B827EFD7DAF0}"/>
      </w:docPartPr>
      <w:docPartBody>
        <w:p w:rsidR="00104CAE" w:rsidRDefault="00104CAE" w:rsidP="00104CAE">
          <w:pPr>
            <w:pStyle w:val="CF9F39F9E6F9409487F665D3FEEFEB2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92E040FCFB470CB248B84DF63C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416F8-C345-4853-864A-77DA669B6BF9}"/>
      </w:docPartPr>
      <w:docPartBody>
        <w:p w:rsidR="00104CAE" w:rsidRDefault="00104CAE" w:rsidP="00104CAE">
          <w:pPr>
            <w:pStyle w:val="DE92E040FCFB470CB248B84DF63CB81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775996D0A4F0DA20CB0A619660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843ED-8DFE-495F-9A62-59E7F5FAA489}"/>
      </w:docPartPr>
      <w:docPartBody>
        <w:p w:rsidR="00104CAE" w:rsidRDefault="00104CAE" w:rsidP="00104CAE">
          <w:pPr>
            <w:pStyle w:val="30E775996D0A4F0DA20CB0A6196606D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F805939B16466E88D4DDC24876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0EDC-4EA5-400A-866C-FF997AB3C1C2}"/>
      </w:docPartPr>
      <w:docPartBody>
        <w:p w:rsidR="00104CAE" w:rsidRDefault="00104CAE" w:rsidP="00104CAE">
          <w:pPr>
            <w:pStyle w:val="0BF805939B16466E88D4DDC24876D15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947AF75F24F54820523ED77790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EAA2D-E67A-4DDA-83D1-AC8B28335AD6}"/>
      </w:docPartPr>
      <w:docPartBody>
        <w:p w:rsidR="00104CAE" w:rsidRDefault="00104CAE" w:rsidP="00104CAE">
          <w:pPr>
            <w:pStyle w:val="761947AF75F24F54820523ED7779075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5228AFD9A4D7882F04ECEA4900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9B3B-FFDF-4EB6-91C8-5327AA94936E}"/>
      </w:docPartPr>
      <w:docPartBody>
        <w:p w:rsidR="00104CAE" w:rsidRDefault="00104CAE" w:rsidP="00104CAE">
          <w:pPr>
            <w:pStyle w:val="14C5228AFD9A4D7882F04ECEA4900A3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1D646551B41EDB60F7C4B87A9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26A6-BD9C-49E0-B01F-79D8C58C2809}"/>
      </w:docPartPr>
      <w:docPartBody>
        <w:p w:rsidR="00104CAE" w:rsidRDefault="00104CAE" w:rsidP="00104CAE">
          <w:pPr>
            <w:pStyle w:val="B601D646551B41EDB60F7C4B87A99C7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70F4DBC9A40FBAF5299C355A4B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0587-0859-40FA-B683-D17A3D8811ED}"/>
      </w:docPartPr>
      <w:docPartBody>
        <w:p w:rsidR="00104CAE" w:rsidRDefault="00104CAE" w:rsidP="00104CAE">
          <w:pPr>
            <w:pStyle w:val="31A70F4DBC9A40FBAF5299C355A4B9B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4D1EE7FB54A60AA9999A24F29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2392D-647F-482C-9AB9-ACA54ED9E177}"/>
      </w:docPartPr>
      <w:docPartBody>
        <w:p w:rsidR="00104CAE" w:rsidRDefault="00104CAE" w:rsidP="00104CAE">
          <w:pPr>
            <w:pStyle w:val="46D4D1EE7FB54A60AA9999A24F29BCFB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135D8C2CF4795B4AA90D320003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EC31-674D-4344-9ABF-A438C6047301}"/>
      </w:docPartPr>
      <w:docPartBody>
        <w:p w:rsidR="00104CAE" w:rsidRDefault="00104CAE" w:rsidP="00104CAE">
          <w:pPr>
            <w:pStyle w:val="E39135D8C2CF4795B4AA90D320003019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A3E2F8884420987AE92037A6D2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0C10-083C-46E1-9E66-5F7BA50B9C56}"/>
      </w:docPartPr>
      <w:docPartBody>
        <w:p w:rsidR="00413949" w:rsidRDefault="00104CAE" w:rsidP="00104CAE">
          <w:pPr>
            <w:pStyle w:val="325A3E2F8884420987AE92037A6D264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C87E24D56478ABAD793210EDD3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2C9DC-BD9C-4F25-9B5D-37600AE7474E}"/>
      </w:docPartPr>
      <w:docPartBody>
        <w:p w:rsidR="00413949" w:rsidRDefault="00104CAE" w:rsidP="00104CAE">
          <w:pPr>
            <w:pStyle w:val="832C87E24D56478ABAD793210EDD35A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1D982D7A54D44898EB82BFC26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220EE-0804-4B7B-AA5A-2E689003CF56}"/>
      </w:docPartPr>
      <w:docPartBody>
        <w:p w:rsidR="00413949" w:rsidRDefault="00104CAE" w:rsidP="00104CAE">
          <w:pPr>
            <w:pStyle w:val="DC81D982D7A54D44898EB82BFC264A0E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2AC8D355E4075AE7F56033C53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CDE8-4625-490A-9637-2BC06F2F44C5}"/>
      </w:docPartPr>
      <w:docPartBody>
        <w:p w:rsidR="00413949" w:rsidRDefault="00104CAE" w:rsidP="00104CAE">
          <w:pPr>
            <w:pStyle w:val="B552AC8D355E4075AE7F56033C534853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6A6670AFC4012B24ED194DCD1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C05B-49F3-4EC4-906F-4B5D9378638E}"/>
      </w:docPartPr>
      <w:docPartBody>
        <w:p w:rsidR="00413949" w:rsidRDefault="00104CAE" w:rsidP="00104CAE">
          <w:pPr>
            <w:pStyle w:val="7856A6670AFC4012B24ED194DCD10D2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5BE1E8FF034E6A808FAFAC5B8A7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5895-24DE-421F-AF88-834995494703}"/>
      </w:docPartPr>
      <w:docPartBody>
        <w:p w:rsidR="00413949" w:rsidRDefault="00104CAE" w:rsidP="00104CAE">
          <w:pPr>
            <w:pStyle w:val="A75BE1E8FF034E6A808FAFAC5B8A702E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600CF9CE6421FA55F099B23CD6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2E9C-082C-426E-936E-41E89DB59F51}"/>
      </w:docPartPr>
      <w:docPartBody>
        <w:p w:rsidR="00413949" w:rsidRDefault="00104CAE" w:rsidP="00104CAE">
          <w:pPr>
            <w:pStyle w:val="27E600CF9CE6421FA55F099B23CD67B2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FB4B5DE10435A85D3B9161309C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024DE-FB2B-47DD-B88E-ABCBAD6A9D8E}"/>
      </w:docPartPr>
      <w:docPartBody>
        <w:p w:rsidR="00413949" w:rsidRDefault="00104CAE" w:rsidP="00104CAE">
          <w:pPr>
            <w:pStyle w:val="2F2FB4B5DE10435A85D3B9161309CE9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27258891546978D66938D201D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3A9A-419B-4022-BD19-FE95549F3A25}"/>
      </w:docPartPr>
      <w:docPartBody>
        <w:p w:rsidR="00413949" w:rsidRDefault="00104CAE" w:rsidP="00104CAE">
          <w:pPr>
            <w:pStyle w:val="2B727258891546978D66938D201D7680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2E05BA2EA4CB494E930689A4A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1F82-0AAC-4D1D-937F-559B779DF962}"/>
      </w:docPartPr>
      <w:docPartBody>
        <w:p w:rsidR="00413949" w:rsidRDefault="00104CAE" w:rsidP="00104CAE">
          <w:pPr>
            <w:pStyle w:val="11D2E05BA2EA4CB494E930689A4A0414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D03BB2DF8417FAC5ACE3EC1E0E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982C-E0F5-4F56-A501-CC166BC1951A}"/>
      </w:docPartPr>
      <w:docPartBody>
        <w:p w:rsidR="00413949" w:rsidRDefault="00104CAE" w:rsidP="00104CAE">
          <w:pPr>
            <w:pStyle w:val="04BD03BB2DF8417FAC5ACE3EC1E0EC8C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716158E4C447584DB8A800020D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0E0DF-5003-40E5-8E62-92770FABFA85}"/>
      </w:docPartPr>
      <w:docPartBody>
        <w:p w:rsidR="00413949" w:rsidRDefault="00104CAE" w:rsidP="00104CAE">
          <w:pPr>
            <w:pStyle w:val="C3E716158E4C447584DB8A800020D617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2CA5F23424D469F58E36029F46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33882-E15A-45CB-AB5A-952C9E0059B4}"/>
      </w:docPartPr>
      <w:docPartBody>
        <w:p w:rsidR="00413949" w:rsidRDefault="00104CAE" w:rsidP="00104CAE">
          <w:pPr>
            <w:pStyle w:val="E5E2CA5F23424D469F58E36029F466FE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9A841AA2B46238ED157D9514D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5705-D168-4E84-A060-01375CA860B7}"/>
      </w:docPartPr>
      <w:docPartBody>
        <w:p w:rsidR="00413949" w:rsidRDefault="00104CAE" w:rsidP="00104CAE">
          <w:pPr>
            <w:pStyle w:val="9309A841AA2B46238ED157D9514D6B85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E18841C5B4C7E8DDBB9CAEFCC4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42BF8-DB53-4FB7-B500-EE9369BD23CF}"/>
      </w:docPartPr>
      <w:docPartBody>
        <w:p w:rsidR="00413949" w:rsidRDefault="00104CAE" w:rsidP="00104CAE">
          <w:pPr>
            <w:pStyle w:val="C20E18841C5B4C7E8DDBB9CAEFCC4318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96D41BC9C4C909B326EE3899BD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262F-3039-4BAE-A70C-1BC94E867DF5}"/>
      </w:docPartPr>
      <w:docPartBody>
        <w:p w:rsidR="00413949" w:rsidRDefault="00104CAE" w:rsidP="00104CAE">
          <w:pPr>
            <w:pStyle w:val="DD396D41BC9C4C909B326EE3899BD97D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11B4492314B45BBDAB734214A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B7EF-FE68-4AF2-BFCB-8A8A61E6EB96}"/>
      </w:docPartPr>
      <w:docPartBody>
        <w:p w:rsidR="00413949" w:rsidRDefault="00104CAE" w:rsidP="00104CAE">
          <w:pPr>
            <w:pStyle w:val="C3F11B4492314B45BBDAB734214A078E"/>
          </w:pPr>
          <w:r w:rsidRPr="00FD0B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Typewriter">
    <w:altName w:val="Lucida Sans Typewriter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86"/>
    <w:rsid w:val="00104CAE"/>
    <w:rsid w:val="00300D56"/>
    <w:rsid w:val="00365EE7"/>
    <w:rsid w:val="00413949"/>
    <w:rsid w:val="0051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CAE"/>
    <w:rPr>
      <w:color w:val="808080"/>
    </w:rPr>
  </w:style>
  <w:style w:type="paragraph" w:customStyle="1" w:styleId="BC48E6A9264644C994C0D099ACD8460D">
    <w:name w:val="BC48E6A9264644C994C0D099ACD8460D"/>
    <w:rsid w:val="00511286"/>
  </w:style>
  <w:style w:type="paragraph" w:customStyle="1" w:styleId="A5A5124DBA6C4EE2912804B78EEE7654">
    <w:name w:val="A5A5124DBA6C4EE2912804B78EEE7654"/>
    <w:rsid w:val="00511286"/>
  </w:style>
  <w:style w:type="paragraph" w:customStyle="1" w:styleId="32C4B5151D7C4CE5BE8BF831607F5DC2">
    <w:name w:val="32C4B5151D7C4CE5BE8BF831607F5DC2"/>
    <w:rsid w:val="00511286"/>
  </w:style>
  <w:style w:type="paragraph" w:customStyle="1" w:styleId="F15A97DBBAF5474EADF2247C13452AA7">
    <w:name w:val="F15A97DBBAF5474EADF2247C13452AA7"/>
    <w:rsid w:val="00511286"/>
  </w:style>
  <w:style w:type="paragraph" w:customStyle="1" w:styleId="5764170C77994D2189D7EDDCDB30224A">
    <w:name w:val="5764170C77994D2189D7EDDCDB30224A"/>
    <w:rsid w:val="00511286"/>
  </w:style>
  <w:style w:type="paragraph" w:customStyle="1" w:styleId="BD977985390A49C5A5AC5F84FD4760C1">
    <w:name w:val="BD977985390A49C5A5AC5F84FD4760C1"/>
    <w:rsid w:val="00511286"/>
  </w:style>
  <w:style w:type="paragraph" w:customStyle="1" w:styleId="23BF401C604247058A1679F9129C24BF">
    <w:name w:val="23BF401C604247058A1679F9129C24BF"/>
    <w:rsid w:val="00511286"/>
  </w:style>
  <w:style w:type="paragraph" w:customStyle="1" w:styleId="A78251F09F8247FAB6DEB194F6B918F3">
    <w:name w:val="A78251F09F8247FAB6DEB194F6B918F3"/>
    <w:rsid w:val="00511286"/>
  </w:style>
  <w:style w:type="paragraph" w:customStyle="1" w:styleId="278037B16AC747A9A64632AB190ED850">
    <w:name w:val="278037B16AC747A9A64632AB190ED850"/>
    <w:rsid w:val="00511286"/>
  </w:style>
  <w:style w:type="paragraph" w:customStyle="1" w:styleId="7B91987BA08C4F7BBCE01DB6EAF4874D">
    <w:name w:val="7B91987BA08C4F7BBCE01DB6EAF4874D"/>
    <w:rsid w:val="00511286"/>
  </w:style>
  <w:style w:type="paragraph" w:customStyle="1" w:styleId="6CAB0B1D6BBE4D27A0E3B416DE03608D">
    <w:name w:val="6CAB0B1D6BBE4D27A0E3B416DE03608D"/>
    <w:rsid w:val="00511286"/>
  </w:style>
  <w:style w:type="paragraph" w:customStyle="1" w:styleId="57DB4FDC0B014011931F719B2B30C5C6">
    <w:name w:val="57DB4FDC0B014011931F719B2B30C5C6"/>
    <w:rsid w:val="00511286"/>
  </w:style>
  <w:style w:type="paragraph" w:customStyle="1" w:styleId="B5A993F2E06D40BBA1C87D934A84D8F2">
    <w:name w:val="B5A993F2E06D40BBA1C87D934A84D8F2"/>
    <w:rsid w:val="00511286"/>
  </w:style>
  <w:style w:type="paragraph" w:customStyle="1" w:styleId="F2830320936A4153A7601D3DAC0194C1">
    <w:name w:val="F2830320936A4153A7601D3DAC0194C1"/>
    <w:rsid w:val="00511286"/>
  </w:style>
  <w:style w:type="paragraph" w:customStyle="1" w:styleId="765BFDBCB2F7444B9FB612405D9AFCFE">
    <w:name w:val="765BFDBCB2F7444B9FB612405D9AFCFE"/>
    <w:rsid w:val="00511286"/>
  </w:style>
  <w:style w:type="paragraph" w:customStyle="1" w:styleId="BD52BC945C64450A8886CADA6D799D38">
    <w:name w:val="BD52BC945C64450A8886CADA6D799D38"/>
    <w:rsid w:val="00511286"/>
  </w:style>
  <w:style w:type="paragraph" w:customStyle="1" w:styleId="93123F67B52E42169CEFBA4A3F86E18B">
    <w:name w:val="93123F67B52E42169CEFBA4A3F86E18B"/>
    <w:rsid w:val="00511286"/>
  </w:style>
  <w:style w:type="paragraph" w:customStyle="1" w:styleId="822198AEC2FC4E5F981655FDF15DB5F6">
    <w:name w:val="822198AEC2FC4E5F981655FDF15DB5F6"/>
    <w:rsid w:val="00511286"/>
  </w:style>
  <w:style w:type="paragraph" w:customStyle="1" w:styleId="89CF96CB96CD4BB8807749855EA4A9B4">
    <w:name w:val="89CF96CB96CD4BB8807749855EA4A9B4"/>
    <w:rsid w:val="00511286"/>
  </w:style>
  <w:style w:type="paragraph" w:customStyle="1" w:styleId="C55477EBDC8B44B9B476B12D862D2CEA">
    <w:name w:val="C55477EBDC8B44B9B476B12D862D2CEA"/>
    <w:rsid w:val="00511286"/>
  </w:style>
  <w:style w:type="paragraph" w:customStyle="1" w:styleId="524203751B0D4F1F9AD352A2E0FB485F">
    <w:name w:val="524203751B0D4F1F9AD352A2E0FB485F"/>
    <w:rsid w:val="00511286"/>
  </w:style>
  <w:style w:type="paragraph" w:customStyle="1" w:styleId="E1A3E45B5F6E41C881B864E644623D92">
    <w:name w:val="E1A3E45B5F6E41C881B864E644623D92"/>
    <w:rsid w:val="00511286"/>
  </w:style>
  <w:style w:type="paragraph" w:customStyle="1" w:styleId="FFB70735BC1043CABFBE20AA80947F27">
    <w:name w:val="FFB70735BC1043CABFBE20AA80947F27"/>
    <w:rsid w:val="00511286"/>
  </w:style>
  <w:style w:type="paragraph" w:customStyle="1" w:styleId="EF2322D432FE4CB4AA1025923044752D">
    <w:name w:val="EF2322D432FE4CB4AA1025923044752D"/>
    <w:rsid w:val="00511286"/>
  </w:style>
  <w:style w:type="paragraph" w:customStyle="1" w:styleId="AB1DFFF024D3456EB86C1686C5F93E08">
    <w:name w:val="AB1DFFF024D3456EB86C1686C5F93E08"/>
    <w:rsid w:val="00511286"/>
  </w:style>
  <w:style w:type="paragraph" w:customStyle="1" w:styleId="49DD9E776D1C4931AB9C34B5CEB20A49">
    <w:name w:val="49DD9E776D1C4931AB9C34B5CEB20A49"/>
    <w:rsid w:val="00511286"/>
  </w:style>
  <w:style w:type="paragraph" w:customStyle="1" w:styleId="A2DBFE75C2DB4AFAA178E0AED1BB140A">
    <w:name w:val="A2DBFE75C2DB4AFAA178E0AED1BB140A"/>
    <w:rsid w:val="00511286"/>
  </w:style>
  <w:style w:type="paragraph" w:customStyle="1" w:styleId="F0A5234F6ADB4F5AAB8E8CAB4D454C1E">
    <w:name w:val="F0A5234F6ADB4F5AAB8E8CAB4D454C1E"/>
    <w:rsid w:val="00511286"/>
  </w:style>
  <w:style w:type="paragraph" w:customStyle="1" w:styleId="AE2DD9C5133C49D5985827B4C4EA3100">
    <w:name w:val="AE2DD9C5133C49D5985827B4C4EA3100"/>
    <w:rsid w:val="00511286"/>
  </w:style>
  <w:style w:type="paragraph" w:customStyle="1" w:styleId="1E146515FFE14A5A93BC854B22BFDCE8">
    <w:name w:val="1E146515FFE14A5A93BC854B22BFDCE8"/>
    <w:rsid w:val="00511286"/>
  </w:style>
  <w:style w:type="paragraph" w:customStyle="1" w:styleId="BB321683B57049AAA95802528787613E">
    <w:name w:val="BB321683B57049AAA95802528787613E"/>
    <w:rsid w:val="00511286"/>
  </w:style>
  <w:style w:type="paragraph" w:customStyle="1" w:styleId="E7B94A51229E40A497B5A74442F79969">
    <w:name w:val="E7B94A51229E40A497B5A74442F79969"/>
    <w:rsid w:val="00511286"/>
  </w:style>
  <w:style w:type="paragraph" w:customStyle="1" w:styleId="F40818A7A37247C1A78359700522E243">
    <w:name w:val="F40818A7A37247C1A78359700522E243"/>
    <w:rsid w:val="00511286"/>
  </w:style>
  <w:style w:type="paragraph" w:customStyle="1" w:styleId="9DAE28D672CB43E2828D834746FF49A1">
    <w:name w:val="9DAE28D672CB43E2828D834746FF49A1"/>
    <w:rsid w:val="00511286"/>
  </w:style>
  <w:style w:type="paragraph" w:customStyle="1" w:styleId="9DC71E24F70B4C1480C13F6F898C8B14">
    <w:name w:val="9DC71E24F70B4C1480C13F6F898C8B14"/>
    <w:rsid w:val="00511286"/>
  </w:style>
  <w:style w:type="paragraph" w:customStyle="1" w:styleId="7753092DE0F74A078617F395AE782A64">
    <w:name w:val="7753092DE0F74A078617F395AE782A64"/>
    <w:rsid w:val="00511286"/>
  </w:style>
  <w:style w:type="paragraph" w:customStyle="1" w:styleId="C9C4C522842F49BEBA604445E521FB83">
    <w:name w:val="C9C4C522842F49BEBA604445E521FB83"/>
    <w:rsid w:val="00511286"/>
  </w:style>
  <w:style w:type="paragraph" w:customStyle="1" w:styleId="7E92CB4873A94FB9B72253AA5FDF9ECA">
    <w:name w:val="7E92CB4873A94FB9B72253AA5FDF9ECA"/>
    <w:rsid w:val="00511286"/>
  </w:style>
  <w:style w:type="paragraph" w:customStyle="1" w:styleId="531F656A09F846858EF46E4F4520E41F">
    <w:name w:val="531F656A09F846858EF46E4F4520E41F"/>
    <w:rsid w:val="00511286"/>
  </w:style>
  <w:style w:type="paragraph" w:customStyle="1" w:styleId="D33B0960D2B44B83AF1C6A497B261F15">
    <w:name w:val="D33B0960D2B44B83AF1C6A497B261F15"/>
    <w:rsid w:val="00511286"/>
  </w:style>
  <w:style w:type="paragraph" w:customStyle="1" w:styleId="41220D76508E4B6CB367A817F92FF76D">
    <w:name w:val="41220D76508E4B6CB367A817F92FF76D"/>
    <w:rsid w:val="00511286"/>
  </w:style>
  <w:style w:type="paragraph" w:customStyle="1" w:styleId="FC2AC1D84EC149DCB372987E78714C48">
    <w:name w:val="FC2AC1D84EC149DCB372987E78714C48"/>
    <w:rsid w:val="00511286"/>
  </w:style>
  <w:style w:type="paragraph" w:customStyle="1" w:styleId="F71FCC7E9EA54B98951566064DFC6D27">
    <w:name w:val="F71FCC7E9EA54B98951566064DFC6D27"/>
    <w:rsid w:val="00511286"/>
  </w:style>
  <w:style w:type="paragraph" w:customStyle="1" w:styleId="2540CFDB21AB4D5BB2028AAA79267055">
    <w:name w:val="2540CFDB21AB4D5BB2028AAA79267055"/>
    <w:rsid w:val="00511286"/>
  </w:style>
  <w:style w:type="paragraph" w:customStyle="1" w:styleId="C76143382B8B468E96CD4F3A6938BC42">
    <w:name w:val="C76143382B8B468E96CD4F3A6938BC42"/>
    <w:rsid w:val="00511286"/>
  </w:style>
  <w:style w:type="paragraph" w:customStyle="1" w:styleId="3F867D3245934B37BAE199C57C1B5344">
    <w:name w:val="3F867D3245934B37BAE199C57C1B5344"/>
    <w:rsid w:val="00511286"/>
  </w:style>
  <w:style w:type="paragraph" w:customStyle="1" w:styleId="87D95A8C26494EB7BA7E761FFE656771">
    <w:name w:val="87D95A8C26494EB7BA7E761FFE656771"/>
    <w:rsid w:val="00511286"/>
  </w:style>
  <w:style w:type="paragraph" w:customStyle="1" w:styleId="CEC659619F9A424DAD83C2A7EA1B7A2B">
    <w:name w:val="CEC659619F9A424DAD83C2A7EA1B7A2B"/>
    <w:rsid w:val="00511286"/>
  </w:style>
  <w:style w:type="paragraph" w:customStyle="1" w:styleId="CA5EEDDC33474D788296725C28E70348">
    <w:name w:val="CA5EEDDC33474D788296725C28E70348"/>
    <w:rsid w:val="00511286"/>
  </w:style>
  <w:style w:type="paragraph" w:customStyle="1" w:styleId="99D19E6CC85B414690BB6F9589D9CC22">
    <w:name w:val="99D19E6CC85B414690BB6F9589D9CC22"/>
    <w:rsid w:val="00511286"/>
  </w:style>
  <w:style w:type="paragraph" w:customStyle="1" w:styleId="A06FBB408D6C4D6ABD1D0F6F6241AF9D">
    <w:name w:val="A06FBB408D6C4D6ABD1D0F6F6241AF9D"/>
    <w:rsid w:val="00511286"/>
  </w:style>
  <w:style w:type="paragraph" w:customStyle="1" w:styleId="37649ACD2E7F4FF39F8744A6E4F8057F">
    <w:name w:val="37649ACD2E7F4FF39F8744A6E4F8057F"/>
    <w:rsid w:val="00511286"/>
  </w:style>
  <w:style w:type="paragraph" w:customStyle="1" w:styleId="B46FC8662EE14522854E884FAD2A9649">
    <w:name w:val="B46FC8662EE14522854E884FAD2A9649"/>
    <w:rsid w:val="00511286"/>
  </w:style>
  <w:style w:type="paragraph" w:customStyle="1" w:styleId="7A80260A499743A1A704ACC75F4496A2">
    <w:name w:val="7A80260A499743A1A704ACC75F4496A2"/>
    <w:rsid w:val="00511286"/>
  </w:style>
  <w:style w:type="paragraph" w:customStyle="1" w:styleId="9A0D332BB1C847058AD00C78AA984005">
    <w:name w:val="9A0D332BB1C847058AD00C78AA984005"/>
    <w:rsid w:val="00511286"/>
  </w:style>
  <w:style w:type="paragraph" w:customStyle="1" w:styleId="1CFDF2595A8541CA829068988C953BF0">
    <w:name w:val="1CFDF2595A8541CA829068988C953BF0"/>
    <w:rsid w:val="00511286"/>
  </w:style>
  <w:style w:type="paragraph" w:customStyle="1" w:styleId="FE465452D36D47A097CC0588356459AD">
    <w:name w:val="FE465452D36D47A097CC0588356459AD"/>
    <w:rsid w:val="00511286"/>
  </w:style>
  <w:style w:type="paragraph" w:customStyle="1" w:styleId="9E9864FEC20B4282A2EFB3F56E03A721">
    <w:name w:val="9E9864FEC20B4282A2EFB3F56E03A721"/>
    <w:rsid w:val="00511286"/>
  </w:style>
  <w:style w:type="paragraph" w:customStyle="1" w:styleId="188B7E37734E4AB2B5F0FAC2E8768DB7">
    <w:name w:val="188B7E37734E4AB2B5F0FAC2E8768DB7"/>
    <w:rsid w:val="00511286"/>
  </w:style>
  <w:style w:type="paragraph" w:customStyle="1" w:styleId="BB423B6F693C490FA2EF57C3A91160AB">
    <w:name w:val="BB423B6F693C490FA2EF57C3A91160AB"/>
    <w:rsid w:val="00511286"/>
  </w:style>
  <w:style w:type="paragraph" w:customStyle="1" w:styleId="074C0042F890405091E5E1D11F113D02">
    <w:name w:val="074C0042F890405091E5E1D11F113D02"/>
    <w:rsid w:val="00511286"/>
  </w:style>
  <w:style w:type="paragraph" w:customStyle="1" w:styleId="03A09F24EB334612949F5C7DFE64B387">
    <w:name w:val="03A09F24EB334612949F5C7DFE64B387"/>
    <w:rsid w:val="00511286"/>
  </w:style>
  <w:style w:type="paragraph" w:customStyle="1" w:styleId="96D527402DDF4D77B31D29F21E5666D0">
    <w:name w:val="96D527402DDF4D77B31D29F21E5666D0"/>
    <w:rsid w:val="00511286"/>
  </w:style>
  <w:style w:type="paragraph" w:customStyle="1" w:styleId="E50F921ABCEE4F01A44850C7CDF667DD">
    <w:name w:val="E50F921ABCEE4F01A44850C7CDF667DD"/>
    <w:rsid w:val="00511286"/>
  </w:style>
  <w:style w:type="paragraph" w:customStyle="1" w:styleId="7C22B9F3AC7B4CD3B87B9FA27AF3AD93">
    <w:name w:val="7C22B9F3AC7B4CD3B87B9FA27AF3AD93"/>
    <w:rsid w:val="00511286"/>
  </w:style>
  <w:style w:type="paragraph" w:customStyle="1" w:styleId="361788F3C8244C218F86D6A1FFE1EB13">
    <w:name w:val="361788F3C8244C218F86D6A1FFE1EB13"/>
    <w:rsid w:val="00511286"/>
  </w:style>
  <w:style w:type="paragraph" w:customStyle="1" w:styleId="FAB0378D6B7C4114909755FECD6043A7">
    <w:name w:val="FAB0378D6B7C4114909755FECD6043A7"/>
    <w:rsid w:val="00511286"/>
  </w:style>
  <w:style w:type="paragraph" w:customStyle="1" w:styleId="F539C45A926B4F0BB385A40524CE2E49">
    <w:name w:val="F539C45A926B4F0BB385A40524CE2E49"/>
    <w:rsid w:val="00511286"/>
  </w:style>
  <w:style w:type="paragraph" w:customStyle="1" w:styleId="5512B93109DF47BEBDDA3F92B2535552">
    <w:name w:val="5512B93109DF47BEBDDA3F92B2535552"/>
    <w:rsid w:val="00511286"/>
  </w:style>
  <w:style w:type="paragraph" w:customStyle="1" w:styleId="FEAE930C6A6847B99AD42F933A6C7868">
    <w:name w:val="FEAE930C6A6847B99AD42F933A6C7868"/>
    <w:rsid w:val="00511286"/>
  </w:style>
  <w:style w:type="paragraph" w:customStyle="1" w:styleId="AF3F7AAFF02C449D8D643FBCAC0A89DA">
    <w:name w:val="AF3F7AAFF02C449D8D643FBCAC0A89DA"/>
    <w:rsid w:val="00511286"/>
  </w:style>
  <w:style w:type="paragraph" w:customStyle="1" w:styleId="02219C365FEF47899747D404805CF402">
    <w:name w:val="02219C365FEF47899747D404805CF402"/>
    <w:rsid w:val="00511286"/>
  </w:style>
  <w:style w:type="paragraph" w:customStyle="1" w:styleId="67D4D0841F344E78A0C3D2A3A6F779BF">
    <w:name w:val="67D4D0841F344E78A0C3D2A3A6F779BF"/>
    <w:rsid w:val="00511286"/>
  </w:style>
  <w:style w:type="paragraph" w:customStyle="1" w:styleId="71840B22CDC44DADA9BB45BFF520FD1E">
    <w:name w:val="71840B22CDC44DADA9BB45BFF520FD1E"/>
    <w:rsid w:val="00511286"/>
  </w:style>
  <w:style w:type="paragraph" w:customStyle="1" w:styleId="D7838E85061F43B1B23D156BF46A9076">
    <w:name w:val="D7838E85061F43B1B23D156BF46A9076"/>
    <w:rsid w:val="00511286"/>
  </w:style>
  <w:style w:type="paragraph" w:customStyle="1" w:styleId="DE823E5DD0D84E23BFF49B54B23B2DBF">
    <w:name w:val="DE823E5DD0D84E23BFF49B54B23B2DBF"/>
    <w:rsid w:val="00511286"/>
  </w:style>
  <w:style w:type="paragraph" w:customStyle="1" w:styleId="2466949F0B1E41EDAA62B2E8B04E19A6">
    <w:name w:val="2466949F0B1E41EDAA62B2E8B04E19A6"/>
    <w:rsid w:val="00511286"/>
  </w:style>
  <w:style w:type="paragraph" w:customStyle="1" w:styleId="3827521C752541A5B14A4DAD24187B3E">
    <w:name w:val="3827521C752541A5B14A4DAD24187B3E"/>
    <w:rsid w:val="00511286"/>
  </w:style>
  <w:style w:type="paragraph" w:customStyle="1" w:styleId="E9BEBBC0B8D5494E93E92C1EC95C30A5">
    <w:name w:val="E9BEBBC0B8D5494E93E92C1EC95C30A5"/>
    <w:rsid w:val="00511286"/>
  </w:style>
  <w:style w:type="paragraph" w:customStyle="1" w:styleId="7F9AE0BF21C6465DB9842CF872A15639">
    <w:name w:val="7F9AE0BF21C6465DB9842CF872A15639"/>
    <w:rsid w:val="00511286"/>
  </w:style>
  <w:style w:type="paragraph" w:customStyle="1" w:styleId="65E0F3A52AB04F1FA443D18ED6172F4F">
    <w:name w:val="65E0F3A52AB04F1FA443D18ED6172F4F"/>
    <w:rsid w:val="00511286"/>
  </w:style>
  <w:style w:type="paragraph" w:customStyle="1" w:styleId="592B0D3F5AAC4015853469BDF86AD5E4">
    <w:name w:val="592B0D3F5AAC4015853469BDF86AD5E4"/>
    <w:rsid w:val="00511286"/>
  </w:style>
  <w:style w:type="paragraph" w:customStyle="1" w:styleId="2370A407E0374057A0CCE6E03ADA145E">
    <w:name w:val="2370A407E0374057A0CCE6E03ADA145E"/>
    <w:rsid w:val="00511286"/>
  </w:style>
  <w:style w:type="paragraph" w:customStyle="1" w:styleId="18DAB561AE084D3AAA69387CE7A16A5C">
    <w:name w:val="18DAB561AE084D3AAA69387CE7A16A5C"/>
    <w:rsid w:val="00511286"/>
  </w:style>
  <w:style w:type="paragraph" w:customStyle="1" w:styleId="9CFB8D2D57D543C688305CE580EFE5A6">
    <w:name w:val="9CFB8D2D57D543C688305CE580EFE5A6"/>
    <w:rsid w:val="00511286"/>
  </w:style>
  <w:style w:type="paragraph" w:customStyle="1" w:styleId="EC62A155B50B4D3BB91B476B0A8411B7">
    <w:name w:val="EC62A155B50B4D3BB91B476B0A8411B7"/>
    <w:rsid w:val="00511286"/>
  </w:style>
  <w:style w:type="paragraph" w:customStyle="1" w:styleId="08C8D3A6001643AAB49185A675493610">
    <w:name w:val="08C8D3A6001643AAB49185A675493610"/>
    <w:rsid w:val="00511286"/>
  </w:style>
  <w:style w:type="paragraph" w:customStyle="1" w:styleId="FE878C03879845709C7C1C1FDF71D673">
    <w:name w:val="FE878C03879845709C7C1C1FDF71D673"/>
    <w:rsid w:val="00511286"/>
  </w:style>
  <w:style w:type="paragraph" w:customStyle="1" w:styleId="8F59A092110348F68CE27A272507E3E4">
    <w:name w:val="8F59A092110348F68CE27A272507E3E4"/>
    <w:rsid w:val="00511286"/>
  </w:style>
  <w:style w:type="paragraph" w:customStyle="1" w:styleId="C17B353CEA9C404DA4D77146A653316D">
    <w:name w:val="C17B353CEA9C404DA4D77146A653316D"/>
    <w:rsid w:val="00511286"/>
  </w:style>
  <w:style w:type="paragraph" w:customStyle="1" w:styleId="0FCD748833914D1B96F3218A206AB6FA">
    <w:name w:val="0FCD748833914D1B96F3218A206AB6FA"/>
    <w:rsid w:val="00511286"/>
  </w:style>
  <w:style w:type="paragraph" w:customStyle="1" w:styleId="BFFCC070C60D4FEB99E1C3C5419668E6">
    <w:name w:val="BFFCC070C60D4FEB99E1C3C5419668E6"/>
    <w:rsid w:val="00511286"/>
  </w:style>
  <w:style w:type="paragraph" w:customStyle="1" w:styleId="7B9B3A4E3A9C49349DED671F103C2930">
    <w:name w:val="7B9B3A4E3A9C49349DED671F103C2930"/>
    <w:rsid w:val="00511286"/>
  </w:style>
  <w:style w:type="paragraph" w:customStyle="1" w:styleId="141097F00B814D1AB9BACA3B7245F733">
    <w:name w:val="141097F00B814D1AB9BACA3B7245F733"/>
    <w:rsid w:val="00511286"/>
  </w:style>
  <w:style w:type="paragraph" w:customStyle="1" w:styleId="3297E507070546B991EA2CEBAAC114C3">
    <w:name w:val="3297E507070546B991EA2CEBAAC114C3"/>
    <w:rsid w:val="00511286"/>
  </w:style>
  <w:style w:type="paragraph" w:customStyle="1" w:styleId="F259DEA9A3A142A0B662A246C43E05AF">
    <w:name w:val="F259DEA9A3A142A0B662A246C43E05AF"/>
    <w:rsid w:val="00511286"/>
  </w:style>
  <w:style w:type="paragraph" w:customStyle="1" w:styleId="0548F8226A4C4EC395451E6DF7F99553">
    <w:name w:val="0548F8226A4C4EC395451E6DF7F99553"/>
    <w:rsid w:val="00511286"/>
  </w:style>
  <w:style w:type="paragraph" w:customStyle="1" w:styleId="19225CBAFF554531907882CA4ACDDE91">
    <w:name w:val="19225CBAFF554531907882CA4ACDDE91"/>
    <w:rsid w:val="00511286"/>
  </w:style>
  <w:style w:type="paragraph" w:customStyle="1" w:styleId="01AABC9E327647808FE334E690126781">
    <w:name w:val="01AABC9E327647808FE334E690126781"/>
    <w:rsid w:val="00511286"/>
  </w:style>
  <w:style w:type="paragraph" w:customStyle="1" w:styleId="28E6F4144D7743A9AFAE67AE2E09CBB5">
    <w:name w:val="28E6F4144D7743A9AFAE67AE2E09CBB5"/>
    <w:rsid w:val="00511286"/>
  </w:style>
  <w:style w:type="paragraph" w:customStyle="1" w:styleId="25DFF14B16A245248D62F7E08E288DB7">
    <w:name w:val="25DFF14B16A245248D62F7E08E288DB7"/>
    <w:rsid w:val="00511286"/>
  </w:style>
  <w:style w:type="paragraph" w:customStyle="1" w:styleId="A5B38D4203A34980A2D4E8912640DDD4">
    <w:name w:val="A5B38D4203A34980A2D4E8912640DDD4"/>
    <w:rsid w:val="00511286"/>
  </w:style>
  <w:style w:type="paragraph" w:customStyle="1" w:styleId="6E4B9F9F28FD46459C8416E65508C99A">
    <w:name w:val="6E4B9F9F28FD46459C8416E65508C99A"/>
    <w:rsid w:val="00511286"/>
  </w:style>
  <w:style w:type="paragraph" w:customStyle="1" w:styleId="571C44F32D7940D592FC24A3610A4802">
    <w:name w:val="571C44F32D7940D592FC24A3610A4802"/>
    <w:rsid w:val="00511286"/>
  </w:style>
  <w:style w:type="paragraph" w:customStyle="1" w:styleId="0F6E03BB078D4CDCADDFF8608E33C43C">
    <w:name w:val="0F6E03BB078D4CDCADDFF8608E33C43C"/>
    <w:rsid w:val="00511286"/>
  </w:style>
  <w:style w:type="paragraph" w:customStyle="1" w:styleId="09AE09EE7FD942D887915E46E8669B96">
    <w:name w:val="09AE09EE7FD942D887915E46E8669B96"/>
    <w:rsid w:val="00511286"/>
  </w:style>
  <w:style w:type="paragraph" w:customStyle="1" w:styleId="478E6CDE295B4BCBBB8580CCBAC6A885">
    <w:name w:val="478E6CDE295B4BCBBB8580CCBAC6A885"/>
    <w:rsid w:val="00511286"/>
  </w:style>
  <w:style w:type="paragraph" w:customStyle="1" w:styleId="023396FA7BC449128CFCA3955EE6186B">
    <w:name w:val="023396FA7BC449128CFCA3955EE6186B"/>
    <w:rsid w:val="00511286"/>
  </w:style>
  <w:style w:type="paragraph" w:customStyle="1" w:styleId="8223736A3AE24E8789C22B24BFCFB87E">
    <w:name w:val="8223736A3AE24E8789C22B24BFCFB87E"/>
    <w:rsid w:val="00511286"/>
  </w:style>
  <w:style w:type="paragraph" w:customStyle="1" w:styleId="F1FB2CA5730A460FB8E43EC638211871">
    <w:name w:val="F1FB2CA5730A460FB8E43EC638211871"/>
    <w:rsid w:val="00511286"/>
  </w:style>
  <w:style w:type="paragraph" w:customStyle="1" w:styleId="26D3088B62B94B9D8D4E797B7B8D8A7E">
    <w:name w:val="26D3088B62B94B9D8D4E797B7B8D8A7E"/>
    <w:rsid w:val="00511286"/>
  </w:style>
  <w:style w:type="paragraph" w:customStyle="1" w:styleId="16A2B8B2952D4A98A99DB43A7279EDF7">
    <w:name w:val="16A2B8B2952D4A98A99DB43A7279EDF7"/>
    <w:rsid w:val="00511286"/>
  </w:style>
  <w:style w:type="paragraph" w:customStyle="1" w:styleId="CE5E188300F14BB2A76BA33C139D44E5">
    <w:name w:val="CE5E188300F14BB2A76BA33C139D44E5"/>
    <w:rsid w:val="00511286"/>
  </w:style>
  <w:style w:type="paragraph" w:customStyle="1" w:styleId="EFF97D49988847E99977D9A0058A43D3">
    <w:name w:val="EFF97D49988847E99977D9A0058A43D3"/>
    <w:rsid w:val="00511286"/>
  </w:style>
  <w:style w:type="paragraph" w:customStyle="1" w:styleId="6ECB27CC2BF5449A86A30B3DD53FA6F2">
    <w:name w:val="6ECB27CC2BF5449A86A30B3DD53FA6F2"/>
    <w:rsid w:val="00511286"/>
  </w:style>
  <w:style w:type="paragraph" w:customStyle="1" w:styleId="D4B0FF4959DB4FD1A2184D9CE326483B">
    <w:name w:val="D4B0FF4959DB4FD1A2184D9CE326483B"/>
    <w:rsid w:val="00511286"/>
  </w:style>
  <w:style w:type="paragraph" w:customStyle="1" w:styleId="60DC31794DAE49438245F5A716AB1E92">
    <w:name w:val="60DC31794DAE49438245F5A716AB1E92"/>
    <w:rsid w:val="00511286"/>
  </w:style>
  <w:style w:type="paragraph" w:customStyle="1" w:styleId="DC828B30D5BE4461BA6B1B57F87DF380">
    <w:name w:val="DC828B30D5BE4461BA6B1B57F87DF380"/>
    <w:rsid w:val="00511286"/>
  </w:style>
  <w:style w:type="paragraph" w:customStyle="1" w:styleId="D1F3365105CA41489FACE993A752C33D">
    <w:name w:val="D1F3365105CA41489FACE993A752C33D"/>
    <w:rsid w:val="00511286"/>
  </w:style>
  <w:style w:type="paragraph" w:customStyle="1" w:styleId="9631CF576BBD4507BA898AB57C5F1DF1">
    <w:name w:val="9631CF576BBD4507BA898AB57C5F1DF1"/>
    <w:rsid w:val="00511286"/>
  </w:style>
  <w:style w:type="paragraph" w:customStyle="1" w:styleId="06626F64A6414EC4BF984CAFE5F6EBC1">
    <w:name w:val="06626F64A6414EC4BF984CAFE5F6EBC1"/>
    <w:rsid w:val="00511286"/>
  </w:style>
  <w:style w:type="paragraph" w:customStyle="1" w:styleId="E6E87163291448DF9BBA90CBDDA9F944">
    <w:name w:val="E6E87163291448DF9BBA90CBDDA9F944"/>
    <w:rsid w:val="00511286"/>
  </w:style>
  <w:style w:type="paragraph" w:customStyle="1" w:styleId="BACF411F577D434EB5F593112C6BAD67">
    <w:name w:val="BACF411F577D434EB5F593112C6BAD67"/>
    <w:rsid w:val="00511286"/>
  </w:style>
  <w:style w:type="paragraph" w:customStyle="1" w:styleId="33B43C31A4B04B698C26CAD6D1307C63">
    <w:name w:val="33B43C31A4B04B698C26CAD6D1307C63"/>
    <w:rsid w:val="00511286"/>
  </w:style>
  <w:style w:type="paragraph" w:customStyle="1" w:styleId="2E470F07711B43FAB324E465AA8E4B85">
    <w:name w:val="2E470F07711B43FAB324E465AA8E4B85"/>
    <w:rsid w:val="00511286"/>
  </w:style>
  <w:style w:type="paragraph" w:customStyle="1" w:styleId="F4D2AFA196A34898886A76902BF7B61E">
    <w:name w:val="F4D2AFA196A34898886A76902BF7B61E"/>
    <w:rsid w:val="00511286"/>
  </w:style>
  <w:style w:type="paragraph" w:customStyle="1" w:styleId="7ECBED05862A48E9B00C4E9786D1F922">
    <w:name w:val="7ECBED05862A48E9B00C4E9786D1F922"/>
    <w:rsid w:val="00511286"/>
  </w:style>
  <w:style w:type="paragraph" w:customStyle="1" w:styleId="1D6989D16E9C4A7BBC7451E11ECBAD0B">
    <w:name w:val="1D6989D16E9C4A7BBC7451E11ECBAD0B"/>
    <w:rsid w:val="00511286"/>
  </w:style>
  <w:style w:type="paragraph" w:customStyle="1" w:styleId="8AFA6AFCAB134F98AAF3928C83810793">
    <w:name w:val="8AFA6AFCAB134F98AAF3928C83810793"/>
    <w:rsid w:val="00511286"/>
  </w:style>
  <w:style w:type="paragraph" w:customStyle="1" w:styleId="090F3160F9D94EE2A12DC53D14FF220E">
    <w:name w:val="090F3160F9D94EE2A12DC53D14FF220E"/>
    <w:rsid w:val="00511286"/>
  </w:style>
  <w:style w:type="paragraph" w:customStyle="1" w:styleId="55014C034377475CA4F98F131488D3BD">
    <w:name w:val="55014C034377475CA4F98F131488D3BD"/>
    <w:rsid w:val="00104CAE"/>
  </w:style>
  <w:style w:type="paragraph" w:customStyle="1" w:styleId="7AB76B2845414AC79517A0EBCD799AE8">
    <w:name w:val="7AB76B2845414AC79517A0EBCD799AE8"/>
    <w:rsid w:val="00104CAE"/>
  </w:style>
  <w:style w:type="paragraph" w:customStyle="1" w:styleId="28CBAC4013784B558234A66792CE8B7F">
    <w:name w:val="28CBAC4013784B558234A66792CE8B7F"/>
    <w:rsid w:val="00104CAE"/>
  </w:style>
  <w:style w:type="paragraph" w:customStyle="1" w:styleId="3193A9524FC24474B51D7DCD02F5F047">
    <w:name w:val="3193A9524FC24474B51D7DCD02F5F047"/>
    <w:rsid w:val="00104CAE"/>
  </w:style>
  <w:style w:type="paragraph" w:customStyle="1" w:styleId="D998F9120C9C4895BE90E09049A22772">
    <w:name w:val="D998F9120C9C4895BE90E09049A22772"/>
    <w:rsid w:val="00104CAE"/>
  </w:style>
  <w:style w:type="paragraph" w:customStyle="1" w:styleId="1F800CF3DE5D45B88EEB4A8D315AC6BD">
    <w:name w:val="1F800CF3DE5D45B88EEB4A8D315AC6BD"/>
    <w:rsid w:val="00104CAE"/>
  </w:style>
  <w:style w:type="paragraph" w:customStyle="1" w:styleId="4A476BA8F4DF437780DE41CB2839C8C5">
    <w:name w:val="4A476BA8F4DF437780DE41CB2839C8C5"/>
    <w:rsid w:val="00104CAE"/>
  </w:style>
  <w:style w:type="paragraph" w:customStyle="1" w:styleId="21474B059D4D4ACE878D20F5BD5911A9">
    <w:name w:val="21474B059D4D4ACE878D20F5BD5911A9"/>
    <w:rsid w:val="00104CAE"/>
  </w:style>
  <w:style w:type="paragraph" w:customStyle="1" w:styleId="6D69018BDDF84B16865AFFF9B363F584">
    <w:name w:val="6D69018BDDF84B16865AFFF9B363F584"/>
    <w:rsid w:val="00104CAE"/>
  </w:style>
  <w:style w:type="paragraph" w:customStyle="1" w:styleId="1CA4FF6C3FAE48DFBAE5042EB9B77EDB">
    <w:name w:val="1CA4FF6C3FAE48DFBAE5042EB9B77EDB"/>
    <w:rsid w:val="00104CAE"/>
  </w:style>
  <w:style w:type="paragraph" w:customStyle="1" w:styleId="B9EB80AD79EC4A9AA58C579AA4F5752D">
    <w:name w:val="B9EB80AD79EC4A9AA58C579AA4F5752D"/>
    <w:rsid w:val="00104CAE"/>
  </w:style>
  <w:style w:type="paragraph" w:customStyle="1" w:styleId="0A0DAD203DBC4CA0B53FD71FC0E5B3FE">
    <w:name w:val="0A0DAD203DBC4CA0B53FD71FC0E5B3FE"/>
    <w:rsid w:val="00104CAE"/>
  </w:style>
  <w:style w:type="paragraph" w:customStyle="1" w:styleId="A92773A43F654AD2BD93336094BA86A0">
    <w:name w:val="A92773A43F654AD2BD93336094BA86A0"/>
    <w:rsid w:val="00104CAE"/>
  </w:style>
  <w:style w:type="paragraph" w:customStyle="1" w:styleId="2147C053607641D0861468832D3742B8">
    <w:name w:val="2147C053607641D0861468832D3742B8"/>
    <w:rsid w:val="00104CAE"/>
  </w:style>
  <w:style w:type="paragraph" w:customStyle="1" w:styleId="DA1B4E3CAD9C4954ABAF068886EAF512">
    <w:name w:val="DA1B4E3CAD9C4954ABAF068886EAF512"/>
    <w:rsid w:val="00104CAE"/>
  </w:style>
  <w:style w:type="paragraph" w:customStyle="1" w:styleId="941CB28E2E51477AA2989501A764A213">
    <w:name w:val="941CB28E2E51477AA2989501A764A213"/>
    <w:rsid w:val="00104CAE"/>
  </w:style>
  <w:style w:type="paragraph" w:customStyle="1" w:styleId="F20FBA26BBD54554BEC89655536CA3D8">
    <w:name w:val="F20FBA26BBD54554BEC89655536CA3D8"/>
    <w:rsid w:val="00104CAE"/>
  </w:style>
  <w:style w:type="paragraph" w:customStyle="1" w:styleId="BF48B2EC54E04BFC9019B77FE01D6473">
    <w:name w:val="BF48B2EC54E04BFC9019B77FE01D6473"/>
    <w:rsid w:val="00104CAE"/>
  </w:style>
  <w:style w:type="paragraph" w:customStyle="1" w:styleId="3D407EADA890493C82FE7F2F74161AB9">
    <w:name w:val="3D407EADA890493C82FE7F2F74161AB9"/>
    <w:rsid w:val="00104CAE"/>
  </w:style>
  <w:style w:type="paragraph" w:customStyle="1" w:styleId="970D3F13D74A41D98A9A109811A455FE">
    <w:name w:val="970D3F13D74A41D98A9A109811A455FE"/>
    <w:rsid w:val="00104CAE"/>
  </w:style>
  <w:style w:type="paragraph" w:customStyle="1" w:styleId="486FB900459C415185AF0A2A0465BAD0">
    <w:name w:val="486FB900459C415185AF0A2A0465BAD0"/>
    <w:rsid w:val="00104CAE"/>
  </w:style>
  <w:style w:type="paragraph" w:customStyle="1" w:styleId="32DBCEEA91B2411382D91763F2722448">
    <w:name w:val="32DBCEEA91B2411382D91763F2722448"/>
    <w:rsid w:val="00104CAE"/>
  </w:style>
  <w:style w:type="paragraph" w:customStyle="1" w:styleId="73A961EDEDEE419B83B013323A6F5A40">
    <w:name w:val="73A961EDEDEE419B83B013323A6F5A40"/>
    <w:rsid w:val="00104CAE"/>
  </w:style>
  <w:style w:type="paragraph" w:customStyle="1" w:styleId="7A1E23047F7947C6B5A6451D8798D5E3">
    <w:name w:val="7A1E23047F7947C6B5A6451D8798D5E3"/>
    <w:rsid w:val="00104CAE"/>
  </w:style>
  <w:style w:type="paragraph" w:customStyle="1" w:styleId="17009CDA95CF416398D472385A375A9F">
    <w:name w:val="17009CDA95CF416398D472385A375A9F"/>
    <w:rsid w:val="00104CAE"/>
  </w:style>
  <w:style w:type="paragraph" w:customStyle="1" w:styleId="2003EE18A8DF476DA3E6F2B4D0840F44">
    <w:name w:val="2003EE18A8DF476DA3E6F2B4D0840F44"/>
    <w:rsid w:val="00104CAE"/>
  </w:style>
  <w:style w:type="paragraph" w:customStyle="1" w:styleId="2C41644FF73B451E89356089A7BD2EB9">
    <w:name w:val="2C41644FF73B451E89356089A7BD2EB9"/>
    <w:rsid w:val="00104CAE"/>
  </w:style>
  <w:style w:type="paragraph" w:customStyle="1" w:styleId="803607E0098A49C3B9D9428AF79C8764">
    <w:name w:val="803607E0098A49C3B9D9428AF79C8764"/>
    <w:rsid w:val="00104CAE"/>
  </w:style>
  <w:style w:type="paragraph" w:customStyle="1" w:styleId="BA290F6FD93747F0B89B000A8C37DBC2">
    <w:name w:val="BA290F6FD93747F0B89B000A8C37DBC2"/>
    <w:rsid w:val="00104CAE"/>
  </w:style>
  <w:style w:type="paragraph" w:customStyle="1" w:styleId="1A879FC8579F44EB830639DF204196BE">
    <w:name w:val="1A879FC8579F44EB830639DF204196BE"/>
    <w:rsid w:val="00104CAE"/>
  </w:style>
  <w:style w:type="paragraph" w:customStyle="1" w:styleId="CC2EEBCCD601499C9CEE86C819A8A6D3">
    <w:name w:val="CC2EEBCCD601499C9CEE86C819A8A6D3"/>
    <w:rsid w:val="00104CAE"/>
  </w:style>
  <w:style w:type="paragraph" w:customStyle="1" w:styleId="329F952B195046A0A97BB55DC95F4FA4">
    <w:name w:val="329F952B195046A0A97BB55DC95F4FA4"/>
    <w:rsid w:val="00104CAE"/>
  </w:style>
  <w:style w:type="paragraph" w:customStyle="1" w:styleId="07EFEBEF6261476B95FDBDB7B1DF4DD1">
    <w:name w:val="07EFEBEF6261476B95FDBDB7B1DF4DD1"/>
    <w:rsid w:val="00104CAE"/>
  </w:style>
  <w:style w:type="paragraph" w:customStyle="1" w:styleId="5E8B3F695A724389B5672A3985E7725F">
    <w:name w:val="5E8B3F695A724389B5672A3985E7725F"/>
    <w:rsid w:val="00104CAE"/>
  </w:style>
  <w:style w:type="paragraph" w:customStyle="1" w:styleId="804AEB1B3F224076904C52B9B6D5A088">
    <w:name w:val="804AEB1B3F224076904C52B9B6D5A088"/>
    <w:rsid w:val="00104CAE"/>
  </w:style>
  <w:style w:type="paragraph" w:customStyle="1" w:styleId="A2F1C2EE1E194D9382D860AF07B209D8">
    <w:name w:val="A2F1C2EE1E194D9382D860AF07B209D8"/>
    <w:rsid w:val="00104CAE"/>
  </w:style>
  <w:style w:type="paragraph" w:customStyle="1" w:styleId="19822A2C9A4348559C53AD88AAA0F750">
    <w:name w:val="19822A2C9A4348559C53AD88AAA0F750"/>
    <w:rsid w:val="00104CAE"/>
  </w:style>
  <w:style w:type="paragraph" w:customStyle="1" w:styleId="DCFECEF3E0E445AC9623D3C8424684F3">
    <w:name w:val="DCFECEF3E0E445AC9623D3C8424684F3"/>
    <w:rsid w:val="00104CAE"/>
  </w:style>
  <w:style w:type="paragraph" w:customStyle="1" w:styleId="DCA38813BB22461B8FCF381AB791E7B3">
    <w:name w:val="DCA38813BB22461B8FCF381AB791E7B3"/>
    <w:rsid w:val="00104CAE"/>
  </w:style>
  <w:style w:type="paragraph" w:customStyle="1" w:styleId="E34D38FC5069474B9519697E94A366C6">
    <w:name w:val="E34D38FC5069474B9519697E94A366C6"/>
    <w:rsid w:val="00104CAE"/>
  </w:style>
  <w:style w:type="paragraph" w:customStyle="1" w:styleId="645614E998284E52B18B0BC0CE2D3B62">
    <w:name w:val="645614E998284E52B18B0BC0CE2D3B62"/>
    <w:rsid w:val="00104CAE"/>
  </w:style>
  <w:style w:type="paragraph" w:customStyle="1" w:styleId="3F6D0EF35C65469891CA28137620AA32">
    <w:name w:val="3F6D0EF35C65469891CA28137620AA32"/>
    <w:rsid w:val="00104CAE"/>
  </w:style>
  <w:style w:type="paragraph" w:customStyle="1" w:styleId="BC6C3F59F4234F22A26B5F4D14981677">
    <w:name w:val="BC6C3F59F4234F22A26B5F4D14981677"/>
    <w:rsid w:val="00104CAE"/>
  </w:style>
  <w:style w:type="paragraph" w:customStyle="1" w:styleId="9C724E8F37334ABAA9A55416B2742FCA">
    <w:name w:val="9C724E8F37334ABAA9A55416B2742FCA"/>
    <w:rsid w:val="00104CAE"/>
  </w:style>
  <w:style w:type="paragraph" w:customStyle="1" w:styleId="C456DEABB0B3420B8A89A128E3B26764">
    <w:name w:val="C456DEABB0B3420B8A89A128E3B26764"/>
    <w:rsid w:val="00104CAE"/>
  </w:style>
  <w:style w:type="paragraph" w:customStyle="1" w:styleId="FFEF3BDC23484B87AC818B816280860C">
    <w:name w:val="FFEF3BDC23484B87AC818B816280860C"/>
    <w:rsid w:val="00104CAE"/>
  </w:style>
  <w:style w:type="paragraph" w:customStyle="1" w:styleId="62D25A41F810425DA0DDB2479E6174D0">
    <w:name w:val="62D25A41F810425DA0DDB2479E6174D0"/>
    <w:rsid w:val="00104CAE"/>
  </w:style>
  <w:style w:type="paragraph" w:customStyle="1" w:styleId="AEBE14519E3F49F89465C3D28C741CB4">
    <w:name w:val="AEBE14519E3F49F89465C3D28C741CB4"/>
    <w:rsid w:val="00104CAE"/>
  </w:style>
  <w:style w:type="paragraph" w:customStyle="1" w:styleId="BFF55A89BBE645D9ADBF8AEE85A5408A">
    <w:name w:val="BFF55A89BBE645D9ADBF8AEE85A5408A"/>
    <w:rsid w:val="00104CAE"/>
  </w:style>
  <w:style w:type="paragraph" w:customStyle="1" w:styleId="3E13CCB5BEBF42AEB5103D85F4E0ACFC">
    <w:name w:val="3E13CCB5BEBF42AEB5103D85F4E0ACFC"/>
    <w:rsid w:val="00104CAE"/>
  </w:style>
  <w:style w:type="paragraph" w:customStyle="1" w:styleId="1D67A34761AC434186C07E505AD043EC">
    <w:name w:val="1D67A34761AC434186C07E505AD043EC"/>
    <w:rsid w:val="00104CAE"/>
  </w:style>
  <w:style w:type="paragraph" w:customStyle="1" w:styleId="962DB62739E3423ABAA92A5DBC49B142">
    <w:name w:val="962DB62739E3423ABAA92A5DBC49B142"/>
    <w:rsid w:val="00104CAE"/>
  </w:style>
  <w:style w:type="paragraph" w:customStyle="1" w:styleId="A9D4C15DC61D4A598FFA38D13314ED8A">
    <w:name w:val="A9D4C15DC61D4A598FFA38D13314ED8A"/>
    <w:rsid w:val="00104CAE"/>
  </w:style>
  <w:style w:type="paragraph" w:customStyle="1" w:styleId="B0197DCADB134A8A9F7E47F878D7761F">
    <w:name w:val="B0197DCADB134A8A9F7E47F878D7761F"/>
    <w:rsid w:val="00104CAE"/>
  </w:style>
  <w:style w:type="paragraph" w:customStyle="1" w:styleId="A8FD36AC36F14AA09EACF6E920BCCF28">
    <w:name w:val="A8FD36AC36F14AA09EACF6E920BCCF28"/>
    <w:rsid w:val="00104CAE"/>
  </w:style>
  <w:style w:type="paragraph" w:customStyle="1" w:styleId="EF4C3965EEBF4D9496F8E366DB9CA968">
    <w:name w:val="EF4C3965EEBF4D9496F8E366DB9CA968"/>
    <w:rsid w:val="00104CAE"/>
  </w:style>
  <w:style w:type="paragraph" w:customStyle="1" w:styleId="5B40785316BE483CB8F813EC424205B1">
    <w:name w:val="5B40785316BE483CB8F813EC424205B1"/>
    <w:rsid w:val="00104CAE"/>
  </w:style>
  <w:style w:type="paragraph" w:customStyle="1" w:styleId="566622E221D441408129351650AF047A">
    <w:name w:val="566622E221D441408129351650AF047A"/>
    <w:rsid w:val="00104CAE"/>
  </w:style>
  <w:style w:type="paragraph" w:customStyle="1" w:styleId="976E40F057A8483D87564596FF57EB62">
    <w:name w:val="976E40F057A8483D87564596FF57EB62"/>
    <w:rsid w:val="00104CAE"/>
  </w:style>
  <w:style w:type="paragraph" w:customStyle="1" w:styleId="5831879AF999486E95BFE7E34D0DEDD0">
    <w:name w:val="5831879AF999486E95BFE7E34D0DEDD0"/>
    <w:rsid w:val="00104CAE"/>
  </w:style>
  <w:style w:type="paragraph" w:customStyle="1" w:styleId="B76E86DBDD344D57AE8F300B1FBD52FD">
    <w:name w:val="B76E86DBDD344D57AE8F300B1FBD52FD"/>
    <w:rsid w:val="00104CAE"/>
  </w:style>
  <w:style w:type="paragraph" w:customStyle="1" w:styleId="7391CA35300D45E0802BCBC435804A93">
    <w:name w:val="7391CA35300D45E0802BCBC435804A93"/>
    <w:rsid w:val="00104CAE"/>
  </w:style>
  <w:style w:type="paragraph" w:customStyle="1" w:styleId="742697E366514F779FC6DBF7AA176717">
    <w:name w:val="742697E366514F779FC6DBF7AA176717"/>
    <w:rsid w:val="00104CAE"/>
  </w:style>
  <w:style w:type="paragraph" w:customStyle="1" w:styleId="0AB6446C494142A489978124951E3275">
    <w:name w:val="0AB6446C494142A489978124951E3275"/>
    <w:rsid w:val="00104CAE"/>
  </w:style>
  <w:style w:type="paragraph" w:customStyle="1" w:styleId="2C88A063584D4DA397146774291418B5">
    <w:name w:val="2C88A063584D4DA397146774291418B5"/>
    <w:rsid w:val="00104CAE"/>
  </w:style>
  <w:style w:type="paragraph" w:customStyle="1" w:styleId="2B3736C72F1F4B5183D216523F47E2D0">
    <w:name w:val="2B3736C72F1F4B5183D216523F47E2D0"/>
    <w:rsid w:val="00104CAE"/>
  </w:style>
  <w:style w:type="paragraph" w:customStyle="1" w:styleId="C87C3CDE616E46D183A36A86271C52D2">
    <w:name w:val="C87C3CDE616E46D183A36A86271C52D2"/>
    <w:rsid w:val="00104CAE"/>
  </w:style>
  <w:style w:type="paragraph" w:customStyle="1" w:styleId="AEFE1C4422B24127A809CBF133CE390E">
    <w:name w:val="AEFE1C4422B24127A809CBF133CE390E"/>
    <w:rsid w:val="00104CAE"/>
  </w:style>
  <w:style w:type="paragraph" w:customStyle="1" w:styleId="21DD3C91CCAB4428BDA1970075972D89">
    <w:name w:val="21DD3C91CCAB4428BDA1970075972D89"/>
    <w:rsid w:val="00104CAE"/>
  </w:style>
  <w:style w:type="paragraph" w:customStyle="1" w:styleId="F3E777AEE81341E78DA262BE146ECE4F">
    <w:name w:val="F3E777AEE81341E78DA262BE146ECE4F"/>
    <w:rsid w:val="00104CAE"/>
  </w:style>
  <w:style w:type="paragraph" w:customStyle="1" w:styleId="CEE9A00F8E6D4289BD7725E5C8C28F49">
    <w:name w:val="CEE9A00F8E6D4289BD7725E5C8C28F49"/>
    <w:rsid w:val="00104CAE"/>
  </w:style>
  <w:style w:type="paragraph" w:customStyle="1" w:styleId="2EA7D14919F34FACB75BDF3386C1DF87">
    <w:name w:val="2EA7D14919F34FACB75BDF3386C1DF87"/>
    <w:rsid w:val="00104CAE"/>
  </w:style>
  <w:style w:type="paragraph" w:customStyle="1" w:styleId="F1C299F1EDFD4972B11D17528AD6A9A0">
    <w:name w:val="F1C299F1EDFD4972B11D17528AD6A9A0"/>
    <w:rsid w:val="00104CAE"/>
  </w:style>
  <w:style w:type="paragraph" w:customStyle="1" w:styleId="D3DF6096C066431A85088F072FD23840">
    <w:name w:val="D3DF6096C066431A85088F072FD23840"/>
    <w:rsid w:val="00104CAE"/>
  </w:style>
  <w:style w:type="paragraph" w:customStyle="1" w:styleId="1F9441BD55A24B128D1D045179AC129B">
    <w:name w:val="1F9441BD55A24B128D1D045179AC129B"/>
    <w:rsid w:val="00104CAE"/>
  </w:style>
  <w:style w:type="paragraph" w:customStyle="1" w:styleId="376455F872F24D57B2BF87BD798E98C1">
    <w:name w:val="376455F872F24D57B2BF87BD798E98C1"/>
    <w:rsid w:val="00104CAE"/>
  </w:style>
  <w:style w:type="paragraph" w:customStyle="1" w:styleId="5F9AEAADAE9547358E6DB5D87AA559C6">
    <w:name w:val="5F9AEAADAE9547358E6DB5D87AA559C6"/>
    <w:rsid w:val="00104CAE"/>
  </w:style>
  <w:style w:type="paragraph" w:customStyle="1" w:styleId="6C8B1477134A4221BC247838C73CA14A">
    <w:name w:val="6C8B1477134A4221BC247838C73CA14A"/>
    <w:rsid w:val="00104CAE"/>
  </w:style>
  <w:style w:type="paragraph" w:customStyle="1" w:styleId="0FBD3EE8A9DF4EE6A908765A464A6037">
    <w:name w:val="0FBD3EE8A9DF4EE6A908765A464A6037"/>
    <w:rsid w:val="00104CAE"/>
  </w:style>
  <w:style w:type="paragraph" w:customStyle="1" w:styleId="E80B1174B0894ED980B841758654F034">
    <w:name w:val="E80B1174B0894ED980B841758654F034"/>
    <w:rsid w:val="00104CAE"/>
  </w:style>
  <w:style w:type="paragraph" w:customStyle="1" w:styleId="F354E787425B45B49C470726A9DBC1E9">
    <w:name w:val="F354E787425B45B49C470726A9DBC1E9"/>
    <w:rsid w:val="00104CAE"/>
  </w:style>
  <w:style w:type="paragraph" w:customStyle="1" w:styleId="58EA5C5E31F549EF8CE682EA6B35FC7A">
    <w:name w:val="58EA5C5E31F549EF8CE682EA6B35FC7A"/>
    <w:rsid w:val="00104CAE"/>
  </w:style>
  <w:style w:type="paragraph" w:customStyle="1" w:styleId="9009C0A7F9E943DEA04DE18B44832575">
    <w:name w:val="9009C0A7F9E943DEA04DE18B44832575"/>
    <w:rsid w:val="00104CAE"/>
  </w:style>
  <w:style w:type="paragraph" w:customStyle="1" w:styleId="2890763ABACE4C469063AA035EAC5B89">
    <w:name w:val="2890763ABACE4C469063AA035EAC5B89"/>
    <w:rsid w:val="00104CAE"/>
  </w:style>
  <w:style w:type="paragraph" w:customStyle="1" w:styleId="47C722D5A3E84848BD9DFEDC6654E690">
    <w:name w:val="47C722D5A3E84848BD9DFEDC6654E690"/>
    <w:rsid w:val="00104CAE"/>
  </w:style>
  <w:style w:type="paragraph" w:customStyle="1" w:styleId="0B1BE466A5794E10A1A40DFBC49EAB26">
    <w:name w:val="0B1BE466A5794E10A1A40DFBC49EAB26"/>
    <w:rsid w:val="00104CAE"/>
  </w:style>
  <w:style w:type="paragraph" w:customStyle="1" w:styleId="F3A6F13A9D8245A2873C1E6B5B89567E">
    <w:name w:val="F3A6F13A9D8245A2873C1E6B5B89567E"/>
    <w:rsid w:val="00104CAE"/>
  </w:style>
  <w:style w:type="paragraph" w:customStyle="1" w:styleId="F180960E6E904E3CA6DFC40992FBBD85">
    <w:name w:val="F180960E6E904E3CA6DFC40992FBBD85"/>
    <w:rsid w:val="00104CAE"/>
  </w:style>
  <w:style w:type="paragraph" w:customStyle="1" w:styleId="291DCED63A394815A7B198B3A59A24E3">
    <w:name w:val="291DCED63A394815A7B198B3A59A24E3"/>
    <w:rsid w:val="00104CAE"/>
  </w:style>
  <w:style w:type="paragraph" w:customStyle="1" w:styleId="9A216D2D4AFB41BF82AA82C82AF3A88B">
    <w:name w:val="9A216D2D4AFB41BF82AA82C82AF3A88B"/>
    <w:rsid w:val="00104CAE"/>
  </w:style>
  <w:style w:type="paragraph" w:customStyle="1" w:styleId="A3A27014895F4B6FA312434E01A0BB75">
    <w:name w:val="A3A27014895F4B6FA312434E01A0BB75"/>
    <w:rsid w:val="00104CAE"/>
  </w:style>
  <w:style w:type="paragraph" w:customStyle="1" w:styleId="8B267D265ED446C8B0A046C36A1CB300">
    <w:name w:val="8B267D265ED446C8B0A046C36A1CB300"/>
    <w:rsid w:val="00104CAE"/>
  </w:style>
  <w:style w:type="paragraph" w:customStyle="1" w:styleId="FA6D0ADCDAFC4894BDA1614ECC208C80">
    <w:name w:val="FA6D0ADCDAFC4894BDA1614ECC208C80"/>
    <w:rsid w:val="00104CAE"/>
  </w:style>
  <w:style w:type="paragraph" w:customStyle="1" w:styleId="A84AEE76D79444A985EF1D270A210B88">
    <w:name w:val="A84AEE76D79444A985EF1D270A210B88"/>
    <w:rsid w:val="00104CAE"/>
  </w:style>
  <w:style w:type="paragraph" w:customStyle="1" w:styleId="B683EAE93B7C4B0AA7E8C34F9E594172">
    <w:name w:val="B683EAE93B7C4B0AA7E8C34F9E594172"/>
    <w:rsid w:val="00104CAE"/>
  </w:style>
  <w:style w:type="paragraph" w:customStyle="1" w:styleId="0C19C8B03F2848AAAA6E7E761E511967">
    <w:name w:val="0C19C8B03F2848AAAA6E7E761E511967"/>
    <w:rsid w:val="00104CAE"/>
  </w:style>
  <w:style w:type="paragraph" w:customStyle="1" w:styleId="BC4A6F0418764DD39F3024707232A5CB">
    <w:name w:val="BC4A6F0418764DD39F3024707232A5CB"/>
    <w:rsid w:val="00104CAE"/>
  </w:style>
  <w:style w:type="paragraph" w:customStyle="1" w:styleId="4E4CDDA1B7DE4356ACF3ADF27AAF440C">
    <w:name w:val="4E4CDDA1B7DE4356ACF3ADF27AAF440C"/>
    <w:rsid w:val="00104CAE"/>
  </w:style>
  <w:style w:type="paragraph" w:customStyle="1" w:styleId="073DE7A36F07481BBF5211AC4FBF8B72">
    <w:name w:val="073DE7A36F07481BBF5211AC4FBF8B72"/>
    <w:rsid w:val="00104CAE"/>
  </w:style>
  <w:style w:type="paragraph" w:customStyle="1" w:styleId="8429B0C534D54BE4BC30E6AE2B7C6200">
    <w:name w:val="8429B0C534D54BE4BC30E6AE2B7C6200"/>
    <w:rsid w:val="00104CAE"/>
  </w:style>
  <w:style w:type="paragraph" w:customStyle="1" w:styleId="E2C0F16F727F4446BFCFD4E67DFB4916">
    <w:name w:val="E2C0F16F727F4446BFCFD4E67DFB4916"/>
    <w:rsid w:val="00104CAE"/>
  </w:style>
  <w:style w:type="paragraph" w:customStyle="1" w:styleId="1722EC4A4158407AAA1158D3B6F3808F">
    <w:name w:val="1722EC4A4158407AAA1158D3B6F3808F"/>
    <w:rsid w:val="00104CAE"/>
  </w:style>
  <w:style w:type="paragraph" w:customStyle="1" w:styleId="30073D650D0242668FBFAE77778BD0FF">
    <w:name w:val="30073D650D0242668FBFAE77778BD0FF"/>
    <w:rsid w:val="00104CAE"/>
  </w:style>
  <w:style w:type="paragraph" w:customStyle="1" w:styleId="43BE7F8EBD29462888B8C10C6CD09401">
    <w:name w:val="43BE7F8EBD29462888B8C10C6CD09401"/>
    <w:rsid w:val="00104CAE"/>
  </w:style>
  <w:style w:type="paragraph" w:customStyle="1" w:styleId="A6B5DCAE3E29470DBF935E0F050EDA67">
    <w:name w:val="A6B5DCAE3E29470DBF935E0F050EDA67"/>
    <w:rsid w:val="00104CAE"/>
  </w:style>
  <w:style w:type="paragraph" w:customStyle="1" w:styleId="5E35E1A3CF26484891C0CEA19D85B13B">
    <w:name w:val="5E35E1A3CF26484891C0CEA19D85B13B"/>
    <w:rsid w:val="00104CAE"/>
  </w:style>
  <w:style w:type="paragraph" w:customStyle="1" w:styleId="6C01C68458B2465B87B0C972C5ED6621">
    <w:name w:val="6C01C68458B2465B87B0C972C5ED6621"/>
    <w:rsid w:val="00104CAE"/>
  </w:style>
  <w:style w:type="paragraph" w:customStyle="1" w:styleId="9BE0238DAA6345CD82A2EBA78DF28519">
    <w:name w:val="9BE0238DAA6345CD82A2EBA78DF28519"/>
    <w:rsid w:val="00104CAE"/>
  </w:style>
  <w:style w:type="paragraph" w:customStyle="1" w:styleId="4388568885864212A0D0A1B96CCF4A74">
    <w:name w:val="4388568885864212A0D0A1B96CCF4A74"/>
    <w:rsid w:val="00104CAE"/>
  </w:style>
  <w:style w:type="paragraph" w:customStyle="1" w:styleId="6BAB04F8C696493D926DB8CF5D365D8D">
    <w:name w:val="6BAB04F8C696493D926DB8CF5D365D8D"/>
    <w:rsid w:val="00104CAE"/>
  </w:style>
  <w:style w:type="paragraph" w:customStyle="1" w:styleId="DF837975EBFF4745B94FAD619168A481">
    <w:name w:val="DF837975EBFF4745B94FAD619168A481"/>
    <w:rsid w:val="00104CAE"/>
  </w:style>
  <w:style w:type="paragraph" w:customStyle="1" w:styleId="E435201181FE4543AFB3DB3DAB9A24B7">
    <w:name w:val="E435201181FE4543AFB3DB3DAB9A24B7"/>
    <w:rsid w:val="00104CAE"/>
  </w:style>
  <w:style w:type="paragraph" w:customStyle="1" w:styleId="F24A71579C34478EBE0D02F1A6DDF4C1">
    <w:name w:val="F24A71579C34478EBE0D02F1A6DDF4C1"/>
    <w:rsid w:val="00104CAE"/>
  </w:style>
  <w:style w:type="paragraph" w:customStyle="1" w:styleId="AD393C5765D941A0AD54F7001A3F87BE">
    <w:name w:val="AD393C5765D941A0AD54F7001A3F87BE"/>
    <w:rsid w:val="00104CAE"/>
  </w:style>
  <w:style w:type="paragraph" w:customStyle="1" w:styleId="01F1B64E77EC4C199A8406167E12E376">
    <w:name w:val="01F1B64E77EC4C199A8406167E12E376"/>
    <w:rsid w:val="00104CAE"/>
  </w:style>
  <w:style w:type="paragraph" w:customStyle="1" w:styleId="F5B09F1031C54AEEACF402B337F55094">
    <w:name w:val="F5B09F1031C54AEEACF402B337F55094"/>
    <w:rsid w:val="00104CAE"/>
  </w:style>
  <w:style w:type="paragraph" w:customStyle="1" w:styleId="CF9F39F9E6F9409487F665D3FEEFEB29">
    <w:name w:val="CF9F39F9E6F9409487F665D3FEEFEB29"/>
    <w:rsid w:val="00104CAE"/>
  </w:style>
  <w:style w:type="paragraph" w:customStyle="1" w:styleId="DE92E040FCFB470CB248B84DF63CB814">
    <w:name w:val="DE92E040FCFB470CB248B84DF63CB814"/>
    <w:rsid w:val="00104CAE"/>
  </w:style>
  <w:style w:type="paragraph" w:customStyle="1" w:styleId="30E775996D0A4F0DA20CB0A6196606D9">
    <w:name w:val="30E775996D0A4F0DA20CB0A6196606D9"/>
    <w:rsid w:val="00104CAE"/>
  </w:style>
  <w:style w:type="paragraph" w:customStyle="1" w:styleId="0BF805939B16466E88D4DDC24876D152">
    <w:name w:val="0BF805939B16466E88D4DDC24876D152"/>
    <w:rsid w:val="00104CAE"/>
  </w:style>
  <w:style w:type="paragraph" w:customStyle="1" w:styleId="761947AF75F24F54820523ED77790753">
    <w:name w:val="761947AF75F24F54820523ED77790753"/>
    <w:rsid w:val="00104CAE"/>
  </w:style>
  <w:style w:type="paragraph" w:customStyle="1" w:styleId="14C5228AFD9A4D7882F04ECEA4900A33">
    <w:name w:val="14C5228AFD9A4D7882F04ECEA4900A33"/>
    <w:rsid w:val="00104CAE"/>
  </w:style>
  <w:style w:type="paragraph" w:customStyle="1" w:styleId="B601D646551B41EDB60F7C4B87A99C70">
    <w:name w:val="B601D646551B41EDB60F7C4B87A99C70"/>
    <w:rsid w:val="00104CAE"/>
  </w:style>
  <w:style w:type="paragraph" w:customStyle="1" w:styleId="31A70F4DBC9A40FBAF5299C355A4B9B9">
    <w:name w:val="31A70F4DBC9A40FBAF5299C355A4B9B9"/>
    <w:rsid w:val="00104CAE"/>
  </w:style>
  <w:style w:type="paragraph" w:customStyle="1" w:styleId="46D4D1EE7FB54A60AA9999A24F29BCFB">
    <w:name w:val="46D4D1EE7FB54A60AA9999A24F29BCFB"/>
    <w:rsid w:val="00104CAE"/>
  </w:style>
  <w:style w:type="paragraph" w:customStyle="1" w:styleId="42FC65D0BF3D4E9DA823F71B919E439E">
    <w:name w:val="42FC65D0BF3D4E9DA823F71B919E439E"/>
    <w:rsid w:val="00104CAE"/>
  </w:style>
  <w:style w:type="paragraph" w:customStyle="1" w:styleId="E39135D8C2CF4795B4AA90D320003019">
    <w:name w:val="E39135D8C2CF4795B4AA90D320003019"/>
    <w:rsid w:val="00104CAE"/>
  </w:style>
  <w:style w:type="paragraph" w:customStyle="1" w:styleId="325A3E2F8884420987AE92037A6D2647">
    <w:name w:val="325A3E2F8884420987AE92037A6D2647"/>
    <w:rsid w:val="00104CAE"/>
  </w:style>
  <w:style w:type="paragraph" w:customStyle="1" w:styleId="832C87E24D56478ABAD793210EDD35A0">
    <w:name w:val="832C87E24D56478ABAD793210EDD35A0"/>
    <w:rsid w:val="00104CAE"/>
  </w:style>
  <w:style w:type="paragraph" w:customStyle="1" w:styleId="DC81D982D7A54D44898EB82BFC264A0E">
    <w:name w:val="DC81D982D7A54D44898EB82BFC264A0E"/>
    <w:rsid w:val="00104CAE"/>
  </w:style>
  <w:style w:type="paragraph" w:customStyle="1" w:styleId="B552AC8D355E4075AE7F56033C534853">
    <w:name w:val="B552AC8D355E4075AE7F56033C534853"/>
    <w:rsid w:val="00104CAE"/>
  </w:style>
  <w:style w:type="paragraph" w:customStyle="1" w:styleId="7856A6670AFC4012B24ED194DCD10D28">
    <w:name w:val="7856A6670AFC4012B24ED194DCD10D28"/>
    <w:rsid w:val="00104CAE"/>
  </w:style>
  <w:style w:type="paragraph" w:customStyle="1" w:styleId="A75BE1E8FF034E6A808FAFAC5B8A702E">
    <w:name w:val="A75BE1E8FF034E6A808FAFAC5B8A702E"/>
    <w:rsid w:val="00104CAE"/>
  </w:style>
  <w:style w:type="paragraph" w:customStyle="1" w:styleId="27E600CF9CE6421FA55F099B23CD67B2">
    <w:name w:val="27E600CF9CE6421FA55F099B23CD67B2"/>
    <w:rsid w:val="00104CAE"/>
  </w:style>
  <w:style w:type="paragraph" w:customStyle="1" w:styleId="2F2FB4B5DE10435A85D3B9161309CE97">
    <w:name w:val="2F2FB4B5DE10435A85D3B9161309CE97"/>
    <w:rsid w:val="00104CAE"/>
  </w:style>
  <w:style w:type="paragraph" w:customStyle="1" w:styleId="2B727258891546978D66938D201D7680">
    <w:name w:val="2B727258891546978D66938D201D7680"/>
    <w:rsid w:val="00104CAE"/>
  </w:style>
  <w:style w:type="paragraph" w:customStyle="1" w:styleId="11D2E05BA2EA4CB494E930689A4A0414">
    <w:name w:val="11D2E05BA2EA4CB494E930689A4A0414"/>
    <w:rsid w:val="00104CAE"/>
  </w:style>
  <w:style w:type="paragraph" w:customStyle="1" w:styleId="04BD03BB2DF8417FAC5ACE3EC1E0EC8C">
    <w:name w:val="04BD03BB2DF8417FAC5ACE3EC1E0EC8C"/>
    <w:rsid w:val="00104CAE"/>
  </w:style>
  <w:style w:type="paragraph" w:customStyle="1" w:styleId="C3E716158E4C447584DB8A800020D617">
    <w:name w:val="C3E716158E4C447584DB8A800020D617"/>
    <w:rsid w:val="00104CAE"/>
  </w:style>
  <w:style w:type="paragraph" w:customStyle="1" w:styleId="E5E2CA5F23424D469F58E36029F466FE">
    <w:name w:val="E5E2CA5F23424D469F58E36029F466FE"/>
    <w:rsid w:val="00104CAE"/>
  </w:style>
  <w:style w:type="paragraph" w:customStyle="1" w:styleId="9309A841AA2B46238ED157D9514D6B85">
    <w:name w:val="9309A841AA2B46238ED157D9514D6B85"/>
    <w:rsid w:val="00104CAE"/>
  </w:style>
  <w:style w:type="paragraph" w:customStyle="1" w:styleId="C20E18841C5B4C7E8DDBB9CAEFCC4318">
    <w:name w:val="C20E18841C5B4C7E8DDBB9CAEFCC4318"/>
    <w:rsid w:val="00104CAE"/>
  </w:style>
  <w:style w:type="paragraph" w:customStyle="1" w:styleId="DD396D41BC9C4C909B326EE3899BD97D">
    <w:name w:val="DD396D41BC9C4C909B326EE3899BD97D"/>
    <w:rsid w:val="00104CAE"/>
  </w:style>
  <w:style w:type="paragraph" w:customStyle="1" w:styleId="C3F11B4492314B45BBDAB734214A078E">
    <w:name w:val="C3F11B4492314B45BBDAB734214A078E"/>
    <w:rsid w:val="00104C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Southwell, Lisa@BSCC</dc:creator>
  <cp:keywords/>
  <dc:description/>
  <cp:lastModifiedBy>Peerson, Tina@BSCC</cp:lastModifiedBy>
  <cp:revision>6</cp:revision>
  <dcterms:created xsi:type="dcterms:W3CDTF">2019-08-09T18:34:00Z</dcterms:created>
  <dcterms:modified xsi:type="dcterms:W3CDTF">2024-01-05T22:00:00Z</dcterms:modified>
</cp:coreProperties>
</file>