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541A30B7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 Compton</w:t>
            </w:r>
            <w:r w:rsidR="005B7D0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118FBEED" w:rsidR="00B42089" w:rsidRPr="0085564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DE71D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 Compton/Volunteers of America, L.A. CalVIP Program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1EEE9BA6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055702" w:rsidRPr="0005570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850-17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F6EC28F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0741E5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13AD6A0B" w:rsidR="00B42089" w:rsidRPr="00396E35" w:rsidRDefault="00AC6288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</w:p>
        </w:tc>
      </w:tr>
      <w:permStart w:id="1666724018" w:edGrp="everyone" w:colFirst="0" w:colLast="0"/>
      <w:permStart w:id="1219321870" w:edGrp="everyone" w:colFirst="1" w:colLast="1"/>
      <w:permStart w:id="460416861" w:edGrp="everyone" w:colFirst="2" w:colLast="2"/>
      <w:permStart w:id="1611952534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9805A0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9805A0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6EE6A1EE" w:rsidR="008B4564" w:rsidRDefault="009805A0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E3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77D2F9A5" w:rsidR="008B4564" w:rsidRDefault="009805A0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79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2134976410" w:edGrp="everyone" w:colFirst="0" w:colLast="0"/>
      <w:permStart w:id="1737967446" w:edGrp="everyone" w:colFirst="1" w:colLast="1"/>
      <w:permStart w:id="542269737" w:edGrp="everyone" w:colFirst="2" w:colLast="2"/>
      <w:permStart w:id="667753711" w:edGrp="everyone" w:colFirst="3" w:colLast="3"/>
      <w:permEnd w:id="1666724018"/>
      <w:permEnd w:id="1219321870"/>
      <w:permEnd w:id="460416861"/>
      <w:permEnd w:id="1611952534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9805A0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9805A0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301CFEFF" w:rsidR="008B4564" w:rsidRDefault="009805A0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7527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87527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636F53B4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87527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6/1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5F33AD3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2134976410"/>
          <w:permEnd w:id="1737967446"/>
          <w:permEnd w:id="542269737"/>
          <w:permEnd w:id="667753711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AC6288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9C4699" w:rsidR="00EA02FA" w:rsidRPr="008F0260" w:rsidRDefault="008F0260" w:rsidP="008F0260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</w:t>
            </w:r>
            <w:r>
              <w:rPr>
                <w:rFonts w:ascii="Arial" w:hAnsi="Arial" w:cs="Arial"/>
                <w:color w:val="FF0000"/>
                <w:szCs w:val="24"/>
              </w:rPr>
              <w:t>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620"/>
        <w:gridCol w:w="7380"/>
      </w:tblGrid>
      <w:tr w:rsidR="00257BDF" w14:paraId="0A861D7B" w14:textId="77777777" w:rsidTr="00445265">
        <w:tc>
          <w:tcPr>
            <w:tcW w:w="180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AB2702C" w14:textId="3D595519" w:rsidR="00257BDF" w:rsidRDefault="000741E5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at-risk youth in Compton to secure and sustain employment</w:t>
            </w:r>
            <w:r w:rsidR="0082226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445265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99F1151" w14:textId="3747705C" w:rsidR="0097638B" w:rsidRPr="0097638B" w:rsidRDefault="00822265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 program, at-</w:t>
            </w:r>
            <w:r w:rsidR="000741E5">
              <w:rPr>
                <w:rFonts w:ascii="Arial" w:hAnsi="Arial" w:cs="Arial"/>
                <w:sz w:val="24"/>
                <w:szCs w:val="24"/>
              </w:rPr>
              <w:t>risk youth will have improved life skills</w:t>
            </w:r>
          </w:p>
          <w:p w14:paraId="1EDA0199" w14:textId="65A04EFC" w:rsidR="000F7F11" w:rsidRDefault="000741E5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22265">
              <w:rPr>
                <w:rFonts w:ascii="Arial" w:hAnsi="Arial" w:cs="Arial"/>
                <w:sz w:val="24"/>
                <w:szCs w:val="24"/>
              </w:rPr>
              <w:t xml:space="preserve">the end of the program, at-risk </w:t>
            </w:r>
            <w:r>
              <w:rPr>
                <w:rFonts w:ascii="Arial" w:hAnsi="Arial" w:cs="Arial"/>
                <w:sz w:val="24"/>
                <w:szCs w:val="24"/>
              </w:rPr>
              <w:t>youth will secure employment</w:t>
            </w:r>
            <w:r w:rsidR="0082226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96E4E1" w14:textId="69965DD4" w:rsidR="00DB36A4" w:rsidRPr="000741E5" w:rsidRDefault="000741E5" w:rsidP="000741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Youth who secure employment will sustain employment for 90 days or longer. </w:t>
            </w:r>
          </w:p>
        </w:tc>
      </w:tr>
      <w:tr w:rsidR="00257BDF" w14:paraId="7D6BCCE5" w14:textId="77777777" w:rsidTr="00445265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12236EEA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445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822265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0741E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591452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259145271"/>
          </w:p>
        </w:tc>
      </w:tr>
      <w:tr w:rsidR="00257BDF" w14:paraId="22DA94ED" w14:textId="77777777" w:rsidTr="00445265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09CAB3F2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822265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539428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5394280"/>
          </w:p>
        </w:tc>
      </w:tr>
      <w:tr w:rsidR="00257BDF" w14:paraId="3DC8EE27" w14:textId="77777777" w:rsidTr="00445265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1771758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17717588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445265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79D0B998" w:rsidR="008402F6" w:rsidRDefault="000741E5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gang-related violence perpetrated by project participants in Compton by increasing pro-social opportunities for youth</w:t>
            </w:r>
            <w:r w:rsidR="00822265">
              <w:rPr>
                <w:rFonts w:ascii="Arial" w:hAnsi="Arial" w:cs="Arial"/>
                <w:sz w:val="24"/>
                <w:szCs w:val="24"/>
              </w:rPr>
              <w:t>.</w:t>
            </w:r>
            <w:r w:rsidR="00B92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445265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61B5F76E" w14:textId="4ABBF1FC" w:rsidR="00812971" w:rsidRDefault="000741E5" w:rsidP="00AF52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 program, youth will report decreased association with gangs</w:t>
            </w:r>
            <w:r w:rsidR="008222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946F11" w14:textId="516FF0EE" w:rsidR="00A17E4C" w:rsidRDefault="000741E5" w:rsidP="00AF52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 program, youth will report decreased participation in vi</w:t>
            </w:r>
            <w:r w:rsidR="00445265">
              <w:rPr>
                <w:rFonts w:ascii="Arial" w:hAnsi="Arial" w:cs="Arial"/>
                <w:sz w:val="24"/>
                <w:szCs w:val="24"/>
              </w:rPr>
              <w:t>olent activities</w:t>
            </w:r>
            <w:r w:rsidR="00822265">
              <w:rPr>
                <w:rFonts w:ascii="Arial" w:hAnsi="Arial" w:cs="Arial"/>
                <w:sz w:val="24"/>
                <w:szCs w:val="24"/>
              </w:rPr>
              <w:t>.</w:t>
            </w:r>
            <w:r w:rsidR="00830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445265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213595E4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445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822265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17E4C">
              <w:rPr>
                <w:rFonts w:ascii="Arial" w:hAnsi="Arial" w:cs="Arial"/>
                <w:sz w:val="24"/>
                <w:szCs w:val="24"/>
              </w:rPr>
              <w:t>-</w:t>
            </w:r>
            <w:r w:rsidR="0049201E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7758039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77580391"/>
          </w:p>
        </w:tc>
      </w:tr>
      <w:tr w:rsidR="00257BDF" w14:paraId="2A874865" w14:textId="77777777" w:rsidTr="00445265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35B7F1AE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4264397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42643978"/>
          </w:p>
        </w:tc>
      </w:tr>
      <w:tr w:rsidR="00257BDF" w14:paraId="3E1CA87D" w14:textId="77777777" w:rsidTr="00445265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1935718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19357180"/>
          </w:p>
        </w:tc>
      </w:tr>
    </w:tbl>
    <w:p w14:paraId="50C74CDE" w14:textId="77777777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C6288">
        <w:trPr>
          <w:trHeight w:val="79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6385154" w:edGrp="everyone"/>
    <w:p w14:paraId="32D0CB5A" w14:textId="70AB2599" w:rsidR="003177DD" w:rsidRDefault="009805A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39871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6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226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6577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6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2265" w:rsidRPr="004E4779">
        <w:rPr>
          <w:rFonts w:ascii="Arial" w:hAnsi="Arial" w:cs="Arial"/>
          <w:sz w:val="24"/>
          <w:szCs w:val="24"/>
        </w:rPr>
        <w:t xml:space="preserve"> No  </w:t>
      </w:r>
    </w:p>
    <w:permEnd w:id="36385154"/>
    <w:p w14:paraId="70CE53C4" w14:textId="77777777" w:rsidR="00822265" w:rsidRDefault="00822265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53888980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53888980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20F8088D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822265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61979799" w:edGrp="everyone"/>
    <w:p w14:paraId="42422A6B" w14:textId="6CF848E4" w:rsidR="00822265" w:rsidRDefault="009805A0" w:rsidP="0082226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9977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6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226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77370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6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2265" w:rsidRPr="004E4779">
        <w:rPr>
          <w:rFonts w:ascii="Arial" w:hAnsi="Arial" w:cs="Arial"/>
          <w:sz w:val="24"/>
          <w:szCs w:val="24"/>
        </w:rPr>
        <w:t xml:space="preserve"> No  </w:t>
      </w:r>
    </w:p>
    <w:permEnd w:id="2061979799"/>
    <w:p w14:paraId="5033CBB9" w14:textId="30F734DD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B3C666" w14:textId="77777777" w:rsidR="00822265" w:rsidRDefault="00822265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6D4F1A82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18855C16" w14:textId="77777777" w:rsidR="00822265" w:rsidRDefault="00822265" w:rsidP="00822265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636451268" w:edGrp="everyone"/>
    <w:p w14:paraId="59C1C5F0" w14:textId="4707FD18" w:rsidR="00822265" w:rsidRPr="00822265" w:rsidRDefault="00822265" w:rsidP="0082226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22265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2265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22265">
        <w:rPr>
          <w:rFonts w:ascii="Arial" w:eastAsia="Times New Roman" w:hAnsi="Arial" w:cs="Arial"/>
          <w:color w:val="002060"/>
          <w:sz w:val="24"/>
          <w:szCs w:val="24"/>
        </w:rPr>
      </w:r>
      <w:r w:rsidRPr="00822265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822265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36451268"/>
    <w:p w14:paraId="78FF4EA2" w14:textId="5F580086" w:rsidR="00FE1C48" w:rsidRPr="00274BC9" w:rsidRDefault="00FE1C48" w:rsidP="00274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2B1791" w14:textId="474C775B" w:rsidR="000D06F0" w:rsidRPr="004E4779" w:rsidRDefault="00822265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129ABBB1" w14:textId="6A2EF712" w:rsidR="00822265" w:rsidRPr="00822265" w:rsidRDefault="00822265" w:rsidP="00822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633865683" w:edGrp="everyone"/>
    <w:p w14:paraId="551F26E7" w14:textId="77777777" w:rsidR="00822265" w:rsidRDefault="009805A0" w:rsidP="0082226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02150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6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226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1305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6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2265" w:rsidRPr="004E4779">
        <w:rPr>
          <w:rFonts w:ascii="Arial" w:hAnsi="Arial" w:cs="Arial"/>
          <w:sz w:val="24"/>
          <w:szCs w:val="24"/>
        </w:rPr>
        <w:t xml:space="preserve"> No  </w:t>
      </w:r>
    </w:p>
    <w:permEnd w:id="633865683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423589AB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822265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64688533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64688533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005B0EE6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How d</w:t>
      </w:r>
      <w:r w:rsidR="00822265">
        <w:rPr>
          <w:rFonts w:ascii="Arial" w:hAnsi="Arial" w:cs="Arial"/>
          <w:b/>
          <w:sz w:val="24"/>
          <w:szCs w:val="24"/>
        </w:rPr>
        <w:t xml:space="preserve">oes </w:t>
      </w:r>
      <w:r w:rsidRPr="004E4779">
        <w:rPr>
          <w:rFonts w:ascii="Arial" w:hAnsi="Arial" w:cs="Arial"/>
          <w:b/>
          <w:sz w:val="24"/>
          <w:szCs w:val="24"/>
        </w:rPr>
        <w:t xml:space="preserve">your project ensure services </w:t>
      </w:r>
      <w:r w:rsidR="00822265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822265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044665544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44665544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90221852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90221852"/>
    <w:p w14:paraId="39DD6492" w14:textId="428A557F" w:rsidR="00E77EC8" w:rsidRDefault="00E77EC8" w:rsidP="00822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A65F4" w14:textId="01A4B7E3" w:rsidR="00151D45" w:rsidRPr="004E4779" w:rsidRDefault="00445265" w:rsidP="00151D45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151D45" w:rsidRPr="004E4779">
        <w:rPr>
          <w:rFonts w:ascii="Arial" w:hAnsi="Arial" w:cs="Arial"/>
          <w:b/>
          <w:sz w:val="24"/>
          <w:szCs w:val="24"/>
        </w:rPr>
        <w:t xml:space="preserve">escribe any grant-funded trainings </w:t>
      </w:r>
      <w:r w:rsidR="00151D45">
        <w:rPr>
          <w:rFonts w:ascii="Arial" w:hAnsi="Arial" w:cs="Arial"/>
          <w:b/>
          <w:sz w:val="24"/>
          <w:szCs w:val="24"/>
        </w:rPr>
        <w:t>that</w:t>
      </w:r>
      <w:r w:rsidR="00151D45" w:rsidRPr="004E4779">
        <w:rPr>
          <w:rFonts w:ascii="Arial" w:hAnsi="Arial" w:cs="Arial"/>
          <w:b/>
          <w:sz w:val="24"/>
          <w:szCs w:val="24"/>
        </w:rPr>
        <w:t xml:space="preserve"> during the reporting period. Include the date(s)</w:t>
      </w:r>
      <w:r w:rsidR="00151D45">
        <w:rPr>
          <w:rFonts w:ascii="Arial" w:hAnsi="Arial" w:cs="Arial"/>
          <w:b/>
          <w:sz w:val="24"/>
          <w:szCs w:val="24"/>
        </w:rPr>
        <w:t xml:space="preserve">, </w:t>
      </w:r>
      <w:r w:rsidR="00055702">
        <w:rPr>
          <w:rFonts w:ascii="Arial" w:hAnsi="Arial" w:cs="Arial"/>
          <w:b/>
          <w:sz w:val="24"/>
          <w:szCs w:val="24"/>
        </w:rPr>
        <w:t xml:space="preserve">type of training, </w:t>
      </w:r>
      <w:r w:rsidR="00151D45" w:rsidRPr="004E4779">
        <w:rPr>
          <w:rFonts w:ascii="Arial" w:hAnsi="Arial" w:cs="Arial"/>
          <w:b/>
          <w:sz w:val="24"/>
          <w:szCs w:val="24"/>
        </w:rPr>
        <w:t>number of attendees</w:t>
      </w:r>
      <w:r w:rsidR="00151D45">
        <w:rPr>
          <w:rFonts w:ascii="Arial" w:hAnsi="Arial" w:cs="Arial"/>
          <w:b/>
          <w:sz w:val="24"/>
          <w:szCs w:val="24"/>
        </w:rPr>
        <w:t xml:space="preserve"> and a list of participating agencies</w:t>
      </w:r>
      <w:r w:rsidR="00151D45" w:rsidRPr="004E4779">
        <w:rPr>
          <w:rFonts w:ascii="Arial" w:hAnsi="Arial" w:cs="Arial"/>
          <w:b/>
          <w:sz w:val="24"/>
          <w:szCs w:val="24"/>
        </w:rPr>
        <w:t>.</w:t>
      </w:r>
    </w:p>
    <w:p w14:paraId="7FD60DB0" w14:textId="77777777" w:rsidR="00151D45" w:rsidRDefault="00151D45" w:rsidP="00151D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87343515" w:edGrp="everyone"/>
    <w:p w14:paraId="4FFEB21E" w14:textId="57890191" w:rsidR="00151D45" w:rsidRDefault="00151D45" w:rsidP="00151D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87343515"/>
    <w:p w14:paraId="400631C0" w14:textId="77777777" w:rsidR="00151D45" w:rsidRPr="00822265" w:rsidRDefault="00151D45" w:rsidP="00822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01454344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01454344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2B1F89E4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822265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566267566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66267566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C6288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5C2A7" w14:textId="77777777" w:rsidR="00445265" w:rsidRPr="00445265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</w:p>
    <w:p w14:paraId="4B415634" w14:textId="517F2546" w:rsidR="004E4779" w:rsidRDefault="00A01CC5" w:rsidP="0044526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ermStart w:id="1723814389" w:edGrp="everyone"/>
    <w:p w14:paraId="55251D08" w14:textId="02F8DCE2" w:rsidR="00A01CC5" w:rsidRPr="004E4779" w:rsidRDefault="009805A0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723814389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76343264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76343264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47A1BF" w14:textId="77F04BE3" w:rsidR="00822265" w:rsidRPr="00822265" w:rsidRDefault="00602EEC" w:rsidP="00822265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</w:t>
      </w:r>
      <w:r w:rsidRPr="00822265">
        <w:rPr>
          <w:rFonts w:ascii="Arial" w:hAnsi="Arial" w:cs="Arial"/>
          <w:b/>
          <w:sz w:val="24"/>
          <w:szCs w:val="24"/>
        </w:rPr>
        <w:t>etc.</w:t>
      </w:r>
    </w:p>
    <w:p w14:paraId="38FDAA9B" w14:textId="77777777" w:rsidR="00822265" w:rsidRDefault="00822265" w:rsidP="00822265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387731150" w:edGrp="everyone"/>
    <w:p w14:paraId="2834E391" w14:textId="62F4A15D" w:rsidR="00822265" w:rsidRDefault="00822265" w:rsidP="0082226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22265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2265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22265">
        <w:rPr>
          <w:rFonts w:ascii="Arial" w:eastAsia="Times New Roman" w:hAnsi="Arial" w:cs="Arial"/>
          <w:color w:val="002060"/>
          <w:sz w:val="24"/>
          <w:szCs w:val="24"/>
        </w:rPr>
      </w:r>
      <w:r w:rsidRPr="00822265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822265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87731150"/>
    <w:p w14:paraId="1A6F6937" w14:textId="1581EBC7" w:rsidR="00822265" w:rsidRDefault="00822265" w:rsidP="00AC628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E781A87" w14:textId="77777777" w:rsidR="00822265" w:rsidRPr="00822265" w:rsidRDefault="00822265" w:rsidP="0082226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bookmarkEnd w:id="1"/>
    <w:p w14:paraId="47CC8463" w14:textId="1C9FD2B4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11086645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110866459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34089054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40890540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97570804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75708042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13603184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36031846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346434726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46434726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72851C98" w:rsidR="00DB2C8F" w:rsidRPr="00396E35" w:rsidRDefault="00061E18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65185344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51853445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156664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0E6F0B43" w14:textId="77777777" w:rsidR="00822265" w:rsidRDefault="00822265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</w:p>
          <w:p w14:paraId="4412D21A" w14:textId="6FCF253F" w:rsidR="00822265" w:rsidRPr="008F0260" w:rsidRDefault="00706BE9" w:rsidP="008F0260">
            <w:bookmarkStart w:id="2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061E1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061E1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061E1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061E1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061E18" w:rsidRPr="00061E18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2"/>
          </w:p>
        </w:tc>
      </w:tr>
    </w:tbl>
    <w:p w14:paraId="5134A1EB" w14:textId="099F17A5" w:rsidR="00822265" w:rsidRDefault="00822265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22265" w:rsidSect="00445265">
      <w:headerReference w:type="default" r:id="rId10"/>
      <w:footerReference w:type="default" r:id="rId11"/>
      <w:pgSz w:w="12240" w:h="15840" w:code="1"/>
      <w:pgMar w:top="172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17E4C" w:rsidRDefault="00A17E4C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17E4C" w:rsidRDefault="00A17E4C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2ACE29FA" w:rsidR="00A17E4C" w:rsidRDefault="00A17E4C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6BE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6BE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17E4C" w:rsidRDefault="009805A0">
            <w:pPr>
              <w:pStyle w:val="Footer"/>
              <w:jc w:val="right"/>
            </w:pPr>
          </w:p>
        </w:sdtContent>
      </w:sdt>
    </w:sdtContent>
  </w:sdt>
  <w:p w14:paraId="6C6B27EF" w14:textId="77777777" w:rsidR="00A17E4C" w:rsidRPr="006E1129" w:rsidRDefault="00A17E4C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17E4C" w:rsidRDefault="00A17E4C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17E4C" w:rsidRDefault="00A17E4C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72316348" w14:textId="77777777" w:rsidR="00445265" w:rsidRDefault="00445265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328D4F8B" w:rsidR="00A17E4C" w:rsidRPr="004A095F" w:rsidRDefault="00822265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A17E4C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A17E4C" w:rsidRDefault="00A1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3"/>
  </w:num>
  <w:num w:numId="5">
    <w:abstractNumId w:val="22"/>
  </w:num>
  <w:num w:numId="6">
    <w:abstractNumId w:val="3"/>
  </w:num>
  <w:num w:numId="7">
    <w:abstractNumId w:val="0"/>
  </w:num>
  <w:num w:numId="8">
    <w:abstractNumId w:val="1"/>
  </w:num>
  <w:num w:numId="9">
    <w:abstractNumId w:val="24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5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OpV7X3bYOuDS9sudXsr/pSfovzu81HpZHXAIQTqkL/6zbGJefN43frCaqv/isEdP1fW+S8Iac0Z8nopakiNw==" w:salt="XBHNofOZwdQzyr5ejMHxdg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55702"/>
    <w:rsid w:val="00061E18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1D45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74BC9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45265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23E3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06BE9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2971"/>
    <w:rsid w:val="0081736A"/>
    <w:rsid w:val="00820B8C"/>
    <w:rsid w:val="00822265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7527B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260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05A0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7746"/>
    <w:rsid w:val="00A855C3"/>
    <w:rsid w:val="00A9536F"/>
    <w:rsid w:val="00AC21EC"/>
    <w:rsid w:val="00AC571E"/>
    <w:rsid w:val="00AC6288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E71D1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E1979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A7F2D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D223-A992-4FB0-955F-6A827F7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755</Words>
  <Characters>4310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18</cp:revision>
  <cp:lastPrinted>2018-06-18T16:44:00Z</cp:lastPrinted>
  <dcterms:created xsi:type="dcterms:W3CDTF">2018-05-16T19:04:00Z</dcterms:created>
  <dcterms:modified xsi:type="dcterms:W3CDTF">2020-03-17T17:17:00Z</dcterms:modified>
</cp:coreProperties>
</file>