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8242"/>
        <w:tblLook w:val="04A0"/>
      </w:tblPr>
      <w:tblGrid>
        <w:gridCol w:w="9576"/>
      </w:tblGrid>
      <w:tr w:rsidR="00EC41C2" w:rsidRPr="004A4013" w:rsidTr="007D3743">
        <w:trPr>
          <w:trHeight w:val="350"/>
        </w:trPr>
        <w:tc>
          <w:tcPr>
            <w:tcW w:w="9576" w:type="dxa"/>
            <w:shd w:val="clear" w:color="auto" w:fill="608242"/>
            <w:vAlign w:val="center"/>
          </w:tcPr>
          <w:p w:rsidR="00EC41C2" w:rsidRPr="004A4013" w:rsidRDefault="00EC41C2" w:rsidP="007D3743">
            <w:pPr>
              <w:pStyle w:val="Heading1"/>
              <w:jc w:val="left"/>
              <w:rPr>
                <w:rFonts w:ascii="Arial" w:hAnsi="Arial" w:cs="Arial"/>
                <w:color w:val="000000" w:themeColor="text1"/>
                <w:sz w:val="24"/>
                <w:szCs w:val="24"/>
              </w:rPr>
            </w:pPr>
            <w:r>
              <w:rPr>
                <w:rFonts w:ascii="Arial" w:hAnsi="Arial" w:cs="Arial"/>
                <w:color w:val="000000" w:themeColor="text1"/>
                <w:sz w:val="24"/>
                <w:szCs w:val="24"/>
              </w:rPr>
              <w:t>APPLICATION INSTRUCTIONS</w:t>
            </w:r>
            <w:r w:rsidRPr="004A4013">
              <w:rPr>
                <w:rFonts w:ascii="Arial" w:hAnsi="Arial" w:cs="Arial"/>
                <w:color w:val="000000" w:themeColor="text1"/>
                <w:sz w:val="24"/>
                <w:szCs w:val="24"/>
              </w:rPr>
              <w:t xml:space="preserve"> </w:t>
            </w:r>
          </w:p>
        </w:tc>
      </w:tr>
    </w:tbl>
    <w:p w:rsidR="00EC41C2" w:rsidRPr="00E611F9" w:rsidRDefault="00EC41C2" w:rsidP="00EC41C2">
      <w:pPr>
        <w:tabs>
          <w:tab w:val="left" w:pos="0"/>
        </w:tabs>
        <w:suppressAutoHyphens/>
        <w:jc w:val="both"/>
        <w:rPr>
          <w:rFonts w:ascii="Arial" w:hAnsi="Arial" w:cs="Arial"/>
          <w:bCs/>
          <w:sz w:val="22"/>
          <w:szCs w:val="22"/>
        </w:rPr>
      </w:pPr>
    </w:p>
    <w:p w:rsidR="00EC41C2" w:rsidRDefault="00EC41C2" w:rsidP="00EC41C2">
      <w:pPr>
        <w:numPr>
          <w:ilvl w:val="0"/>
          <w:numId w:val="2"/>
        </w:numPr>
        <w:tabs>
          <w:tab w:val="clear" w:pos="720"/>
          <w:tab w:val="left" w:pos="0"/>
          <w:tab w:val="num" w:pos="540"/>
        </w:tabs>
        <w:suppressAutoHyphens/>
        <w:ind w:left="547" w:hanging="547"/>
        <w:jc w:val="both"/>
        <w:rPr>
          <w:rFonts w:ascii="Arial" w:hAnsi="Arial" w:cs="Arial"/>
          <w:bCs/>
          <w:sz w:val="22"/>
          <w:szCs w:val="22"/>
        </w:rPr>
      </w:pPr>
      <w:r w:rsidRPr="00E611F9">
        <w:rPr>
          <w:rFonts w:ascii="Arial" w:hAnsi="Arial" w:cs="Arial"/>
          <w:b/>
          <w:sz w:val="22"/>
          <w:szCs w:val="22"/>
        </w:rPr>
        <w:t>Applicant:</w:t>
      </w:r>
      <w:r w:rsidRPr="00E611F9">
        <w:rPr>
          <w:rFonts w:ascii="Arial" w:hAnsi="Arial" w:cs="Arial"/>
          <w:bCs/>
          <w:sz w:val="22"/>
          <w:szCs w:val="22"/>
        </w:rPr>
        <w:t xml:space="preserve"> Provide the applicant agency/organization name and its Executive Officer, Director, Chief or Judge. Provide the Federal Employer ID number and the project title. Provide the required information for the designated Project Director whom has project oversight responsibilities.</w:t>
      </w:r>
    </w:p>
    <w:p w:rsidR="00EC41C2" w:rsidRPr="00E611F9" w:rsidRDefault="00EC41C2" w:rsidP="00EC41C2">
      <w:pPr>
        <w:tabs>
          <w:tab w:val="left" w:pos="0"/>
        </w:tabs>
        <w:suppressAutoHyphens/>
        <w:ind w:left="547"/>
        <w:jc w:val="both"/>
        <w:rPr>
          <w:rFonts w:ascii="Arial" w:hAnsi="Arial" w:cs="Arial"/>
          <w:bCs/>
          <w:sz w:val="22"/>
          <w:szCs w:val="22"/>
        </w:rPr>
      </w:pPr>
    </w:p>
    <w:p w:rsidR="00EC41C2" w:rsidRDefault="00EC41C2" w:rsidP="00EC41C2">
      <w:pPr>
        <w:numPr>
          <w:ilvl w:val="0"/>
          <w:numId w:val="2"/>
        </w:numPr>
        <w:tabs>
          <w:tab w:val="clear" w:pos="720"/>
          <w:tab w:val="left" w:pos="0"/>
          <w:tab w:val="num" w:pos="540"/>
          <w:tab w:val="num" w:pos="1080"/>
        </w:tabs>
        <w:suppressAutoHyphens/>
        <w:ind w:left="547" w:hanging="547"/>
        <w:jc w:val="both"/>
        <w:rPr>
          <w:rFonts w:ascii="Arial" w:hAnsi="Arial" w:cs="Arial"/>
          <w:bCs/>
          <w:sz w:val="22"/>
          <w:szCs w:val="22"/>
        </w:rPr>
      </w:pPr>
      <w:r w:rsidRPr="00E611F9">
        <w:rPr>
          <w:rFonts w:ascii="Arial" w:hAnsi="Arial" w:cs="Arial"/>
          <w:b/>
          <w:sz w:val="22"/>
          <w:szCs w:val="22"/>
        </w:rPr>
        <w:t>Project Summary</w:t>
      </w:r>
      <w:r w:rsidRPr="00E611F9">
        <w:rPr>
          <w:rFonts w:ascii="Arial" w:hAnsi="Arial" w:cs="Arial"/>
          <w:bCs/>
          <w:sz w:val="22"/>
          <w:szCs w:val="22"/>
        </w:rPr>
        <w:t>: Provide a brief description (3-4 sentences) of the applicant’s proposal for using the grant funds requested. Note: This information may be posted to the BSCC’s website for informational purposes.</w:t>
      </w:r>
    </w:p>
    <w:p w:rsidR="00EC41C2" w:rsidRDefault="00EC41C2" w:rsidP="00EC41C2">
      <w:pPr>
        <w:pStyle w:val="ListParagraph"/>
        <w:rPr>
          <w:rFonts w:ascii="Arial" w:hAnsi="Arial" w:cs="Arial"/>
          <w:bCs/>
          <w:sz w:val="22"/>
          <w:szCs w:val="22"/>
        </w:rPr>
      </w:pPr>
    </w:p>
    <w:p w:rsidR="00EC41C2" w:rsidRPr="00E611F9" w:rsidRDefault="00EC41C2" w:rsidP="00EC41C2">
      <w:pPr>
        <w:tabs>
          <w:tab w:val="left" w:pos="0"/>
          <w:tab w:val="num" w:pos="1080"/>
        </w:tabs>
        <w:suppressAutoHyphens/>
        <w:ind w:left="547"/>
        <w:jc w:val="both"/>
        <w:rPr>
          <w:rFonts w:ascii="Arial" w:hAnsi="Arial" w:cs="Arial"/>
          <w:bCs/>
          <w:sz w:val="22"/>
          <w:szCs w:val="22"/>
        </w:rPr>
      </w:pPr>
    </w:p>
    <w:p w:rsidR="00EC41C2" w:rsidRDefault="00EC41C2" w:rsidP="00EC41C2">
      <w:pPr>
        <w:numPr>
          <w:ilvl w:val="0"/>
          <w:numId w:val="2"/>
        </w:numPr>
        <w:tabs>
          <w:tab w:val="clear" w:pos="720"/>
          <w:tab w:val="left" w:pos="0"/>
          <w:tab w:val="num" w:pos="540"/>
          <w:tab w:val="num" w:pos="1080"/>
        </w:tabs>
        <w:suppressAutoHyphens/>
        <w:ind w:left="547" w:hanging="547"/>
        <w:jc w:val="both"/>
        <w:rPr>
          <w:rFonts w:ascii="Arial" w:hAnsi="Arial" w:cs="Arial"/>
          <w:bCs/>
          <w:sz w:val="22"/>
          <w:szCs w:val="22"/>
        </w:rPr>
      </w:pPr>
      <w:r w:rsidRPr="00E611F9">
        <w:rPr>
          <w:rFonts w:ascii="Arial" w:hAnsi="Arial" w:cs="Arial"/>
          <w:b/>
          <w:sz w:val="22"/>
          <w:szCs w:val="22"/>
        </w:rPr>
        <w:t>Funds Requested:</w:t>
      </w:r>
      <w:r w:rsidRPr="00E611F9">
        <w:rPr>
          <w:rFonts w:ascii="Arial" w:hAnsi="Arial" w:cs="Arial"/>
          <w:bCs/>
          <w:sz w:val="22"/>
          <w:szCs w:val="22"/>
        </w:rPr>
        <w:t xml:space="preserve"> Provide the amount of grant funds requested. Refer to the funding chart on page 4.</w:t>
      </w:r>
    </w:p>
    <w:p w:rsidR="00EC41C2" w:rsidRPr="00E611F9" w:rsidRDefault="00EC41C2" w:rsidP="00EC41C2">
      <w:pPr>
        <w:tabs>
          <w:tab w:val="left" w:pos="0"/>
          <w:tab w:val="num" w:pos="1080"/>
        </w:tabs>
        <w:suppressAutoHyphens/>
        <w:ind w:left="547"/>
        <w:jc w:val="both"/>
        <w:rPr>
          <w:rFonts w:ascii="Arial" w:hAnsi="Arial" w:cs="Arial"/>
          <w:bCs/>
          <w:sz w:val="22"/>
          <w:szCs w:val="22"/>
        </w:rPr>
      </w:pPr>
    </w:p>
    <w:p w:rsidR="00EC41C2" w:rsidRDefault="00EC41C2" w:rsidP="00EC41C2">
      <w:pPr>
        <w:numPr>
          <w:ilvl w:val="0"/>
          <w:numId w:val="2"/>
        </w:numPr>
        <w:tabs>
          <w:tab w:val="clear" w:pos="720"/>
          <w:tab w:val="left" w:pos="0"/>
          <w:tab w:val="num" w:pos="540"/>
          <w:tab w:val="num" w:pos="1080"/>
        </w:tabs>
        <w:suppressAutoHyphens/>
        <w:ind w:left="547" w:hanging="547"/>
        <w:jc w:val="both"/>
        <w:rPr>
          <w:rFonts w:ascii="Arial" w:hAnsi="Arial" w:cs="Arial"/>
          <w:bCs/>
          <w:sz w:val="22"/>
          <w:szCs w:val="22"/>
        </w:rPr>
      </w:pPr>
      <w:r w:rsidRPr="00E611F9">
        <w:rPr>
          <w:rFonts w:ascii="Arial" w:hAnsi="Arial" w:cs="Arial"/>
          <w:b/>
          <w:sz w:val="22"/>
          <w:szCs w:val="22"/>
        </w:rPr>
        <w:t>Applicant Project Director:</w:t>
      </w:r>
      <w:r w:rsidRPr="00E611F9">
        <w:rPr>
          <w:rFonts w:ascii="Arial" w:hAnsi="Arial" w:cs="Arial"/>
          <w:bCs/>
          <w:sz w:val="22"/>
          <w:szCs w:val="22"/>
        </w:rPr>
        <w:t xml:space="preserve"> Provide the required information for the individual with whom BSCC staff would work on a daily basis during the grant period.</w:t>
      </w:r>
    </w:p>
    <w:p w:rsidR="00EC41C2" w:rsidRPr="00E611F9" w:rsidRDefault="00EC41C2" w:rsidP="00EC41C2">
      <w:pPr>
        <w:tabs>
          <w:tab w:val="left" w:pos="0"/>
          <w:tab w:val="num" w:pos="1080"/>
        </w:tabs>
        <w:suppressAutoHyphens/>
        <w:ind w:left="547"/>
        <w:jc w:val="both"/>
        <w:rPr>
          <w:rFonts w:ascii="Arial" w:hAnsi="Arial" w:cs="Arial"/>
          <w:bCs/>
          <w:sz w:val="22"/>
          <w:szCs w:val="22"/>
        </w:rPr>
      </w:pPr>
    </w:p>
    <w:p w:rsidR="00EC41C2" w:rsidRDefault="00EC41C2" w:rsidP="00EC41C2">
      <w:pPr>
        <w:numPr>
          <w:ilvl w:val="0"/>
          <w:numId w:val="2"/>
        </w:numPr>
        <w:tabs>
          <w:tab w:val="clear" w:pos="720"/>
          <w:tab w:val="left" w:pos="0"/>
          <w:tab w:val="num" w:pos="540"/>
          <w:tab w:val="num" w:pos="1080"/>
        </w:tabs>
        <w:suppressAutoHyphens/>
        <w:ind w:left="547" w:hanging="547"/>
        <w:jc w:val="both"/>
        <w:rPr>
          <w:rFonts w:ascii="Arial" w:hAnsi="Arial" w:cs="Arial"/>
          <w:bCs/>
          <w:sz w:val="22"/>
          <w:szCs w:val="22"/>
        </w:rPr>
      </w:pPr>
      <w:r w:rsidRPr="00E611F9">
        <w:rPr>
          <w:rFonts w:ascii="Arial" w:hAnsi="Arial" w:cs="Arial"/>
          <w:b/>
          <w:sz w:val="22"/>
          <w:szCs w:val="22"/>
        </w:rPr>
        <w:t>Designated Financial Officer:</w:t>
      </w:r>
      <w:r w:rsidRPr="00E611F9">
        <w:rPr>
          <w:rFonts w:ascii="Arial" w:hAnsi="Arial" w:cs="Arial"/>
          <w:bCs/>
          <w:sz w:val="22"/>
          <w:szCs w:val="22"/>
        </w:rPr>
        <w:t xml:space="preserve"> Provide the required information for the individual who would approve invoices before the agency/organization submits them to the BSCC and be responsible for the overall fiscal management of the grant. Reimbursement checks are mailed to the Designated Financial Officer.</w:t>
      </w:r>
    </w:p>
    <w:p w:rsidR="00EC41C2" w:rsidRPr="00E611F9" w:rsidRDefault="00EC41C2" w:rsidP="00EC41C2">
      <w:pPr>
        <w:tabs>
          <w:tab w:val="left" w:pos="0"/>
          <w:tab w:val="num" w:pos="1080"/>
        </w:tabs>
        <w:suppressAutoHyphens/>
        <w:ind w:left="547"/>
        <w:jc w:val="both"/>
        <w:rPr>
          <w:rFonts w:ascii="Arial" w:hAnsi="Arial" w:cs="Arial"/>
          <w:bCs/>
          <w:sz w:val="22"/>
          <w:szCs w:val="22"/>
        </w:rPr>
      </w:pPr>
    </w:p>
    <w:p w:rsidR="00EC41C2" w:rsidRPr="00E611F9" w:rsidRDefault="00EC41C2" w:rsidP="00EC41C2">
      <w:pPr>
        <w:numPr>
          <w:ilvl w:val="0"/>
          <w:numId w:val="2"/>
        </w:numPr>
        <w:tabs>
          <w:tab w:val="clear" w:pos="720"/>
          <w:tab w:val="left" w:pos="0"/>
          <w:tab w:val="num" w:pos="540"/>
          <w:tab w:val="num" w:pos="1080"/>
        </w:tabs>
        <w:suppressAutoHyphens/>
        <w:ind w:left="547" w:hanging="547"/>
        <w:jc w:val="both"/>
        <w:rPr>
          <w:rFonts w:ascii="Arial" w:hAnsi="Arial" w:cs="Arial"/>
          <w:bCs/>
          <w:sz w:val="22"/>
          <w:szCs w:val="22"/>
        </w:rPr>
      </w:pPr>
      <w:r w:rsidRPr="00E611F9">
        <w:rPr>
          <w:rFonts w:ascii="Arial" w:hAnsi="Arial" w:cs="Arial"/>
          <w:b/>
          <w:sz w:val="22"/>
          <w:szCs w:val="22"/>
        </w:rPr>
        <w:t>Applicant’s Agreement:</w:t>
      </w:r>
      <w:r w:rsidRPr="00E611F9">
        <w:rPr>
          <w:rFonts w:ascii="Arial" w:hAnsi="Arial" w:cs="Arial"/>
          <w:bCs/>
          <w:sz w:val="22"/>
          <w:szCs w:val="22"/>
        </w:rPr>
        <w:t xml:space="preserve">  The person authorized by the Governing Board to sign for the agency/organization must read the assurances in this section, then sign and date the application in </w:t>
      </w:r>
      <w:r w:rsidRPr="00E611F9">
        <w:rPr>
          <w:rFonts w:ascii="Arial" w:hAnsi="Arial" w:cs="Arial"/>
          <w:b/>
          <w:bCs/>
          <w:sz w:val="22"/>
          <w:szCs w:val="22"/>
          <w:u w:val="single"/>
        </w:rPr>
        <w:t>blue ink</w:t>
      </w:r>
      <w:r w:rsidRPr="00E611F9">
        <w:rPr>
          <w:rFonts w:ascii="Arial" w:hAnsi="Arial" w:cs="Arial"/>
          <w:bCs/>
          <w:sz w:val="22"/>
          <w:szCs w:val="22"/>
        </w:rPr>
        <w:t>.</w:t>
      </w:r>
    </w:p>
    <w:p w:rsidR="00EC41C2" w:rsidRPr="00E611F9" w:rsidRDefault="00EC41C2" w:rsidP="00EC41C2">
      <w:pPr>
        <w:pStyle w:val="ListParagraph"/>
        <w:ind w:left="0"/>
        <w:jc w:val="both"/>
        <w:rPr>
          <w:rFonts w:ascii="Arial" w:hAnsi="Arial" w:cs="Arial"/>
          <w:bCs/>
          <w:sz w:val="22"/>
          <w:szCs w:val="22"/>
        </w:rPr>
      </w:pPr>
    </w:p>
    <w:p w:rsidR="00EC41C2" w:rsidRPr="007343C9" w:rsidRDefault="00EC41C2" w:rsidP="00EC41C2">
      <w:pPr>
        <w:pStyle w:val="ListParagraph"/>
        <w:ind w:left="-720"/>
        <w:jc w:val="both"/>
        <w:rPr>
          <w:rFonts w:ascii="Arial" w:hAnsi="Arial" w:cs="Arial"/>
          <w:bCs/>
          <w:sz w:val="6"/>
          <w:szCs w:val="6"/>
        </w:rPr>
      </w:pPr>
      <w:r>
        <w:rPr>
          <w:rFonts w:ascii="Arial" w:hAnsi="Arial" w:cs="Arial"/>
          <w:bCs/>
          <w:sz w:val="24"/>
          <w:szCs w:val="24"/>
        </w:rPr>
        <w:br w:type="page"/>
      </w:r>
    </w:p>
    <w:p w:rsidR="00EC41C2" w:rsidRDefault="00EC41C2" w:rsidP="00EC41C2">
      <w:pPr>
        <w:tabs>
          <w:tab w:val="left" w:pos="-720"/>
          <w:tab w:val="left" w:pos="2160"/>
        </w:tabs>
        <w:suppressAutoHyphens/>
        <w:ind w:left="450" w:right="-900"/>
        <w:rPr>
          <w:rFonts w:ascii="Arial" w:hAnsi="Arial" w:cs="Arial"/>
          <w:szCs w:val="24"/>
        </w:rPr>
      </w:pPr>
      <w:r>
        <w:rPr>
          <w:rFonts w:ascii="Arial" w:hAnsi="Arial" w:cs="Arial"/>
          <w:noProof/>
          <w:szCs w:val="24"/>
        </w:rPr>
        <w:lastRenderedPageBreak/>
        <w:drawing>
          <wp:anchor distT="0" distB="0" distL="114300" distR="114300" simplePos="0" relativeHeight="251659264" behindDoc="0" locked="0" layoutInCell="1" allowOverlap="1">
            <wp:simplePos x="0" y="0"/>
            <wp:positionH relativeFrom="column">
              <wp:posOffset>-457200</wp:posOffset>
            </wp:positionH>
            <wp:positionV relativeFrom="paragraph">
              <wp:posOffset>68580</wp:posOffset>
            </wp:positionV>
            <wp:extent cx="714375" cy="876300"/>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38063" t="28751" r="36000" b="28751"/>
                    <a:stretch>
                      <a:fillRect/>
                    </a:stretch>
                  </pic:blipFill>
                  <pic:spPr bwMode="auto">
                    <a:xfrm>
                      <a:off x="0" y="0"/>
                      <a:ext cx="714375" cy="876300"/>
                    </a:xfrm>
                    <a:prstGeom prst="rect">
                      <a:avLst/>
                    </a:prstGeom>
                    <a:noFill/>
                    <a:ln w="9525">
                      <a:noFill/>
                      <a:miter lim="800000"/>
                      <a:headEnd/>
                      <a:tailEnd/>
                    </a:ln>
                  </pic:spPr>
                </pic:pic>
              </a:graphicData>
            </a:graphic>
          </wp:anchor>
        </w:drawing>
      </w:r>
    </w:p>
    <w:p w:rsidR="00EC41C2" w:rsidRPr="00F85A04" w:rsidRDefault="00EC41C2" w:rsidP="00EC41C2">
      <w:pPr>
        <w:tabs>
          <w:tab w:val="left" w:pos="7920"/>
        </w:tabs>
        <w:ind w:left="450" w:right="-900"/>
        <w:rPr>
          <w:rFonts w:ascii="Arial" w:hAnsi="Arial" w:cs="Arial"/>
          <w:sz w:val="22"/>
          <w:szCs w:val="22"/>
        </w:rPr>
      </w:pPr>
      <w:r w:rsidRPr="0005027E">
        <w:rPr>
          <w:rFonts w:ascii="Helvetica" w:hAnsi="Helvetica" w:cs="Estrangelo Edessa"/>
          <w:b/>
          <w:color w:val="315984"/>
          <w:kern w:val="20"/>
          <w:sz w:val="28"/>
          <w:szCs w:val="28"/>
        </w:rPr>
        <w:t>Board</w:t>
      </w:r>
      <w:r>
        <w:rPr>
          <w:rFonts w:ascii="Helvetica" w:hAnsi="Helvetica" w:cs="Estrangelo Edessa"/>
          <w:b/>
          <w:color w:val="CC9900"/>
          <w:kern w:val="20"/>
        </w:rPr>
        <w:t xml:space="preserve"> </w:t>
      </w:r>
      <w:r w:rsidRPr="0005027E">
        <w:rPr>
          <w:rFonts w:ascii="Helvetica" w:hAnsi="Helvetica" w:cs="Estrangelo Edessa"/>
          <w:b/>
          <w:color w:val="B4975A"/>
          <w:kern w:val="20"/>
        </w:rPr>
        <w:t>of</w:t>
      </w:r>
      <w:r>
        <w:rPr>
          <w:rFonts w:ascii="Helvetica" w:hAnsi="Helvetica" w:cs="Estrangelo Edessa"/>
          <w:b/>
          <w:color w:val="CC9900"/>
          <w:kern w:val="20"/>
        </w:rPr>
        <w:t xml:space="preserve"> </w:t>
      </w:r>
      <w:r w:rsidRPr="0005027E">
        <w:rPr>
          <w:rFonts w:ascii="Helvetica" w:hAnsi="Helvetica" w:cs="Estrangelo Edessa"/>
          <w:b/>
          <w:color w:val="315984"/>
          <w:kern w:val="20"/>
          <w:sz w:val="28"/>
          <w:szCs w:val="28"/>
        </w:rPr>
        <w:t>State</w:t>
      </w:r>
      <w:r>
        <w:rPr>
          <w:rFonts w:ascii="Helvetica" w:hAnsi="Helvetica" w:cs="Estrangelo Edessa"/>
          <w:b/>
          <w:color w:val="CC9900"/>
          <w:kern w:val="20"/>
        </w:rPr>
        <w:t xml:space="preserve"> </w:t>
      </w:r>
      <w:r w:rsidRPr="0005027E">
        <w:rPr>
          <w:rFonts w:ascii="Helvetica" w:hAnsi="Helvetica" w:cs="Estrangelo Edessa"/>
          <w:b/>
          <w:color w:val="B4975A"/>
          <w:kern w:val="20"/>
        </w:rPr>
        <w:t>and</w:t>
      </w:r>
      <w:r>
        <w:rPr>
          <w:rFonts w:ascii="Helvetica" w:hAnsi="Helvetica" w:cs="Estrangelo Edessa"/>
          <w:b/>
          <w:color w:val="CC9900"/>
          <w:kern w:val="20"/>
        </w:rPr>
        <w:t xml:space="preserve"> </w:t>
      </w:r>
      <w:r>
        <w:t xml:space="preserve"> </w:t>
      </w:r>
      <w:r w:rsidRPr="009B02A8">
        <w:rPr>
          <w:b/>
        </w:rPr>
        <w:t xml:space="preserve">                                      </w:t>
      </w:r>
      <w:r>
        <w:rPr>
          <w:b/>
        </w:rPr>
        <w:t xml:space="preserve">    </w:t>
      </w:r>
      <w:r w:rsidRPr="009B02A8">
        <w:rPr>
          <w:b/>
        </w:rPr>
        <w:t xml:space="preserve"> </w:t>
      </w:r>
      <w:r w:rsidRPr="009B02A8">
        <w:rPr>
          <w:rFonts w:ascii="Arial" w:hAnsi="Arial" w:cs="Arial"/>
          <w:b/>
          <w:sz w:val="24"/>
          <w:szCs w:val="24"/>
        </w:rPr>
        <w:t>California Youthful Offender Reentry Program</w:t>
      </w:r>
    </w:p>
    <w:p w:rsidR="00EC41C2" w:rsidRPr="009B02A8" w:rsidRDefault="00EC41C2" w:rsidP="00EC41C2">
      <w:pPr>
        <w:pBdr>
          <w:bottom w:val="single" w:sz="18" w:space="1" w:color="336699"/>
        </w:pBdr>
        <w:tabs>
          <w:tab w:val="left" w:pos="7470"/>
        </w:tabs>
        <w:ind w:left="450" w:right="-900"/>
        <w:rPr>
          <w:rFonts w:ascii="Arial" w:hAnsi="Arial" w:cs="Arial"/>
          <w:sz w:val="24"/>
          <w:szCs w:val="24"/>
        </w:rPr>
      </w:pPr>
      <w:r w:rsidRPr="0005027E">
        <w:rPr>
          <w:rFonts w:ascii="Helvetica" w:hAnsi="Helvetica" w:cs="Estrangelo Edessa"/>
          <w:b/>
          <w:color w:val="315984"/>
          <w:kern w:val="20"/>
          <w:sz w:val="28"/>
          <w:szCs w:val="28"/>
        </w:rPr>
        <w:t>Community Corrections</w:t>
      </w:r>
      <w:r w:rsidRPr="00E55C27">
        <w:rPr>
          <w:sz w:val="28"/>
          <w:szCs w:val="28"/>
        </w:rPr>
        <w:t xml:space="preserve">                 </w:t>
      </w:r>
      <w:r>
        <w:rPr>
          <w:sz w:val="28"/>
          <w:szCs w:val="28"/>
        </w:rPr>
        <w:t xml:space="preserve">     </w:t>
      </w:r>
      <w:r w:rsidRPr="00E55C27">
        <w:rPr>
          <w:sz w:val="28"/>
          <w:szCs w:val="28"/>
        </w:rPr>
        <w:t xml:space="preserve">      </w:t>
      </w:r>
      <w:r>
        <w:rPr>
          <w:sz w:val="28"/>
          <w:szCs w:val="28"/>
        </w:rPr>
        <w:t xml:space="preserve">      </w:t>
      </w:r>
      <w:r w:rsidRPr="00E55C27">
        <w:rPr>
          <w:sz w:val="28"/>
          <w:szCs w:val="28"/>
        </w:rPr>
        <w:t xml:space="preserve">                  </w:t>
      </w:r>
      <w:r w:rsidRPr="009B02A8">
        <w:rPr>
          <w:rFonts w:ascii="Arial" w:hAnsi="Arial" w:cs="Arial"/>
          <w:b/>
          <w:sz w:val="24"/>
          <w:szCs w:val="24"/>
        </w:rPr>
        <w:t>FY 2013/2014 Application</w:t>
      </w:r>
    </w:p>
    <w:p w:rsidR="00EC41C2" w:rsidRPr="001972F1" w:rsidRDefault="00EC41C2" w:rsidP="00EC41C2">
      <w:pPr>
        <w:shd w:val="clear" w:color="CC9900" w:fill="FFFFFF"/>
        <w:ind w:left="450" w:right="-360"/>
        <w:rPr>
          <w:sz w:val="4"/>
          <w:szCs w:val="4"/>
        </w:rPr>
      </w:pPr>
    </w:p>
    <w:p w:rsidR="00EC41C2" w:rsidRPr="001972F1" w:rsidRDefault="00EC41C2" w:rsidP="00EC41C2">
      <w:pPr>
        <w:shd w:val="pct50" w:color="CC9900" w:fill="FFFFFF"/>
        <w:ind w:left="450" w:right="-900"/>
        <w:rPr>
          <w:sz w:val="4"/>
          <w:szCs w:val="4"/>
        </w:rPr>
      </w:pPr>
    </w:p>
    <w:p w:rsidR="00EC41C2" w:rsidRPr="00B04C9F" w:rsidRDefault="00EC41C2" w:rsidP="00EC41C2">
      <w:pPr>
        <w:shd w:val="clear" w:color="auto" w:fill="B4975A"/>
        <w:ind w:left="450" w:right="-900"/>
        <w:rPr>
          <w:rFonts w:ascii="Arial" w:hAnsi="Arial" w:cs="Arial"/>
          <w:b/>
          <w:bCs/>
          <w:sz w:val="24"/>
          <w:szCs w:val="24"/>
        </w:rPr>
      </w:pPr>
      <w:r w:rsidRPr="00B04C9F">
        <w:rPr>
          <w:rFonts w:ascii="Arial" w:hAnsi="Arial" w:cs="Arial"/>
          <w:b/>
          <w:bCs/>
          <w:sz w:val="24"/>
          <w:szCs w:val="24"/>
        </w:rPr>
        <w:t>APPLICANT INFORMATION</w:t>
      </w:r>
    </w:p>
    <w:p w:rsidR="00EC41C2" w:rsidRPr="001972F1" w:rsidRDefault="00EC41C2" w:rsidP="00EC41C2">
      <w:pPr>
        <w:shd w:val="pct50" w:color="B4975A" w:fill="FFFFFF"/>
        <w:ind w:left="450" w:right="-900"/>
        <w:rPr>
          <w:sz w:val="4"/>
          <w:szCs w:val="4"/>
        </w:rPr>
      </w:pPr>
    </w:p>
    <w:p w:rsidR="00EC41C2" w:rsidRDefault="00EC41C2" w:rsidP="00EC41C2">
      <w:pPr>
        <w:pStyle w:val="Level1"/>
        <w:widowControl/>
        <w:ind w:left="-720"/>
        <w:jc w:val="both"/>
        <w:rPr>
          <w:rFonts w:ascii="Arial" w:hAnsi="Arial" w:cs="Arial"/>
          <w:sz w:val="2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74"/>
        <w:gridCol w:w="776"/>
        <w:gridCol w:w="1440"/>
        <w:gridCol w:w="630"/>
        <w:gridCol w:w="720"/>
        <w:gridCol w:w="750"/>
        <w:gridCol w:w="2490"/>
      </w:tblGrid>
      <w:tr w:rsidR="00EC41C2" w:rsidRPr="007343C9" w:rsidTr="007D3743">
        <w:trPr>
          <w:cantSplit/>
        </w:trPr>
        <w:tc>
          <w:tcPr>
            <w:tcW w:w="10980" w:type="dxa"/>
            <w:gridSpan w:val="7"/>
            <w:tcBorders>
              <w:bottom w:val="single" w:sz="4" w:space="0" w:color="auto"/>
            </w:tcBorders>
            <w:shd w:val="clear" w:color="auto" w:fill="C2D69B"/>
            <w:vAlign w:val="center"/>
          </w:tcPr>
          <w:p w:rsidR="00EC41C2" w:rsidRPr="007343C9" w:rsidRDefault="00EC41C2" w:rsidP="007D3743">
            <w:pPr>
              <w:spacing w:before="40" w:after="40"/>
              <w:rPr>
                <w:b/>
                <w:bCs/>
                <w:color w:val="000000"/>
                <w:sz w:val="16"/>
              </w:rPr>
            </w:pPr>
            <w:r w:rsidRPr="007343C9">
              <w:rPr>
                <w:b/>
                <w:bCs/>
                <w:color w:val="000000"/>
                <w:sz w:val="16"/>
              </w:rPr>
              <w:t>A.  APPLICANT</w:t>
            </w:r>
          </w:p>
        </w:tc>
      </w:tr>
      <w:tr w:rsidR="00EC41C2" w:rsidRPr="001E52FF" w:rsidTr="007D3743">
        <w:trPr>
          <w:cantSplit/>
          <w:trHeight w:hRule="exact" w:val="360"/>
        </w:trPr>
        <w:tc>
          <w:tcPr>
            <w:tcW w:w="7020" w:type="dxa"/>
            <w:gridSpan w:val="4"/>
            <w:tcBorders>
              <w:bottom w:val="nil"/>
              <w:right w:val="nil"/>
            </w:tcBorders>
            <w:vAlign w:val="center"/>
          </w:tcPr>
          <w:p w:rsidR="00EC41C2" w:rsidRPr="001E52FF" w:rsidRDefault="00EC41C2" w:rsidP="007D3743">
            <w:pPr>
              <w:rPr>
                <w:b/>
                <w:bCs/>
                <w:sz w:val="12"/>
              </w:rPr>
            </w:pPr>
            <w:r>
              <w:rPr>
                <w:sz w:val="12"/>
              </w:rPr>
              <w:t>NAME OF APPLICANTAGENCY/ORGANIZATION</w:t>
            </w:r>
          </w:p>
        </w:tc>
        <w:tc>
          <w:tcPr>
            <w:tcW w:w="3960" w:type="dxa"/>
            <w:gridSpan w:val="3"/>
            <w:tcBorders>
              <w:left w:val="nil"/>
              <w:bottom w:val="nil"/>
            </w:tcBorders>
            <w:vAlign w:val="center"/>
          </w:tcPr>
          <w:p w:rsidR="00EC41C2" w:rsidRPr="001E52FF" w:rsidRDefault="00EC41C2" w:rsidP="007D3743">
            <w:pPr>
              <w:rPr>
                <w:bCs/>
                <w:sz w:val="12"/>
              </w:rPr>
            </w:pPr>
            <w:r>
              <w:rPr>
                <w:bCs/>
                <w:sz w:val="12"/>
              </w:rPr>
              <w:t>FEDERAL EMPLOYER ID NUMBER</w:t>
            </w:r>
          </w:p>
        </w:tc>
      </w:tr>
      <w:tr w:rsidR="00EC41C2" w:rsidRPr="001E52FF" w:rsidTr="007D3743">
        <w:trPr>
          <w:cantSplit/>
          <w:trHeight w:hRule="exact" w:val="360"/>
        </w:trPr>
        <w:tc>
          <w:tcPr>
            <w:tcW w:w="7020" w:type="dxa"/>
            <w:gridSpan w:val="4"/>
            <w:tcBorders>
              <w:top w:val="nil"/>
              <w:bottom w:val="single" w:sz="4" w:space="0" w:color="auto"/>
              <w:right w:val="nil"/>
            </w:tcBorders>
            <w:vAlign w:val="center"/>
          </w:tcPr>
          <w:p w:rsidR="00EC41C2" w:rsidRPr="00CD788E" w:rsidRDefault="00815F2D" w:rsidP="007D3743">
            <w:pPr>
              <w:spacing w:before="60" w:after="60"/>
            </w:pPr>
            <w:r w:rsidRPr="00CD788E">
              <w:fldChar w:fldCharType="begin">
                <w:ffData>
                  <w:name w:val="Text1"/>
                  <w:enabled/>
                  <w:calcOnExit w:val="0"/>
                  <w:textInput/>
                </w:ffData>
              </w:fldChar>
            </w:r>
            <w:r w:rsidR="00EC41C2" w:rsidRPr="00CD788E">
              <w:instrText xml:space="preserve"> FORMTEXT </w:instrText>
            </w:r>
            <w:r w:rsidRPr="00CD788E">
              <w:fldChar w:fldCharType="separate"/>
            </w:r>
            <w:r w:rsidR="00EC41C2">
              <w:t> </w:t>
            </w:r>
            <w:r w:rsidR="00EC41C2">
              <w:t> </w:t>
            </w:r>
            <w:r w:rsidR="00EC41C2">
              <w:t> </w:t>
            </w:r>
            <w:r w:rsidR="00EC41C2">
              <w:t> </w:t>
            </w:r>
            <w:r w:rsidR="00EC41C2">
              <w:t> </w:t>
            </w:r>
            <w:r w:rsidRPr="00CD788E">
              <w:fldChar w:fldCharType="end"/>
            </w:r>
          </w:p>
        </w:tc>
        <w:tc>
          <w:tcPr>
            <w:tcW w:w="3960" w:type="dxa"/>
            <w:gridSpan w:val="3"/>
            <w:tcBorders>
              <w:top w:val="nil"/>
              <w:left w:val="nil"/>
              <w:bottom w:val="single" w:sz="4" w:space="0" w:color="auto"/>
            </w:tcBorders>
            <w:vAlign w:val="center"/>
          </w:tcPr>
          <w:p w:rsidR="00EC41C2" w:rsidRPr="001E52FF" w:rsidRDefault="00815F2D" w:rsidP="007D3743">
            <w:pPr>
              <w:spacing w:before="60" w:after="60"/>
            </w:pPr>
            <w:r w:rsidRPr="001E52FF">
              <w:fldChar w:fldCharType="begin">
                <w:ffData>
                  <w:name w:val="Text1"/>
                  <w:enabled/>
                  <w:calcOnExit w:val="0"/>
                  <w:textInput/>
                </w:ffData>
              </w:fldChar>
            </w:r>
            <w:r w:rsidR="00EC41C2" w:rsidRPr="001E52FF">
              <w:instrText xml:space="preserve"> FORMTEXT </w:instrText>
            </w:r>
            <w:r w:rsidRPr="001E52FF">
              <w:fldChar w:fldCharType="separate"/>
            </w:r>
            <w:r w:rsidR="00EC41C2">
              <w:t> </w:t>
            </w:r>
            <w:r w:rsidR="00EC41C2">
              <w:t> </w:t>
            </w:r>
            <w:r w:rsidR="00EC41C2">
              <w:t> </w:t>
            </w:r>
            <w:r w:rsidR="00EC41C2">
              <w:t> </w:t>
            </w:r>
            <w:r w:rsidR="00EC41C2">
              <w:t> </w:t>
            </w:r>
            <w:r w:rsidRPr="001E52FF">
              <w:fldChar w:fldCharType="end"/>
            </w:r>
          </w:p>
        </w:tc>
      </w:tr>
      <w:tr w:rsidR="00EC41C2" w:rsidRPr="001E52FF" w:rsidTr="007D3743">
        <w:trPr>
          <w:cantSplit/>
          <w:trHeight w:hRule="exact" w:val="360"/>
        </w:trPr>
        <w:tc>
          <w:tcPr>
            <w:tcW w:w="7020" w:type="dxa"/>
            <w:gridSpan w:val="4"/>
            <w:tcBorders>
              <w:top w:val="single" w:sz="4" w:space="0" w:color="auto"/>
              <w:bottom w:val="nil"/>
              <w:right w:val="nil"/>
            </w:tcBorders>
            <w:vAlign w:val="center"/>
          </w:tcPr>
          <w:p w:rsidR="00EC41C2" w:rsidRPr="001E52FF" w:rsidRDefault="00EC41C2" w:rsidP="007D3743">
            <w:pPr>
              <w:rPr>
                <w:b/>
                <w:bCs/>
                <w:sz w:val="12"/>
              </w:rPr>
            </w:pPr>
            <w:r>
              <w:rPr>
                <w:sz w:val="12"/>
              </w:rPr>
              <w:t>NAME OF EXECUTIVE DIRECTOR/OFFICER/CHIEF/JUDGE</w:t>
            </w:r>
          </w:p>
        </w:tc>
        <w:tc>
          <w:tcPr>
            <w:tcW w:w="3960" w:type="dxa"/>
            <w:gridSpan w:val="3"/>
            <w:tcBorders>
              <w:top w:val="single" w:sz="4" w:space="0" w:color="auto"/>
              <w:left w:val="nil"/>
              <w:bottom w:val="nil"/>
            </w:tcBorders>
            <w:vAlign w:val="center"/>
          </w:tcPr>
          <w:p w:rsidR="00EC41C2" w:rsidRPr="001E52FF" w:rsidRDefault="00EC41C2" w:rsidP="007D3743">
            <w:pPr>
              <w:rPr>
                <w:bCs/>
                <w:sz w:val="12"/>
              </w:rPr>
            </w:pPr>
            <w:r w:rsidRPr="001E52FF">
              <w:rPr>
                <w:bCs/>
                <w:sz w:val="12"/>
              </w:rPr>
              <w:t>PROJECT TITLE</w:t>
            </w:r>
          </w:p>
        </w:tc>
      </w:tr>
      <w:tr w:rsidR="00EC41C2" w:rsidRPr="001E52FF" w:rsidTr="007D3743">
        <w:trPr>
          <w:cantSplit/>
          <w:trHeight w:hRule="exact" w:val="360"/>
        </w:trPr>
        <w:tc>
          <w:tcPr>
            <w:tcW w:w="7020" w:type="dxa"/>
            <w:gridSpan w:val="4"/>
            <w:tcBorders>
              <w:top w:val="nil"/>
              <w:right w:val="nil"/>
            </w:tcBorders>
            <w:vAlign w:val="center"/>
          </w:tcPr>
          <w:p w:rsidR="00EC41C2" w:rsidRPr="00CD788E" w:rsidRDefault="00815F2D" w:rsidP="007D3743">
            <w:pPr>
              <w:spacing w:before="60" w:after="60"/>
            </w:pPr>
            <w:r w:rsidRPr="00CD788E">
              <w:fldChar w:fldCharType="begin">
                <w:ffData>
                  <w:name w:val="Text1"/>
                  <w:enabled/>
                  <w:calcOnExit w:val="0"/>
                  <w:textInput/>
                </w:ffData>
              </w:fldChar>
            </w:r>
            <w:r w:rsidR="00EC41C2" w:rsidRPr="00CD788E">
              <w:instrText xml:space="preserve"> FORMTEXT </w:instrText>
            </w:r>
            <w:r w:rsidRPr="00CD788E">
              <w:fldChar w:fldCharType="separate"/>
            </w:r>
            <w:r w:rsidR="00EC41C2">
              <w:t> </w:t>
            </w:r>
            <w:r w:rsidR="00EC41C2">
              <w:t> </w:t>
            </w:r>
            <w:r w:rsidR="00EC41C2">
              <w:t> </w:t>
            </w:r>
            <w:r w:rsidR="00EC41C2">
              <w:t> </w:t>
            </w:r>
            <w:r w:rsidR="00EC41C2">
              <w:t> </w:t>
            </w:r>
            <w:r w:rsidRPr="00CD788E">
              <w:fldChar w:fldCharType="end"/>
            </w:r>
          </w:p>
        </w:tc>
        <w:tc>
          <w:tcPr>
            <w:tcW w:w="3960" w:type="dxa"/>
            <w:gridSpan w:val="3"/>
            <w:tcBorders>
              <w:top w:val="nil"/>
              <w:left w:val="nil"/>
            </w:tcBorders>
            <w:vAlign w:val="center"/>
          </w:tcPr>
          <w:p w:rsidR="00EC41C2" w:rsidRPr="00CD788E" w:rsidRDefault="00815F2D" w:rsidP="007D3743">
            <w:pPr>
              <w:spacing w:before="60" w:after="60"/>
            </w:pPr>
            <w:r w:rsidRPr="00CD788E">
              <w:fldChar w:fldCharType="begin">
                <w:ffData>
                  <w:name w:val="Text1"/>
                  <w:enabled/>
                  <w:calcOnExit w:val="0"/>
                  <w:textInput/>
                </w:ffData>
              </w:fldChar>
            </w:r>
            <w:r w:rsidR="00EC41C2" w:rsidRPr="00CD788E">
              <w:instrText xml:space="preserve"> FORMTEXT </w:instrText>
            </w:r>
            <w:r w:rsidRPr="00CD788E">
              <w:fldChar w:fldCharType="separate"/>
            </w:r>
            <w:r w:rsidR="00EC41C2">
              <w:t> </w:t>
            </w:r>
            <w:r w:rsidR="00EC41C2">
              <w:t> </w:t>
            </w:r>
            <w:r w:rsidR="00EC41C2">
              <w:t> </w:t>
            </w:r>
            <w:r w:rsidR="00EC41C2">
              <w:t> </w:t>
            </w:r>
            <w:r w:rsidR="00EC41C2">
              <w:t> </w:t>
            </w:r>
            <w:r w:rsidRPr="00CD788E">
              <w:fldChar w:fldCharType="end"/>
            </w:r>
          </w:p>
        </w:tc>
      </w:tr>
      <w:tr w:rsidR="00EC41C2" w:rsidRPr="001E52FF" w:rsidTr="007D3743">
        <w:trPr>
          <w:cantSplit/>
          <w:trHeight w:hRule="exact" w:val="360"/>
        </w:trPr>
        <w:tc>
          <w:tcPr>
            <w:tcW w:w="7020" w:type="dxa"/>
            <w:gridSpan w:val="4"/>
            <w:tcBorders>
              <w:bottom w:val="nil"/>
              <w:right w:val="nil"/>
            </w:tcBorders>
            <w:vAlign w:val="center"/>
          </w:tcPr>
          <w:p w:rsidR="00EC41C2" w:rsidRPr="001E52FF" w:rsidRDefault="00EC41C2" w:rsidP="007D3743">
            <w:pPr>
              <w:rPr>
                <w:b/>
                <w:bCs/>
                <w:sz w:val="12"/>
              </w:rPr>
            </w:pPr>
            <w:r w:rsidRPr="001E52FF">
              <w:rPr>
                <w:sz w:val="12"/>
              </w:rPr>
              <w:t>NAME AND TITLE OF PROJECT DIRECTOR</w:t>
            </w:r>
          </w:p>
        </w:tc>
        <w:tc>
          <w:tcPr>
            <w:tcW w:w="3960" w:type="dxa"/>
            <w:gridSpan w:val="3"/>
            <w:tcBorders>
              <w:left w:val="nil"/>
              <w:bottom w:val="nil"/>
            </w:tcBorders>
            <w:vAlign w:val="center"/>
          </w:tcPr>
          <w:p w:rsidR="00EC41C2" w:rsidRPr="001E52FF" w:rsidRDefault="00EC41C2" w:rsidP="007D3743">
            <w:pPr>
              <w:rPr>
                <w:sz w:val="12"/>
              </w:rPr>
            </w:pPr>
            <w:r w:rsidRPr="001E52FF">
              <w:rPr>
                <w:sz w:val="12"/>
              </w:rPr>
              <w:t>TELEPHONE NUMBER</w:t>
            </w:r>
          </w:p>
        </w:tc>
      </w:tr>
      <w:tr w:rsidR="00EC41C2" w:rsidRPr="001E52FF" w:rsidTr="007D3743">
        <w:trPr>
          <w:cantSplit/>
          <w:trHeight w:hRule="exact" w:val="360"/>
        </w:trPr>
        <w:tc>
          <w:tcPr>
            <w:tcW w:w="7020" w:type="dxa"/>
            <w:gridSpan w:val="4"/>
            <w:tcBorders>
              <w:top w:val="nil"/>
              <w:right w:val="nil"/>
            </w:tcBorders>
            <w:vAlign w:val="center"/>
          </w:tcPr>
          <w:p w:rsidR="00EC41C2" w:rsidRPr="001E52FF" w:rsidRDefault="00815F2D" w:rsidP="007D3743">
            <w:pPr>
              <w:spacing w:before="60" w:after="60"/>
            </w:pPr>
            <w:r w:rsidRPr="00CD788E">
              <w:fldChar w:fldCharType="begin">
                <w:ffData>
                  <w:name w:val="Text1"/>
                  <w:enabled/>
                  <w:calcOnExit w:val="0"/>
                  <w:textInput/>
                </w:ffData>
              </w:fldChar>
            </w:r>
            <w:r w:rsidR="00EC41C2" w:rsidRPr="00CD788E">
              <w:instrText xml:space="preserve"> FORMTEXT </w:instrText>
            </w:r>
            <w:r w:rsidRPr="00CD788E">
              <w:fldChar w:fldCharType="separate"/>
            </w:r>
            <w:r w:rsidR="00EC41C2">
              <w:t> </w:t>
            </w:r>
            <w:r w:rsidR="00EC41C2">
              <w:t> </w:t>
            </w:r>
            <w:r w:rsidR="00EC41C2">
              <w:t> </w:t>
            </w:r>
            <w:r w:rsidR="00EC41C2">
              <w:t> </w:t>
            </w:r>
            <w:r w:rsidR="00EC41C2">
              <w:t> </w:t>
            </w:r>
            <w:r w:rsidRPr="00CD788E">
              <w:fldChar w:fldCharType="end"/>
            </w:r>
          </w:p>
        </w:tc>
        <w:tc>
          <w:tcPr>
            <w:tcW w:w="3960" w:type="dxa"/>
            <w:gridSpan w:val="3"/>
            <w:tcBorders>
              <w:top w:val="nil"/>
              <w:left w:val="nil"/>
            </w:tcBorders>
            <w:vAlign w:val="center"/>
          </w:tcPr>
          <w:p w:rsidR="00EC41C2" w:rsidRPr="001E52FF" w:rsidRDefault="00815F2D" w:rsidP="007D3743">
            <w:pPr>
              <w:spacing w:before="60" w:after="60"/>
            </w:pPr>
            <w:r w:rsidRPr="00CD788E">
              <w:fldChar w:fldCharType="begin">
                <w:ffData>
                  <w:name w:val="Text1"/>
                  <w:enabled/>
                  <w:calcOnExit w:val="0"/>
                  <w:textInput/>
                </w:ffData>
              </w:fldChar>
            </w:r>
            <w:r w:rsidR="00EC41C2" w:rsidRPr="00CD788E">
              <w:instrText xml:space="preserve"> FORMTEXT </w:instrText>
            </w:r>
            <w:r w:rsidRPr="00CD788E">
              <w:fldChar w:fldCharType="separate"/>
            </w:r>
            <w:r w:rsidR="00EC41C2">
              <w:t> </w:t>
            </w:r>
            <w:r w:rsidR="00EC41C2">
              <w:t> </w:t>
            </w:r>
            <w:r w:rsidR="00EC41C2">
              <w:t> </w:t>
            </w:r>
            <w:r w:rsidR="00EC41C2">
              <w:t> </w:t>
            </w:r>
            <w:r w:rsidR="00EC41C2">
              <w:t> </w:t>
            </w:r>
            <w:r w:rsidRPr="00CD788E">
              <w:fldChar w:fldCharType="end"/>
            </w:r>
          </w:p>
        </w:tc>
      </w:tr>
      <w:tr w:rsidR="00EC41C2" w:rsidRPr="001E52FF" w:rsidTr="007D3743">
        <w:trPr>
          <w:cantSplit/>
          <w:trHeight w:hRule="exact" w:val="360"/>
        </w:trPr>
        <w:tc>
          <w:tcPr>
            <w:tcW w:w="7020" w:type="dxa"/>
            <w:gridSpan w:val="4"/>
            <w:tcBorders>
              <w:bottom w:val="nil"/>
              <w:right w:val="nil"/>
            </w:tcBorders>
            <w:vAlign w:val="center"/>
          </w:tcPr>
          <w:p w:rsidR="00EC41C2" w:rsidRPr="001E52FF" w:rsidRDefault="00EC41C2" w:rsidP="007D3743">
            <w:pPr>
              <w:rPr>
                <w:b/>
                <w:bCs/>
                <w:sz w:val="12"/>
              </w:rPr>
            </w:pPr>
            <w:r w:rsidRPr="001E52FF">
              <w:rPr>
                <w:sz w:val="12"/>
              </w:rPr>
              <w:t>STREET ADDRESS</w:t>
            </w:r>
          </w:p>
        </w:tc>
        <w:tc>
          <w:tcPr>
            <w:tcW w:w="3960" w:type="dxa"/>
            <w:gridSpan w:val="3"/>
            <w:tcBorders>
              <w:left w:val="nil"/>
              <w:bottom w:val="nil"/>
            </w:tcBorders>
            <w:vAlign w:val="center"/>
          </w:tcPr>
          <w:p w:rsidR="00EC41C2" w:rsidRPr="001E52FF" w:rsidRDefault="00EC41C2" w:rsidP="007D3743">
            <w:pPr>
              <w:rPr>
                <w:sz w:val="12"/>
              </w:rPr>
            </w:pPr>
            <w:r w:rsidRPr="001E52FF">
              <w:rPr>
                <w:sz w:val="12"/>
              </w:rPr>
              <w:t>FAX NUMBER</w:t>
            </w:r>
          </w:p>
        </w:tc>
      </w:tr>
      <w:tr w:rsidR="00EC41C2" w:rsidRPr="001E52FF" w:rsidTr="007D3743">
        <w:trPr>
          <w:cantSplit/>
          <w:trHeight w:hRule="exact" w:val="360"/>
        </w:trPr>
        <w:tc>
          <w:tcPr>
            <w:tcW w:w="7020" w:type="dxa"/>
            <w:gridSpan w:val="4"/>
            <w:tcBorders>
              <w:top w:val="nil"/>
              <w:right w:val="nil"/>
            </w:tcBorders>
            <w:vAlign w:val="center"/>
          </w:tcPr>
          <w:p w:rsidR="00EC41C2" w:rsidRPr="001E52FF" w:rsidRDefault="00815F2D" w:rsidP="007D3743">
            <w:pPr>
              <w:spacing w:before="60" w:after="60"/>
            </w:pPr>
            <w:r w:rsidRPr="00CD788E">
              <w:fldChar w:fldCharType="begin">
                <w:ffData>
                  <w:name w:val="Text1"/>
                  <w:enabled/>
                  <w:calcOnExit w:val="0"/>
                  <w:textInput/>
                </w:ffData>
              </w:fldChar>
            </w:r>
            <w:r w:rsidR="00EC41C2" w:rsidRPr="00CD788E">
              <w:instrText xml:space="preserve"> FORMTEXT </w:instrText>
            </w:r>
            <w:r w:rsidRPr="00CD788E">
              <w:fldChar w:fldCharType="separate"/>
            </w:r>
            <w:r w:rsidR="00EC41C2">
              <w:t> </w:t>
            </w:r>
            <w:r w:rsidR="00EC41C2">
              <w:t> </w:t>
            </w:r>
            <w:r w:rsidR="00EC41C2">
              <w:t> </w:t>
            </w:r>
            <w:r w:rsidR="00EC41C2">
              <w:t> </w:t>
            </w:r>
            <w:r w:rsidR="00EC41C2">
              <w:t> </w:t>
            </w:r>
            <w:r w:rsidRPr="00CD788E">
              <w:fldChar w:fldCharType="end"/>
            </w:r>
          </w:p>
        </w:tc>
        <w:tc>
          <w:tcPr>
            <w:tcW w:w="3960" w:type="dxa"/>
            <w:gridSpan w:val="3"/>
            <w:tcBorders>
              <w:top w:val="nil"/>
              <w:left w:val="nil"/>
            </w:tcBorders>
            <w:vAlign w:val="center"/>
          </w:tcPr>
          <w:p w:rsidR="00EC41C2" w:rsidRPr="001E52FF" w:rsidRDefault="00815F2D" w:rsidP="007D3743">
            <w:pPr>
              <w:spacing w:before="60" w:after="60"/>
            </w:pPr>
            <w:r w:rsidRPr="00CD788E">
              <w:fldChar w:fldCharType="begin">
                <w:ffData>
                  <w:name w:val="Text1"/>
                  <w:enabled/>
                  <w:calcOnExit w:val="0"/>
                  <w:textInput/>
                </w:ffData>
              </w:fldChar>
            </w:r>
            <w:r w:rsidR="00EC41C2" w:rsidRPr="00CD788E">
              <w:instrText xml:space="preserve"> FORMTEXT </w:instrText>
            </w:r>
            <w:r w:rsidRPr="00CD788E">
              <w:fldChar w:fldCharType="separate"/>
            </w:r>
            <w:r w:rsidR="00EC41C2">
              <w:t> </w:t>
            </w:r>
            <w:r w:rsidR="00EC41C2">
              <w:t> </w:t>
            </w:r>
            <w:r w:rsidR="00EC41C2">
              <w:t> </w:t>
            </w:r>
            <w:r w:rsidR="00EC41C2">
              <w:t> </w:t>
            </w:r>
            <w:r w:rsidR="00EC41C2">
              <w:t> </w:t>
            </w:r>
            <w:r w:rsidRPr="00CD788E">
              <w:fldChar w:fldCharType="end"/>
            </w:r>
          </w:p>
        </w:tc>
      </w:tr>
      <w:tr w:rsidR="00EC41C2" w:rsidRPr="001E52FF" w:rsidTr="007D3743">
        <w:trPr>
          <w:cantSplit/>
          <w:trHeight w:hRule="exact" w:val="360"/>
        </w:trPr>
        <w:tc>
          <w:tcPr>
            <w:tcW w:w="4950" w:type="dxa"/>
            <w:gridSpan w:val="2"/>
            <w:tcBorders>
              <w:bottom w:val="nil"/>
              <w:right w:val="nil"/>
            </w:tcBorders>
            <w:vAlign w:val="center"/>
          </w:tcPr>
          <w:p w:rsidR="00EC41C2" w:rsidRPr="001E52FF" w:rsidRDefault="00EC41C2" w:rsidP="007D3743">
            <w:pPr>
              <w:rPr>
                <w:b/>
                <w:bCs/>
                <w:sz w:val="12"/>
              </w:rPr>
            </w:pPr>
            <w:r w:rsidRPr="001E52FF">
              <w:rPr>
                <w:sz w:val="12"/>
              </w:rPr>
              <w:t>CITY</w:t>
            </w:r>
          </w:p>
        </w:tc>
        <w:tc>
          <w:tcPr>
            <w:tcW w:w="2070" w:type="dxa"/>
            <w:gridSpan w:val="2"/>
            <w:tcBorders>
              <w:left w:val="nil"/>
              <w:bottom w:val="nil"/>
              <w:right w:val="nil"/>
            </w:tcBorders>
            <w:vAlign w:val="center"/>
          </w:tcPr>
          <w:p w:rsidR="00EC41C2" w:rsidRPr="001E52FF" w:rsidRDefault="00EC41C2" w:rsidP="007D3743">
            <w:pPr>
              <w:rPr>
                <w:b/>
                <w:bCs/>
                <w:sz w:val="12"/>
              </w:rPr>
            </w:pPr>
            <w:r w:rsidRPr="001E52FF">
              <w:rPr>
                <w:sz w:val="12"/>
              </w:rPr>
              <w:t>STATE</w:t>
            </w:r>
          </w:p>
        </w:tc>
        <w:tc>
          <w:tcPr>
            <w:tcW w:w="720" w:type="dxa"/>
            <w:tcBorders>
              <w:left w:val="nil"/>
              <w:bottom w:val="nil"/>
              <w:right w:val="nil"/>
            </w:tcBorders>
            <w:vAlign w:val="center"/>
          </w:tcPr>
          <w:p w:rsidR="00EC41C2" w:rsidRPr="001E52FF" w:rsidRDefault="00EC41C2" w:rsidP="007D3743">
            <w:pPr>
              <w:rPr>
                <w:b/>
                <w:bCs/>
                <w:sz w:val="12"/>
              </w:rPr>
            </w:pPr>
            <w:r w:rsidRPr="001E52FF">
              <w:rPr>
                <w:sz w:val="12"/>
              </w:rPr>
              <w:t>ZIP CODE</w:t>
            </w:r>
          </w:p>
        </w:tc>
        <w:tc>
          <w:tcPr>
            <w:tcW w:w="3240" w:type="dxa"/>
            <w:gridSpan w:val="2"/>
            <w:tcBorders>
              <w:left w:val="nil"/>
              <w:bottom w:val="nil"/>
            </w:tcBorders>
            <w:vAlign w:val="center"/>
          </w:tcPr>
          <w:p w:rsidR="00EC41C2" w:rsidRPr="001E52FF" w:rsidRDefault="00EC41C2" w:rsidP="007D3743">
            <w:pPr>
              <w:rPr>
                <w:sz w:val="12"/>
              </w:rPr>
            </w:pPr>
            <w:r w:rsidRPr="001E52FF">
              <w:rPr>
                <w:sz w:val="12"/>
              </w:rPr>
              <w:t>E-MAIL ADDRESS</w:t>
            </w:r>
          </w:p>
        </w:tc>
      </w:tr>
      <w:tr w:rsidR="00EC41C2" w:rsidRPr="001E52FF" w:rsidTr="007D3743">
        <w:trPr>
          <w:cantSplit/>
          <w:trHeight w:hRule="exact" w:val="360"/>
        </w:trPr>
        <w:tc>
          <w:tcPr>
            <w:tcW w:w="4950" w:type="dxa"/>
            <w:gridSpan w:val="2"/>
            <w:tcBorders>
              <w:top w:val="nil"/>
              <w:bottom w:val="single" w:sz="4" w:space="0" w:color="auto"/>
              <w:right w:val="nil"/>
            </w:tcBorders>
            <w:vAlign w:val="center"/>
          </w:tcPr>
          <w:p w:rsidR="00EC41C2" w:rsidRPr="001E52FF" w:rsidRDefault="00815F2D" w:rsidP="007D3743">
            <w:pPr>
              <w:spacing w:before="60" w:after="60"/>
            </w:pPr>
            <w:r w:rsidRPr="00CD788E">
              <w:fldChar w:fldCharType="begin">
                <w:ffData>
                  <w:name w:val="Text1"/>
                  <w:enabled/>
                  <w:calcOnExit w:val="0"/>
                  <w:textInput/>
                </w:ffData>
              </w:fldChar>
            </w:r>
            <w:r w:rsidR="00EC41C2" w:rsidRPr="00CD788E">
              <w:instrText xml:space="preserve"> FORMTEXT </w:instrText>
            </w:r>
            <w:r w:rsidRPr="00CD788E">
              <w:fldChar w:fldCharType="separate"/>
            </w:r>
            <w:r w:rsidR="00EC41C2">
              <w:t> </w:t>
            </w:r>
            <w:r w:rsidR="00EC41C2">
              <w:t> </w:t>
            </w:r>
            <w:r w:rsidR="00EC41C2">
              <w:t> </w:t>
            </w:r>
            <w:r w:rsidR="00EC41C2">
              <w:t> </w:t>
            </w:r>
            <w:r w:rsidR="00EC41C2">
              <w:t> </w:t>
            </w:r>
            <w:r w:rsidRPr="00CD788E">
              <w:fldChar w:fldCharType="end"/>
            </w:r>
          </w:p>
        </w:tc>
        <w:tc>
          <w:tcPr>
            <w:tcW w:w="2070" w:type="dxa"/>
            <w:gridSpan w:val="2"/>
            <w:tcBorders>
              <w:top w:val="nil"/>
              <w:left w:val="nil"/>
              <w:bottom w:val="single" w:sz="4" w:space="0" w:color="auto"/>
              <w:right w:val="nil"/>
            </w:tcBorders>
            <w:vAlign w:val="center"/>
          </w:tcPr>
          <w:p w:rsidR="00EC41C2" w:rsidRPr="001E52FF" w:rsidRDefault="00815F2D" w:rsidP="007D3743">
            <w:pPr>
              <w:spacing w:before="60" w:after="60"/>
            </w:pPr>
            <w:r w:rsidRPr="00CD788E">
              <w:fldChar w:fldCharType="begin">
                <w:ffData>
                  <w:name w:val="Text1"/>
                  <w:enabled/>
                  <w:calcOnExit w:val="0"/>
                  <w:textInput/>
                </w:ffData>
              </w:fldChar>
            </w:r>
            <w:r w:rsidR="00EC41C2" w:rsidRPr="00CD788E">
              <w:instrText xml:space="preserve"> FORMTEXT </w:instrText>
            </w:r>
            <w:r w:rsidRPr="00CD788E">
              <w:fldChar w:fldCharType="separate"/>
            </w:r>
            <w:r w:rsidR="00EC41C2">
              <w:t> </w:t>
            </w:r>
            <w:r w:rsidR="00EC41C2">
              <w:t> </w:t>
            </w:r>
            <w:r w:rsidR="00EC41C2">
              <w:t> </w:t>
            </w:r>
            <w:r w:rsidR="00EC41C2">
              <w:t> </w:t>
            </w:r>
            <w:r w:rsidR="00EC41C2">
              <w:t> </w:t>
            </w:r>
            <w:r w:rsidRPr="00CD788E">
              <w:fldChar w:fldCharType="end"/>
            </w:r>
          </w:p>
        </w:tc>
        <w:tc>
          <w:tcPr>
            <w:tcW w:w="720" w:type="dxa"/>
            <w:tcBorders>
              <w:top w:val="nil"/>
              <w:left w:val="nil"/>
              <w:bottom w:val="single" w:sz="4" w:space="0" w:color="auto"/>
              <w:right w:val="nil"/>
            </w:tcBorders>
            <w:vAlign w:val="center"/>
          </w:tcPr>
          <w:p w:rsidR="00EC41C2" w:rsidRPr="001E52FF" w:rsidRDefault="00815F2D" w:rsidP="007D3743">
            <w:pPr>
              <w:spacing w:before="60" w:after="60"/>
            </w:pPr>
            <w:r w:rsidRPr="00CD788E">
              <w:fldChar w:fldCharType="begin">
                <w:ffData>
                  <w:name w:val="Text1"/>
                  <w:enabled/>
                  <w:calcOnExit w:val="0"/>
                  <w:textInput/>
                </w:ffData>
              </w:fldChar>
            </w:r>
            <w:r w:rsidR="00EC41C2" w:rsidRPr="00CD788E">
              <w:instrText xml:space="preserve"> FORMTEXT </w:instrText>
            </w:r>
            <w:r w:rsidRPr="00CD788E">
              <w:fldChar w:fldCharType="separate"/>
            </w:r>
            <w:r w:rsidR="00EC41C2">
              <w:t> </w:t>
            </w:r>
            <w:r w:rsidR="00EC41C2">
              <w:t> </w:t>
            </w:r>
            <w:r w:rsidR="00EC41C2">
              <w:t> </w:t>
            </w:r>
            <w:r w:rsidR="00EC41C2">
              <w:t> </w:t>
            </w:r>
            <w:r w:rsidR="00EC41C2">
              <w:t> </w:t>
            </w:r>
            <w:r w:rsidRPr="00CD788E">
              <w:fldChar w:fldCharType="end"/>
            </w:r>
          </w:p>
        </w:tc>
        <w:tc>
          <w:tcPr>
            <w:tcW w:w="3240" w:type="dxa"/>
            <w:gridSpan w:val="2"/>
            <w:tcBorders>
              <w:top w:val="nil"/>
              <w:left w:val="nil"/>
              <w:bottom w:val="single" w:sz="4" w:space="0" w:color="auto"/>
            </w:tcBorders>
            <w:vAlign w:val="center"/>
          </w:tcPr>
          <w:p w:rsidR="00EC41C2" w:rsidRPr="001E52FF" w:rsidRDefault="00815F2D" w:rsidP="007D3743">
            <w:pPr>
              <w:spacing w:before="60" w:after="60"/>
            </w:pPr>
            <w:r w:rsidRPr="00CD788E">
              <w:fldChar w:fldCharType="begin">
                <w:ffData>
                  <w:name w:val="Text1"/>
                  <w:enabled/>
                  <w:calcOnExit w:val="0"/>
                  <w:textInput/>
                </w:ffData>
              </w:fldChar>
            </w:r>
            <w:r w:rsidR="00EC41C2" w:rsidRPr="00CD788E">
              <w:instrText xml:space="preserve"> FORMTEXT </w:instrText>
            </w:r>
            <w:r w:rsidRPr="00CD788E">
              <w:fldChar w:fldCharType="separate"/>
            </w:r>
            <w:r w:rsidR="00EC41C2">
              <w:t> </w:t>
            </w:r>
            <w:r w:rsidR="00EC41C2">
              <w:t> </w:t>
            </w:r>
            <w:r w:rsidR="00EC41C2">
              <w:t> </w:t>
            </w:r>
            <w:r w:rsidR="00EC41C2">
              <w:t> </w:t>
            </w:r>
            <w:r w:rsidR="00EC41C2">
              <w:t> </w:t>
            </w:r>
            <w:r w:rsidRPr="00CD788E">
              <w:fldChar w:fldCharType="end"/>
            </w:r>
          </w:p>
        </w:tc>
      </w:tr>
      <w:tr w:rsidR="00EC41C2" w:rsidRPr="007343C9" w:rsidTr="007D3743">
        <w:trPr>
          <w:cantSplit/>
        </w:trPr>
        <w:tc>
          <w:tcPr>
            <w:tcW w:w="7020" w:type="dxa"/>
            <w:gridSpan w:val="4"/>
            <w:tcBorders>
              <w:bottom w:val="single" w:sz="4" w:space="0" w:color="auto"/>
            </w:tcBorders>
            <w:shd w:val="clear" w:color="auto" w:fill="C2D69B"/>
            <w:vAlign w:val="center"/>
          </w:tcPr>
          <w:p w:rsidR="00EC41C2" w:rsidRPr="007343C9" w:rsidRDefault="00EC41C2" w:rsidP="007D3743">
            <w:pPr>
              <w:spacing w:before="40" w:after="40"/>
              <w:rPr>
                <w:b/>
                <w:bCs/>
                <w:color w:val="000000"/>
                <w:sz w:val="16"/>
              </w:rPr>
            </w:pPr>
            <w:r w:rsidRPr="007343C9">
              <w:rPr>
                <w:b/>
                <w:bCs/>
                <w:color w:val="000000"/>
                <w:sz w:val="16"/>
              </w:rPr>
              <w:t xml:space="preserve">B.  </w:t>
            </w:r>
            <w:r>
              <w:rPr>
                <w:b/>
                <w:bCs/>
                <w:color w:val="000000"/>
                <w:sz w:val="16"/>
              </w:rPr>
              <w:t xml:space="preserve">PROJECT </w:t>
            </w:r>
            <w:r w:rsidRPr="007343C9">
              <w:rPr>
                <w:b/>
                <w:bCs/>
                <w:color w:val="000000"/>
                <w:sz w:val="16"/>
              </w:rPr>
              <w:t xml:space="preserve">SUMMARY (3 TO 4 </w:t>
            </w:r>
            <w:r w:rsidRPr="007343C9">
              <w:rPr>
                <w:b/>
                <w:bCs/>
                <w:caps/>
                <w:color w:val="000000"/>
                <w:sz w:val="16"/>
                <w:szCs w:val="16"/>
              </w:rPr>
              <w:t>sentences</w:t>
            </w:r>
            <w:r w:rsidRPr="007343C9">
              <w:rPr>
                <w:b/>
                <w:bCs/>
                <w:color w:val="000000"/>
                <w:sz w:val="16"/>
              </w:rPr>
              <w:t>)</w:t>
            </w:r>
          </w:p>
        </w:tc>
        <w:tc>
          <w:tcPr>
            <w:tcW w:w="3960" w:type="dxa"/>
            <w:gridSpan w:val="3"/>
            <w:tcBorders>
              <w:bottom w:val="single" w:sz="4" w:space="0" w:color="auto"/>
            </w:tcBorders>
            <w:shd w:val="clear" w:color="auto" w:fill="C2D69B"/>
            <w:vAlign w:val="center"/>
          </w:tcPr>
          <w:p w:rsidR="00EC41C2" w:rsidRPr="007343C9" w:rsidRDefault="00EC41C2" w:rsidP="007D3743">
            <w:pPr>
              <w:spacing w:before="40" w:after="40"/>
              <w:rPr>
                <w:b/>
                <w:bCs/>
                <w:color w:val="000000"/>
                <w:sz w:val="16"/>
              </w:rPr>
            </w:pPr>
            <w:r w:rsidRPr="007343C9">
              <w:rPr>
                <w:b/>
                <w:bCs/>
                <w:color w:val="000000"/>
                <w:sz w:val="16"/>
              </w:rPr>
              <w:t>C.  FUNDS REQUESTED</w:t>
            </w:r>
          </w:p>
        </w:tc>
      </w:tr>
      <w:tr w:rsidR="00EC41C2" w:rsidRPr="001E52FF" w:rsidTr="007D3743">
        <w:trPr>
          <w:cantSplit/>
        </w:trPr>
        <w:tc>
          <w:tcPr>
            <w:tcW w:w="7020" w:type="dxa"/>
            <w:gridSpan w:val="4"/>
            <w:tcBorders>
              <w:bottom w:val="single" w:sz="4" w:space="0" w:color="auto"/>
            </w:tcBorders>
            <w:shd w:val="clear" w:color="auto" w:fill="auto"/>
            <w:vAlign w:val="center"/>
          </w:tcPr>
          <w:p w:rsidR="00EC41C2" w:rsidRPr="001E52FF" w:rsidRDefault="00815F2D" w:rsidP="007D3743">
            <w:pPr>
              <w:spacing w:before="40" w:after="40" w:line="360" w:lineRule="auto"/>
              <w:rPr>
                <w:b/>
                <w:bCs/>
                <w:color w:val="FFFFFF"/>
                <w:sz w:val="16"/>
              </w:rPr>
            </w:pPr>
            <w:r w:rsidRPr="001E52FF">
              <w:fldChar w:fldCharType="begin">
                <w:ffData>
                  <w:name w:val="Text1"/>
                  <w:enabled/>
                  <w:calcOnExit w:val="0"/>
                  <w:textInput/>
                </w:ffData>
              </w:fldChar>
            </w:r>
            <w:r w:rsidR="00EC41C2" w:rsidRPr="001E52FF">
              <w:instrText xml:space="preserve"> FORMTEXT </w:instrText>
            </w:r>
            <w:r w:rsidRPr="001E52FF">
              <w:fldChar w:fldCharType="separate"/>
            </w:r>
            <w:r w:rsidR="00EC41C2">
              <w:t> </w:t>
            </w:r>
            <w:r w:rsidR="00EC41C2">
              <w:t> </w:t>
            </w:r>
            <w:r w:rsidR="00EC41C2">
              <w:t> </w:t>
            </w:r>
            <w:r w:rsidR="00EC41C2">
              <w:t> </w:t>
            </w:r>
            <w:r w:rsidR="00EC41C2">
              <w:t> </w:t>
            </w:r>
            <w:r w:rsidRPr="001E52FF">
              <w:fldChar w:fldCharType="end"/>
            </w:r>
          </w:p>
        </w:tc>
        <w:tc>
          <w:tcPr>
            <w:tcW w:w="3960" w:type="dxa"/>
            <w:gridSpan w:val="3"/>
            <w:tcBorders>
              <w:bottom w:val="single" w:sz="4" w:space="0" w:color="auto"/>
            </w:tcBorders>
            <w:shd w:val="clear" w:color="auto" w:fill="auto"/>
          </w:tcPr>
          <w:p w:rsidR="00EC41C2" w:rsidRPr="00986317" w:rsidRDefault="00815F2D" w:rsidP="007D3743">
            <w:pPr>
              <w:spacing w:before="40" w:after="40"/>
              <w:rPr>
                <w:b/>
                <w:bCs/>
                <w:color w:val="FFFFFF"/>
                <w:sz w:val="16"/>
              </w:rPr>
            </w:pPr>
            <w:r w:rsidRPr="00986317">
              <w:fldChar w:fldCharType="begin">
                <w:ffData>
                  <w:name w:val="Text1"/>
                  <w:enabled/>
                  <w:calcOnExit w:val="0"/>
                  <w:textInput/>
                </w:ffData>
              </w:fldChar>
            </w:r>
            <w:r w:rsidR="00EC41C2" w:rsidRPr="00986317">
              <w:instrText xml:space="preserve"> FORMTEXT </w:instrText>
            </w:r>
            <w:r w:rsidRPr="00986317">
              <w:fldChar w:fldCharType="separate"/>
            </w:r>
            <w:r w:rsidR="00EC41C2">
              <w:t> </w:t>
            </w:r>
            <w:r w:rsidR="00EC41C2">
              <w:t> </w:t>
            </w:r>
            <w:r w:rsidR="00EC41C2">
              <w:t> </w:t>
            </w:r>
            <w:r w:rsidR="00EC41C2">
              <w:t> </w:t>
            </w:r>
            <w:r w:rsidR="00EC41C2">
              <w:t> </w:t>
            </w:r>
            <w:r w:rsidRPr="00986317">
              <w:fldChar w:fldCharType="end"/>
            </w:r>
          </w:p>
        </w:tc>
      </w:tr>
      <w:tr w:rsidR="00EC41C2" w:rsidRPr="007343C9" w:rsidTr="007D3743">
        <w:trPr>
          <w:cantSplit/>
        </w:trPr>
        <w:tc>
          <w:tcPr>
            <w:tcW w:w="10980" w:type="dxa"/>
            <w:gridSpan w:val="7"/>
            <w:tcBorders>
              <w:bottom w:val="single" w:sz="4" w:space="0" w:color="auto"/>
            </w:tcBorders>
            <w:shd w:val="clear" w:color="auto" w:fill="C2D69B"/>
            <w:vAlign w:val="center"/>
          </w:tcPr>
          <w:p w:rsidR="00EC41C2" w:rsidRPr="007343C9" w:rsidRDefault="00EC41C2" w:rsidP="007D3743">
            <w:pPr>
              <w:spacing w:before="40" w:after="40"/>
              <w:rPr>
                <w:b/>
                <w:bCs/>
                <w:color w:val="000000"/>
                <w:sz w:val="16"/>
              </w:rPr>
            </w:pPr>
            <w:r w:rsidRPr="007343C9">
              <w:rPr>
                <w:b/>
                <w:bCs/>
                <w:color w:val="000000"/>
                <w:sz w:val="16"/>
              </w:rPr>
              <w:t>D.  APPLICANT PROJECT DIRECTOR</w:t>
            </w:r>
          </w:p>
        </w:tc>
      </w:tr>
      <w:tr w:rsidR="00EC41C2" w:rsidRPr="001E52FF" w:rsidTr="007D3743">
        <w:trPr>
          <w:cantSplit/>
          <w:trHeight w:hRule="exact" w:val="360"/>
        </w:trPr>
        <w:tc>
          <w:tcPr>
            <w:tcW w:w="7740" w:type="dxa"/>
            <w:gridSpan w:val="5"/>
            <w:tcBorders>
              <w:bottom w:val="nil"/>
              <w:right w:val="nil"/>
            </w:tcBorders>
            <w:vAlign w:val="center"/>
          </w:tcPr>
          <w:p w:rsidR="00EC41C2" w:rsidRPr="001E52FF" w:rsidRDefault="00EC41C2" w:rsidP="007D3743">
            <w:pPr>
              <w:rPr>
                <w:b/>
                <w:bCs/>
                <w:sz w:val="12"/>
              </w:rPr>
            </w:pPr>
            <w:r w:rsidRPr="001E52FF">
              <w:rPr>
                <w:sz w:val="12"/>
              </w:rPr>
              <w:t xml:space="preserve">NAME AND TITLE </w:t>
            </w:r>
          </w:p>
        </w:tc>
        <w:tc>
          <w:tcPr>
            <w:tcW w:w="3240" w:type="dxa"/>
            <w:gridSpan w:val="2"/>
            <w:tcBorders>
              <w:left w:val="nil"/>
              <w:bottom w:val="nil"/>
            </w:tcBorders>
            <w:vAlign w:val="center"/>
          </w:tcPr>
          <w:p w:rsidR="00EC41C2" w:rsidRPr="001E52FF" w:rsidRDefault="00EC41C2" w:rsidP="007D3743">
            <w:pPr>
              <w:rPr>
                <w:sz w:val="12"/>
              </w:rPr>
            </w:pPr>
            <w:r w:rsidRPr="001E52FF">
              <w:rPr>
                <w:sz w:val="12"/>
              </w:rPr>
              <w:t>TELEPHONE NUMBER</w:t>
            </w:r>
          </w:p>
        </w:tc>
      </w:tr>
      <w:tr w:rsidR="00EC41C2" w:rsidRPr="001E52FF" w:rsidTr="007D3743">
        <w:trPr>
          <w:cantSplit/>
          <w:trHeight w:hRule="exact" w:val="360"/>
        </w:trPr>
        <w:tc>
          <w:tcPr>
            <w:tcW w:w="7740" w:type="dxa"/>
            <w:gridSpan w:val="5"/>
            <w:tcBorders>
              <w:top w:val="nil"/>
              <w:right w:val="nil"/>
            </w:tcBorders>
            <w:vAlign w:val="center"/>
          </w:tcPr>
          <w:p w:rsidR="00EC41C2" w:rsidRPr="001E52FF" w:rsidRDefault="00815F2D" w:rsidP="007D3743">
            <w:pPr>
              <w:spacing w:before="60" w:after="60"/>
            </w:pPr>
            <w:r w:rsidRPr="00CD788E">
              <w:fldChar w:fldCharType="begin">
                <w:ffData>
                  <w:name w:val="Text1"/>
                  <w:enabled/>
                  <w:calcOnExit w:val="0"/>
                  <w:textInput/>
                </w:ffData>
              </w:fldChar>
            </w:r>
            <w:r w:rsidR="00EC41C2" w:rsidRPr="00CD788E">
              <w:instrText xml:space="preserve"> FORMTEXT </w:instrText>
            </w:r>
            <w:r w:rsidRPr="00CD788E">
              <w:fldChar w:fldCharType="separate"/>
            </w:r>
            <w:r w:rsidR="00EC41C2">
              <w:t> </w:t>
            </w:r>
            <w:r w:rsidR="00EC41C2">
              <w:t> </w:t>
            </w:r>
            <w:r w:rsidR="00EC41C2">
              <w:t> </w:t>
            </w:r>
            <w:r w:rsidR="00EC41C2">
              <w:t> </w:t>
            </w:r>
            <w:r w:rsidR="00EC41C2">
              <w:t> </w:t>
            </w:r>
            <w:r w:rsidRPr="00CD788E">
              <w:fldChar w:fldCharType="end"/>
            </w:r>
          </w:p>
        </w:tc>
        <w:tc>
          <w:tcPr>
            <w:tcW w:w="3240" w:type="dxa"/>
            <w:gridSpan w:val="2"/>
            <w:tcBorders>
              <w:top w:val="nil"/>
              <w:left w:val="nil"/>
            </w:tcBorders>
            <w:vAlign w:val="center"/>
          </w:tcPr>
          <w:p w:rsidR="00EC41C2" w:rsidRPr="001E52FF" w:rsidRDefault="00815F2D" w:rsidP="007D3743">
            <w:pPr>
              <w:spacing w:before="60" w:after="60"/>
            </w:pPr>
            <w:r w:rsidRPr="00CD788E">
              <w:fldChar w:fldCharType="begin">
                <w:ffData>
                  <w:name w:val="Text1"/>
                  <w:enabled/>
                  <w:calcOnExit w:val="0"/>
                  <w:textInput/>
                </w:ffData>
              </w:fldChar>
            </w:r>
            <w:r w:rsidR="00EC41C2" w:rsidRPr="00CD788E">
              <w:instrText xml:space="preserve"> FORMTEXT </w:instrText>
            </w:r>
            <w:r w:rsidRPr="00CD788E">
              <w:fldChar w:fldCharType="separate"/>
            </w:r>
            <w:r w:rsidR="00EC41C2">
              <w:t> </w:t>
            </w:r>
            <w:r w:rsidR="00EC41C2">
              <w:t> </w:t>
            </w:r>
            <w:r w:rsidR="00EC41C2">
              <w:t> </w:t>
            </w:r>
            <w:r w:rsidR="00EC41C2">
              <w:t> </w:t>
            </w:r>
            <w:r w:rsidR="00EC41C2">
              <w:t> </w:t>
            </w:r>
            <w:r w:rsidRPr="00CD788E">
              <w:fldChar w:fldCharType="end"/>
            </w:r>
          </w:p>
        </w:tc>
      </w:tr>
      <w:tr w:rsidR="00EC41C2" w:rsidRPr="001E52FF" w:rsidTr="007D3743">
        <w:trPr>
          <w:cantSplit/>
          <w:trHeight w:hRule="exact" w:val="360"/>
        </w:trPr>
        <w:tc>
          <w:tcPr>
            <w:tcW w:w="7740" w:type="dxa"/>
            <w:gridSpan w:val="5"/>
            <w:tcBorders>
              <w:bottom w:val="nil"/>
              <w:right w:val="nil"/>
            </w:tcBorders>
            <w:vAlign w:val="center"/>
          </w:tcPr>
          <w:p w:rsidR="00EC41C2" w:rsidRPr="001E52FF" w:rsidRDefault="00EC41C2" w:rsidP="007D3743">
            <w:pPr>
              <w:rPr>
                <w:b/>
                <w:bCs/>
                <w:sz w:val="12"/>
              </w:rPr>
            </w:pPr>
            <w:r w:rsidRPr="001E52FF">
              <w:rPr>
                <w:sz w:val="12"/>
              </w:rPr>
              <w:t>STREET ADDRESS</w:t>
            </w:r>
          </w:p>
        </w:tc>
        <w:tc>
          <w:tcPr>
            <w:tcW w:w="3240" w:type="dxa"/>
            <w:gridSpan w:val="2"/>
            <w:tcBorders>
              <w:left w:val="nil"/>
              <w:bottom w:val="nil"/>
            </w:tcBorders>
            <w:vAlign w:val="center"/>
          </w:tcPr>
          <w:p w:rsidR="00EC41C2" w:rsidRPr="001E52FF" w:rsidRDefault="00EC41C2" w:rsidP="007D3743">
            <w:pPr>
              <w:rPr>
                <w:sz w:val="12"/>
              </w:rPr>
            </w:pPr>
            <w:r w:rsidRPr="001E52FF">
              <w:rPr>
                <w:sz w:val="12"/>
              </w:rPr>
              <w:t>FAX NUMBER</w:t>
            </w:r>
          </w:p>
        </w:tc>
      </w:tr>
      <w:tr w:rsidR="00EC41C2" w:rsidRPr="001E52FF" w:rsidTr="007D3743">
        <w:trPr>
          <w:cantSplit/>
          <w:trHeight w:hRule="exact" w:val="360"/>
        </w:trPr>
        <w:tc>
          <w:tcPr>
            <w:tcW w:w="7740" w:type="dxa"/>
            <w:gridSpan w:val="5"/>
            <w:tcBorders>
              <w:top w:val="nil"/>
              <w:right w:val="nil"/>
            </w:tcBorders>
            <w:vAlign w:val="center"/>
          </w:tcPr>
          <w:p w:rsidR="00EC41C2" w:rsidRPr="001E52FF" w:rsidRDefault="00815F2D" w:rsidP="007D3743">
            <w:pPr>
              <w:spacing w:before="60" w:after="60"/>
            </w:pPr>
            <w:r w:rsidRPr="00CD788E">
              <w:fldChar w:fldCharType="begin">
                <w:ffData>
                  <w:name w:val="Text1"/>
                  <w:enabled/>
                  <w:calcOnExit w:val="0"/>
                  <w:textInput/>
                </w:ffData>
              </w:fldChar>
            </w:r>
            <w:r w:rsidR="00EC41C2" w:rsidRPr="00CD788E">
              <w:instrText xml:space="preserve"> FORMTEXT </w:instrText>
            </w:r>
            <w:r w:rsidRPr="00CD788E">
              <w:fldChar w:fldCharType="separate"/>
            </w:r>
            <w:r w:rsidR="00EC41C2">
              <w:t> </w:t>
            </w:r>
            <w:r w:rsidR="00EC41C2">
              <w:t> </w:t>
            </w:r>
            <w:r w:rsidR="00EC41C2">
              <w:t> </w:t>
            </w:r>
            <w:r w:rsidR="00EC41C2">
              <w:t> </w:t>
            </w:r>
            <w:r w:rsidR="00EC41C2">
              <w:t> </w:t>
            </w:r>
            <w:r w:rsidRPr="00CD788E">
              <w:fldChar w:fldCharType="end"/>
            </w:r>
          </w:p>
        </w:tc>
        <w:tc>
          <w:tcPr>
            <w:tcW w:w="3240" w:type="dxa"/>
            <w:gridSpan w:val="2"/>
            <w:tcBorders>
              <w:top w:val="nil"/>
              <w:left w:val="nil"/>
            </w:tcBorders>
            <w:vAlign w:val="center"/>
          </w:tcPr>
          <w:p w:rsidR="00EC41C2" w:rsidRPr="001E52FF" w:rsidRDefault="00815F2D" w:rsidP="007D3743">
            <w:pPr>
              <w:spacing w:before="60" w:after="60"/>
            </w:pPr>
            <w:r w:rsidRPr="00CD788E">
              <w:fldChar w:fldCharType="begin">
                <w:ffData>
                  <w:name w:val="Text1"/>
                  <w:enabled/>
                  <w:calcOnExit w:val="0"/>
                  <w:textInput/>
                </w:ffData>
              </w:fldChar>
            </w:r>
            <w:r w:rsidR="00EC41C2" w:rsidRPr="00CD788E">
              <w:instrText xml:space="preserve"> FORMTEXT </w:instrText>
            </w:r>
            <w:r w:rsidRPr="00CD788E">
              <w:fldChar w:fldCharType="separate"/>
            </w:r>
            <w:r w:rsidR="00EC41C2">
              <w:t> </w:t>
            </w:r>
            <w:r w:rsidR="00EC41C2">
              <w:t> </w:t>
            </w:r>
            <w:r w:rsidR="00EC41C2">
              <w:t> </w:t>
            </w:r>
            <w:r w:rsidR="00EC41C2">
              <w:t> </w:t>
            </w:r>
            <w:r w:rsidR="00EC41C2">
              <w:t> </w:t>
            </w:r>
            <w:r w:rsidRPr="00CD788E">
              <w:fldChar w:fldCharType="end"/>
            </w:r>
          </w:p>
        </w:tc>
      </w:tr>
      <w:tr w:rsidR="00EC41C2" w:rsidRPr="001E52FF" w:rsidTr="007D3743">
        <w:trPr>
          <w:cantSplit/>
          <w:trHeight w:hRule="exact" w:val="360"/>
        </w:trPr>
        <w:tc>
          <w:tcPr>
            <w:tcW w:w="4950" w:type="dxa"/>
            <w:gridSpan w:val="2"/>
            <w:tcBorders>
              <w:bottom w:val="nil"/>
              <w:right w:val="nil"/>
            </w:tcBorders>
            <w:vAlign w:val="center"/>
          </w:tcPr>
          <w:p w:rsidR="00EC41C2" w:rsidRPr="001E52FF" w:rsidRDefault="00EC41C2" w:rsidP="007D3743">
            <w:pPr>
              <w:rPr>
                <w:b/>
                <w:bCs/>
                <w:sz w:val="12"/>
              </w:rPr>
            </w:pPr>
            <w:r w:rsidRPr="001E52FF">
              <w:rPr>
                <w:sz w:val="12"/>
              </w:rPr>
              <w:t>CITY</w:t>
            </w:r>
          </w:p>
        </w:tc>
        <w:tc>
          <w:tcPr>
            <w:tcW w:w="1440" w:type="dxa"/>
            <w:tcBorders>
              <w:left w:val="nil"/>
              <w:bottom w:val="nil"/>
              <w:right w:val="nil"/>
            </w:tcBorders>
            <w:vAlign w:val="center"/>
          </w:tcPr>
          <w:p w:rsidR="00EC41C2" w:rsidRPr="001E52FF" w:rsidRDefault="00EC41C2" w:rsidP="007D3743">
            <w:pPr>
              <w:rPr>
                <w:b/>
                <w:bCs/>
                <w:sz w:val="12"/>
              </w:rPr>
            </w:pPr>
            <w:r w:rsidRPr="001E52FF">
              <w:rPr>
                <w:sz w:val="12"/>
              </w:rPr>
              <w:t>STATE</w:t>
            </w:r>
          </w:p>
        </w:tc>
        <w:tc>
          <w:tcPr>
            <w:tcW w:w="1350" w:type="dxa"/>
            <w:gridSpan w:val="2"/>
            <w:tcBorders>
              <w:left w:val="nil"/>
              <w:bottom w:val="nil"/>
              <w:right w:val="nil"/>
            </w:tcBorders>
            <w:vAlign w:val="center"/>
          </w:tcPr>
          <w:p w:rsidR="00EC41C2" w:rsidRPr="001E52FF" w:rsidRDefault="00EC41C2" w:rsidP="007D3743">
            <w:pPr>
              <w:rPr>
                <w:b/>
                <w:bCs/>
                <w:sz w:val="12"/>
              </w:rPr>
            </w:pPr>
            <w:r w:rsidRPr="001E52FF">
              <w:rPr>
                <w:sz w:val="12"/>
              </w:rPr>
              <w:t>ZIP CODE</w:t>
            </w:r>
          </w:p>
        </w:tc>
        <w:tc>
          <w:tcPr>
            <w:tcW w:w="3240" w:type="dxa"/>
            <w:gridSpan w:val="2"/>
            <w:tcBorders>
              <w:left w:val="nil"/>
              <w:bottom w:val="nil"/>
            </w:tcBorders>
            <w:vAlign w:val="center"/>
          </w:tcPr>
          <w:p w:rsidR="00EC41C2" w:rsidRPr="001E52FF" w:rsidRDefault="00EC41C2" w:rsidP="007D3743">
            <w:pPr>
              <w:rPr>
                <w:sz w:val="12"/>
              </w:rPr>
            </w:pPr>
            <w:r w:rsidRPr="001E52FF">
              <w:rPr>
                <w:sz w:val="12"/>
              </w:rPr>
              <w:t>E-MAIL ADDRESS</w:t>
            </w:r>
          </w:p>
        </w:tc>
      </w:tr>
      <w:tr w:rsidR="00EC41C2" w:rsidRPr="001E52FF" w:rsidTr="007D3743">
        <w:trPr>
          <w:cantSplit/>
          <w:trHeight w:hRule="exact" w:val="360"/>
        </w:trPr>
        <w:tc>
          <w:tcPr>
            <w:tcW w:w="4950" w:type="dxa"/>
            <w:gridSpan w:val="2"/>
            <w:tcBorders>
              <w:top w:val="nil"/>
              <w:bottom w:val="single" w:sz="4" w:space="0" w:color="auto"/>
              <w:right w:val="nil"/>
            </w:tcBorders>
            <w:vAlign w:val="center"/>
          </w:tcPr>
          <w:p w:rsidR="00EC41C2" w:rsidRPr="001E52FF" w:rsidRDefault="00815F2D" w:rsidP="007D3743">
            <w:pPr>
              <w:spacing w:before="60" w:after="60"/>
            </w:pPr>
            <w:r w:rsidRPr="00CD788E">
              <w:fldChar w:fldCharType="begin">
                <w:ffData>
                  <w:name w:val="Text1"/>
                  <w:enabled/>
                  <w:calcOnExit w:val="0"/>
                  <w:textInput/>
                </w:ffData>
              </w:fldChar>
            </w:r>
            <w:r w:rsidR="00EC41C2" w:rsidRPr="00CD788E">
              <w:instrText xml:space="preserve"> FORMTEXT </w:instrText>
            </w:r>
            <w:r w:rsidRPr="00CD788E">
              <w:fldChar w:fldCharType="separate"/>
            </w:r>
            <w:r w:rsidR="00EC41C2">
              <w:t> </w:t>
            </w:r>
            <w:r w:rsidR="00EC41C2">
              <w:t> </w:t>
            </w:r>
            <w:r w:rsidR="00EC41C2">
              <w:t> </w:t>
            </w:r>
            <w:r w:rsidR="00EC41C2">
              <w:t> </w:t>
            </w:r>
            <w:r w:rsidR="00EC41C2">
              <w:t> </w:t>
            </w:r>
            <w:r w:rsidRPr="00CD788E">
              <w:fldChar w:fldCharType="end"/>
            </w:r>
          </w:p>
        </w:tc>
        <w:tc>
          <w:tcPr>
            <w:tcW w:w="1440" w:type="dxa"/>
            <w:tcBorders>
              <w:top w:val="nil"/>
              <w:left w:val="nil"/>
              <w:bottom w:val="single" w:sz="4" w:space="0" w:color="auto"/>
              <w:right w:val="nil"/>
            </w:tcBorders>
            <w:vAlign w:val="center"/>
          </w:tcPr>
          <w:p w:rsidR="00EC41C2" w:rsidRPr="001E52FF" w:rsidRDefault="00815F2D" w:rsidP="007D3743">
            <w:pPr>
              <w:spacing w:before="60" w:after="60"/>
            </w:pPr>
            <w:r w:rsidRPr="00CD788E">
              <w:fldChar w:fldCharType="begin">
                <w:ffData>
                  <w:name w:val="Text1"/>
                  <w:enabled/>
                  <w:calcOnExit w:val="0"/>
                  <w:textInput/>
                </w:ffData>
              </w:fldChar>
            </w:r>
            <w:r w:rsidR="00EC41C2" w:rsidRPr="00CD788E">
              <w:instrText xml:space="preserve"> FORMTEXT </w:instrText>
            </w:r>
            <w:r w:rsidRPr="00CD788E">
              <w:fldChar w:fldCharType="separate"/>
            </w:r>
            <w:r w:rsidR="00EC41C2">
              <w:t> </w:t>
            </w:r>
            <w:r w:rsidR="00EC41C2">
              <w:t> </w:t>
            </w:r>
            <w:r w:rsidR="00EC41C2">
              <w:t> </w:t>
            </w:r>
            <w:r w:rsidR="00EC41C2">
              <w:t> </w:t>
            </w:r>
            <w:r w:rsidR="00EC41C2">
              <w:t> </w:t>
            </w:r>
            <w:r w:rsidRPr="00CD788E">
              <w:fldChar w:fldCharType="end"/>
            </w:r>
          </w:p>
        </w:tc>
        <w:tc>
          <w:tcPr>
            <w:tcW w:w="1350" w:type="dxa"/>
            <w:gridSpan w:val="2"/>
            <w:tcBorders>
              <w:top w:val="nil"/>
              <w:left w:val="nil"/>
              <w:bottom w:val="single" w:sz="4" w:space="0" w:color="auto"/>
              <w:right w:val="nil"/>
            </w:tcBorders>
            <w:vAlign w:val="center"/>
          </w:tcPr>
          <w:p w:rsidR="00EC41C2" w:rsidRPr="001E52FF" w:rsidRDefault="00815F2D" w:rsidP="007D3743">
            <w:pPr>
              <w:spacing w:before="60" w:after="60"/>
            </w:pPr>
            <w:r w:rsidRPr="00CD788E">
              <w:fldChar w:fldCharType="begin">
                <w:ffData>
                  <w:name w:val="Text1"/>
                  <w:enabled/>
                  <w:calcOnExit w:val="0"/>
                  <w:textInput/>
                </w:ffData>
              </w:fldChar>
            </w:r>
            <w:r w:rsidR="00EC41C2" w:rsidRPr="00CD788E">
              <w:instrText xml:space="preserve"> FORMTEXT </w:instrText>
            </w:r>
            <w:r w:rsidRPr="00CD788E">
              <w:fldChar w:fldCharType="separate"/>
            </w:r>
            <w:r w:rsidR="00EC41C2">
              <w:t> </w:t>
            </w:r>
            <w:r w:rsidR="00EC41C2">
              <w:t> </w:t>
            </w:r>
            <w:r w:rsidR="00EC41C2">
              <w:t> </w:t>
            </w:r>
            <w:r w:rsidR="00EC41C2">
              <w:t> </w:t>
            </w:r>
            <w:r w:rsidR="00EC41C2">
              <w:t> </w:t>
            </w:r>
            <w:r w:rsidRPr="00CD788E">
              <w:fldChar w:fldCharType="end"/>
            </w:r>
          </w:p>
        </w:tc>
        <w:tc>
          <w:tcPr>
            <w:tcW w:w="3240" w:type="dxa"/>
            <w:gridSpan w:val="2"/>
            <w:tcBorders>
              <w:top w:val="nil"/>
              <w:left w:val="nil"/>
              <w:bottom w:val="single" w:sz="4" w:space="0" w:color="auto"/>
            </w:tcBorders>
            <w:vAlign w:val="center"/>
          </w:tcPr>
          <w:p w:rsidR="00EC41C2" w:rsidRPr="001E52FF" w:rsidRDefault="00815F2D" w:rsidP="007D3743">
            <w:pPr>
              <w:spacing w:before="60" w:after="60"/>
            </w:pPr>
            <w:r w:rsidRPr="00CD788E">
              <w:fldChar w:fldCharType="begin">
                <w:ffData>
                  <w:name w:val="Text1"/>
                  <w:enabled/>
                  <w:calcOnExit w:val="0"/>
                  <w:textInput/>
                </w:ffData>
              </w:fldChar>
            </w:r>
            <w:r w:rsidR="00EC41C2" w:rsidRPr="00CD788E">
              <w:instrText xml:space="preserve"> FORMTEXT </w:instrText>
            </w:r>
            <w:r w:rsidRPr="00CD788E">
              <w:fldChar w:fldCharType="separate"/>
            </w:r>
            <w:r w:rsidR="00EC41C2">
              <w:t> </w:t>
            </w:r>
            <w:r w:rsidR="00EC41C2">
              <w:t> </w:t>
            </w:r>
            <w:r w:rsidR="00EC41C2">
              <w:t> </w:t>
            </w:r>
            <w:r w:rsidR="00EC41C2">
              <w:t> </w:t>
            </w:r>
            <w:r w:rsidR="00EC41C2">
              <w:t> </w:t>
            </w:r>
            <w:r w:rsidRPr="00CD788E">
              <w:fldChar w:fldCharType="end"/>
            </w:r>
          </w:p>
        </w:tc>
      </w:tr>
      <w:tr w:rsidR="00EC41C2" w:rsidRPr="007343C9" w:rsidTr="007D3743">
        <w:trPr>
          <w:cantSplit/>
        </w:trPr>
        <w:tc>
          <w:tcPr>
            <w:tcW w:w="10980" w:type="dxa"/>
            <w:gridSpan w:val="7"/>
            <w:tcBorders>
              <w:bottom w:val="single" w:sz="4" w:space="0" w:color="auto"/>
            </w:tcBorders>
            <w:shd w:val="clear" w:color="auto" w:fill="C2D69B"/>
            <w:vAlign w:val="center"/>
          </w:tcPr>
          <w:p w:rsidR="00EC41C2" w:rsidRPr="007343C9" w:rsidRDefault="00EC41C2" w:rsidP="007D3743">
            <w:pPr>
              <w:spacing w:before="40" w:after="40"/>
              <w:rPr>
                <w:b/>
                <w:bCs/>
                <w:color w:val="000000"/>
                <w:sz w:val="16"/>
              </w:rPr>
            </w:pPr>
            <w:r w:rsidRPr="007343C9">
              <w:rPr>
                <w:b/>
                <w:bCs/>
                <w:color w:val="000000"/>
                <w:sz w:val="16"/>
              </w:rPr>
              <w:t>E.  DESIGNATED FINANCIAL OFFICER</w:t>
            </w:r>
          </w:p>
        </w:tc>
      </w:tr>
      <w:tr w:rsidR="00EC41C2" w:rsidRPr="001E52FF" w:rsidTr="007D3743">
        <w:trPr>
          <w:cantSplit/>
          <w:trHeight w:hRule="exact" w:val="360"/>
        </w:trPr>
        <w:tc>
          <w:tcPr>
            <w:tcW w:w="7740" w:type="dxa"/>
            <w:gridSpan w:val="5"/>
            <w:tcBorders>
              <w:bottom w:val="nil"/>
              <w:right w:val="nil"/>
            </w:tcBorders>
            <w:vAlign w:val="center"/>
          </w:tcPr>
          <w:p w:rsidR="00EC41C2" w:rsidRPr="001E52FF" w:rsidRDefault="00EC41C2" w:rsidP="007D3743">
            <w:pPr>
              <w:rPr>
                <w:b/>
                <w:bCs/>
                <w:sz w:val="12"/>
              </w:rPr>
            </w:pPr>
            <w:r w:rsidRPr="001E52FF">
              <w:rPr>
                <w:sz w:val="12"/>
              </w:rPr>
              <w:t xml:space="preserve">NAME AND TITLE </w:t>
            </w:r>
          </w:p>
        </w:tc>
        <w:tc>
          <w:tcPr>
            <w:tcW w:w="3240" w:type="dxa"/>
            <w:gridSpan w:val="2"/>
            <w:tcBorders>
              <w:left w:val="nil"/>
              <w:bottom w:val="nil"/>
            </w:tcBorders>
            <w:vAlign w:val="center"/>
          </w:tcPr>
          <w:p w:rsidR="00EC41C2" w:rsidRPr="001E52FF" w:rsidRDefault="00EC41C2" w:rsidP="007D3743">
            <w:pPr>
              <w:rPr>
                <w:sz w:val="12"/>
              </w:rPr>
            </w:pPr>
            <w:r w:rsidRPr="001E52FF">
              <w:rPr>
                <w:sz w:val="12"/>
              </w:rPr>
              <w:t>TELEPHONE NUMBER</w:t>
            </w:r>
          </w:p>
        </w:tc>
      </w:tr>
      <w:tr w:rsidR="00EC41C2" w:rsidRPr="001E52FF" w:rsidTr="007D3743">
        <w:trPr>
          <w:cantSplit/>
          <w:trHeight w:hRule="exact" w:val="360"/>
        </w:trPr>
        <w:tc>
          <w:tcPr>
            <w:tcW w:w="7740" w:type="dxa"/>
            <w:gridSpan w:val="5"/>
            <w:tcBorders>
              <w:top w:val="nil"/>
              <w:bottom w:val="single" w:sz="4" w:space="0" w:color="auto"/>
              <w:right w:val="nil"/>
            </w:tcBorders>
            <w:vAlign w:val="center"/>
          </w:tcPr>
          <w:p w:rsidR="00EC41C2" w:rsidRPr="001E52FF" w:rsidRDefault="00815F2D" w:rsidP="007D3743">
            <w:pPr>
              <w:spacing w:before="60" w:after="60"/>
            </w:pPr>
            <w:r w:rsidRPr="00CD788E">
              <w:fldChar w:fldCharType="begin">
                <w:ffData>
                  <w:name w:val="Text1"/>
                  <w:enabled/>
                  <w:calcOnExit w:val="0"/>
                  <w:textInput/>
                </w:ffData>
              </w:fldChar>
            </w:r>
            <w:r w:rsidR="00EC41C2" w:rsidRPr="00CD788E">
              <w:instrText xml:space="preserve"> FORMTEXT </w:instrText>
            </w:r>
            <w:r w:rsidRPr="00CD788E">
              <w:fldChar w:fldCharType="separate"/>
            </w:r>
            <w:r w:rsidR="00EC41C2">
              <w:t> </w:t>
            </w:r>
            <w:r w:rsidR="00EC41C2">
              <w:t> </w:t>
            </w:r>
            <w:r w:rsidR="00EC41C2">
              <w:t> </w:t>
            </w:r>
            <w:r w:rsidR="00EC41C2">
              <w:t> </w:t>
            </w:r>
            <w:r w:rsidR="00EC41C2">
              <w:t> </w:t>
            </w:r>
            <w:r w:rsidRPr="00CD788E">
              <w:fldChar w:fldCharType="end"/>
            </w:r>
            <w:fldSimple w:instr=" FORMTEXT "/>
          </w:p>
        </w:tc>
        <w:tc>
          <w:tcPr>
            <w:tcW w:w="3240" w:type="dxa"/>
            <w:gridSpan w:val="2"/>
            <w:tcBorders>
              <w:top w:val="nil"/>
              <w:left w:val="nil"/>
              <w:bottom w:val="single" w:sz="4" w:space="0" w:color="auto"/>
            </w:tcBorders>
            <w:vAlign w:val="center"/>
          </w:tcPr>
          <w:p w:rsidR="00EC41C2" w:rsidRPr="001E52FF" w:rsidRDefault="00815F2D" w:rsidP="007D3743">
            <w:pPr>
              <w:spacing w:before="60" w:after="60"/>
            </w:pPr>
            <w:r w:rsidRPr="00CD788E">
              <w:fldChar w:fldCharType="begin">
                <w:ffData>
                  <w:name w:val="Text1"/>
                  <w:enabled/>
                  <w:calcOnExit w:val="0"/>
                  <w:textInput/>
                </w:ffData>
              </w:fldChar>
            </w:r>
            <w:r w:rsidR="00EC41C2" w:rsidRPr="00CD788E">
              <w:instrText xml:space="preserve"> FORMTEXT </w:instrText>
            </w:r>
            <w:r w:rsidRPr="00CD788E">
              <w:fldChar w:fldCharType="separate"/>
            </w:r>
            <w:r w:rsidR="00EC41C2">
              <w:t> </w:t>
            </w:r>
            <w:r w:rsidR="00EC41C2">
              <w:t> </w:t>
            </w:r>
            <w:r w:rsidR="00EC41C2">
              <w:t> </w:t>
            </w:r>
            <w:r w:rsidR="00EC41C2">
              <w:t> </w:t>
            </w:r>
            <w:r w:rsidR="00EC41C2">
              <w:t> </w:t>
            </w:r>
            <w:r w:rsidRPr="00CD788E">
              <w:fldChar w:fldCharType="end"/>
            </w:r>
          </w:p>
        </w:tc>
      </w:tr>
      <w:tr w:rsidR="00EC41C2" w:rsidRPr="001E52FF" w:rsidTr="007D3743">
        <w:trPr>
          <w:cantSplit/>
          <w:trHeight w:hRule="exact" w:val="360"/>
        </w:trPr>
        <w:tc>
          <w:tcPr>
            <w:tcW w:w="7740" w:type="dxa"/>
            <w:gridSpan w:val="5"/>
            <w:tcBorders>
              <w:bottom w:val="nil"/>
              <w:right w:val="nil"/>
            </w:tcBorders>
            <w:vAlign w:val="center"/>
          </w:tcPr>
          <w:p w:rsidR="00EC41C2" w:rsidRPr="001E52FF" w:rsidRDefault="00EC41C2" w:rsidP="007D3743">
            <w:pPr>
              <w:rPr>
                <w:b/>
                <w:bCs/>
                <w:sz w:val="12"/>
              </w:rPr>
            </w:pPr>
            <w:r w:rsidRPr="001E52FF">
              <w:rPr>
                <w:sz w:val="12"/>
              </w:rPr>
              <w:t>STREET ADDRESS</w:t>
            </w:r>
          </w:p>
        </w:tc>
        <w:tc>
          <w:tcPr>
            <w:tcW w:w="3240" w:type="dxa"/>
            <w:gridSpan w:val="2"/>
            <w:tcBorders>
              <w:left w:val="nil"/>
              <w:bottom w:val="nil"/>
            </w:tcBorders>
            <w:vAlign w:val="center"/>
          </w:tcPr>
          <w:p w:rsidR="00EC41C2" w:rsidRPr="001E52FF" w:rsidRDefault="00EC41C2" w:rsidP="007D3743">
            <w:pPr>
              <w:rPr>
                <w:sz w:val="12"/>
              </w:rPr>
            </w:pPr>
            <w:r w:rsidRPr="001E52FF">
              <w:rPr>
                <w:sz w:val="12"/>
              </w:rPr>
              <w:t>FAX NUMBER</w:t>
            </w:r>
          </w:p>
        </w:tc>
      </w:tr>
      <w:tr w:rsidR="00EC41C2" w:rsidRPr="001E52FF" w:rsidTr="007D3743">
        <w:trPr>
          <w:cantSplit/>
          <w:trHeight w:hRule="exact" w:val="360"/>
        </w:trPr>
        <w:tc>
          <w:tcPr>
            <w:tcW w:w="7740" w:type="dxa"/>
            <w:gridSpan w:val="5"/>
            <w:tcBorders>
              <w:top w:val="nil"/>
              <w:bottom w:val="single" w:sz="4" w:space="0" w:color="auto"/>
              <w:right w:val="nil"/>
            </w:tcBorders>
            <w:vAlign w:val="center"/>
          </w:tcPr>
          <w:p w:rsidR="00EC41C2" w:rsidRPr="001E52FF" w:rsidRDefault="00815F2D" w:rsidP="007D3743">
            <w:pPr>
              <w:spacing w:before="60" w:after="60"/>
            </w:pPr>
            <w:r w:rsidRPr="00CD788E">
              <w:fldChar w:fldCharType="begin">
                <w:ffData>
                  <w:name w:val="Text1"/>
                  <w:enabled/>
                  <w:calcOnExit w:val="0"/>
                  <w:textInput/>
                </w:ffData>
              </w:fldChar>
            </w:r>
            <w:r w:rsidR="00EC41C2" w:rsidRPr="00CD788E">
              <w:instrText xml:space="preserve"> FORMTEXT </w:instrText>
            </w:r>
            <w:r w:rsidRPr="00CD788E">
              <w:fldChar w:fldCharType="separate"/>
            </w:r>
            <w:r w:rsidR="00EC41C2">
              <w:t> </w:t>
            </w:r>
            <w:r w:rsidR="00EC41C2">
              <w:t> </w:t>
            </w:r>
            <w:r w:rsidR="00EC41C2">
              <w:t> </w:t>
            </w:r>
            <w:r w:rsidR="00EC41C2">
              <w:t> </w:t>
            </w:r>
            <w:r w:rsidR="00EC41C2">
              <w:t> </w:t>
            </w:r>
            <w:r w:rsidRPr="00CD788E">
              <w:fldChar w:fldCharType="end"/>
            </w:r>
            <w:fldSimple w:instr=" FORMTEXT "/>
          </w:p>
        </w:tc>
        <w:tc>
          <w:tcPr>
            <w:tcW w:w="3240" w:type="dxa"/>
            <w:gridSpan w:val="2"/>
            <w:tcBorders>
              <w:top w:val="nil"/>
              <w:left w:val="nil"/>
              <w:bottom w:val="single" w:sz="4" w:space="0" w:color="auto"/>
            </w:tcBorders>
            <w:vAlign w:val="center"/>
          </w:tcPr>
          <w:p w:rsidR="00EC41C2" w:rsidRPr="001E52FF" w:rsidRDefault="00815F2D" w:rsidP="007D3743">
            <w:pPr>
              <w:spacing w:before="60" w:after="60"/>
            </w:pPr>
            <w:r w:rsidRPr="00CD788E">
              <w:fldChar w:fldCharType="begin">
                <w:ffData>
                  <w:name w:val="Text1"/>
                  <w:enabled/>
                  <w:calcOnExit w:val="0"/>
                  <w:textInput/>
                </w:ffData>
              </w:fldChar>
            </w:r>
            <w:r w:rsidR="00EC41C2" w:rsidRPr="00CD788E">
              <w:instrText xml:space="preserve"> FORMTEXT </w:instrText>
            </w:r>
            <w:r w:rsidRPr="00CD788E">
              <w:fldChar w:fldCharType="separate"/>
            </w:r>
            <w:r w:rsidR="00EC41C2">
              <w:t> </w:t>
            </w:r>
            <w:r w:rsidR="00EC41C2">
              <w:t> </w:t>
            </w:r>
            <w:r w:rsidR="00EC41C2">
              <w:t> </w:t>
            </w:r>
            <w:r w:rsidR="00EC41C2">
              <w:t> </w:t>
            </w:r>
            <w:r w:rsidR="00EC41C2">
              <w:t> </w:t>
            </w:r>
            <w:r w:rsidRPr="00CD788E">
              <w:fldChar w:fldCharType="end"/>
            </w:r>
          </w:p>
        </w:tc>
      </w:tr>
      <w:tr w:rsidR="00EC41C2" w:rsidRPr="001E52FF" w:rsidTr="007D3743">
        <w:trPr>
          <w:cantSplit/>
          <w:trHeight w:hRule="exact" w:val="360"/>
        </w:trPr>
        <w:tc>
          <w:tcPr>
            <w:tcW w:w="4174" w:type="dxa"/>
            <w:tcBorders>
              <w:top w:val="nil"/>
              <w:left w:val="single" w:sz="4" w:space="0" w:color="auto"/>
              <w:bottom w:val="nil"/>
              <w:right w:val="nil"/>
            </w:tcBorders>
            <w:vAlign w:val="center"/>
          </w:tcPr>
          <w:p w:rsidR="00EC41C2" w:rsidRPr="001E52FF" w:rsidRDefault="00EC41C2" w:rsidP="007D3743">
            <w:pPr>
              <w:rPr>
                <w:b/>
                <w:bCs/>
                <w:caps/>
                <w:color w:val="FFFFFF"/>
                <w:sz w:val="16"/>
              </w:rPr>
            </w:pPr>
            <w:r w:rsidRPr="001E52FF">
              <w:rPr>
                <w:sz w:val="12"/>
              </w:rPr>
              <w:t>CITY</w:t>
            </w:r>
          </w:p>
        </w:tc>
        <w:tc>
          <w:tcPr>
            <w:tcW w:w="2216" w:type="dxa"/>
            <w:gridSpan w:val="2"/>
            <w:tcBorders>
              <w:left w:val="nil"/>
              <w:bottom w:val="nil"/>
              <w:right w:val="nil"/>
            </w:tcBorders>
            <w:vAlign w:val="center"/>
          </w:tcPr>
          <w:p w:rsidR="00EC41C2" w:rsidRPr="001E52FF" w:rsidRDefault="00EC41C2" w:rsidP="007D3743">
            <w:pPr>
              <w:ind w:hanging="108"/>
              <w:rPr>
                <w:b/>
                <w:bCs/>
                <w:caps/>
                <w:color w:val="FFFFFF"/>
                <w:sz w:val="16"/>
              </w:rPr>
            </w:pPr>
            <w:r w:rsidRPr="001E52FF">
              <w:rPr>
                <w:sz w:val="12"/>
              </w:rPr>
              <w:t xml:space="preserve">    STATE</w:t>
            </w:r>
          </w:p>
        </w:tc>
        <w:tc>
          <w:tcPr>
            <w:tcW w:w="1350" w:type="dxa"/>
            <w:gridSpan w:val="2"/>
            <w:tcBorders>
              <w:top w:val="nil"/>
              <w:left w:val="nil"/>
              <w:bottom w:val="nil"/>
              <w:right w:val="nil"/>
            </w:tcBorders>
            <w:vAlign w:val="center"/>
          </w:tcPr>
          <w:p w:rsidR="00EC41C2" w:rsidRPr="001E52FF" w:rsidRDefault="00EC41C2" w:rsidP="007D3743">
            <w:pPr>
              <w:ind w:hanging="108"/>
              <w:rPr>
                <w:b/>
                <w:bCs/>
                <w:caps/>
                <w:color w:val="FFFFFF"/>
                <w:sz w:val="16"/>
              </w:rPr>
            </w:pPr>
            <w:r w:rsidRPr="001E52FF">
              <w:rPr>
                <w:sz w:val="12"/>
              </w:rPr>
              <w:t xml:space="preserve">   ZIP CODE</w:t>
            </w:r>
          </w:p>
        </w:tc>
        <w:tc>
          <w:tcPr>
            <w:tcW w:w="3240" w:type="dxa"/>
            <w:gridSpan w:val="2"/>
            <w:tcBorders>
              <w:left w:val="nil"/>
              <w:bottom w:val="nil"/>
            </w:tcBorders>
            <w:vAlign w:val="center"/>
          </w:tcPr>
          <w:p w:rsidR="00EC41C2" w:rsidRPr="001E52FF" w:rsidRDefault="00EC41C2" w:rsidP="007D3743">
            <w:pPr>
              <w:rPr>
                <w:b/>
                <w:bCs/>
                <w:caps/>
                <w:color w:val="FFFFFF"/>
                <w:sz w:val="16"/>
              </w:rPr>
            </w:pPr>
            <w:r w:rsidRPr="001E52FF">
              <w:rPr>
                <w:sz w:val="12"/>
              </w:rPr>
              <w:t>E-MAIL ADDRESS</w:t>
            </w:r>
          </w:p>
        </w:tc>
      </w:tr>
      <w:tr w:rsidR="00EC41C2" w:rsidRPr="001E52FF" w:rsidTr="007D3743">
        <w:trPr>
          <w:cantSplit/>
          <w:trHeight w:hRule="exact" w:val="360"/>
        </w:trPr>
        <w:tc>
          <w:tcPr>
            <w:tcW w:w="4174" w:type="dxa"/>
            <w:tcBorders>
              <w:top w:val="nil"/>
              <w:left w:val="single" w:sz="4" w:space="0" w:color="auto"/>
              <w:bottom w:val="nil"/>
              <w:right w:val="nil"/>
            </w:tcBorders>
            <w:vAlign w:val="center"/>
          </w:tcPr>
          <w:p w:rsidR="00EC41C2" w:rsidRPr="001E52FF" w:rsidRDefault="00815F2D" w:rsidP="007D3743">
            <w:pPr>
              <w:spacing w:before="60" w:after="60"/>
            </w:pPr>
            <w:r w:rsidRPr="00CD788E">
              <w:fldChar w:fldCharType="begin">
                <w:ffData>
                  <w:name w:val="Text1"/>
                  <w:enabled/>
                  <w:calcOnExit w:val="0"/>
                  <w:textInput/>
                </w:ffData>
              </w:fldChar>
            </w:r>
            <w:r w:rsidR="00EC41C2" w:rsidRPr="00CD788E">
              <w:instrText xml:space="preserve"> FORMTEXT </w:instrText>
            </w:r>
            <w:r w:rsidRPr="00CD788E">
              <w:fldChar w:fldCharType="separate"/>
            </w:r>
            <w:r w:rsidR="00EC41C2">
              <w:t> </w:t>
            </w:r>
            <w:r w:rsidR="00EC41C2">
              <w:t> </w:t>
            </w:r>
            <w:r w:rsidR="00EC41C2">
              <w:t> </w:t>
            </w:r>
            <w:r w:rsidR="00EC41C2">
              <w:t> </w:t>
            </w:r>
            <w:r w:rsidR="00EC41C2">
              <w:t> </w:t>
            </w:r>
            <w:r w:rsidRPr="00CD788E">
              <w:fldChar w:fldCharType="end"/>
            </w:r>
          </w:p>
        </w:tc>
        <w:tc>
          <w:tcPr>
            <w:tcW w:w="2216" w:type="dxa"/>
            <w:gridSpan w:val="2"/>
            <w:tcBorders>
              <w:top w:val="nil"/>
              <w:left w:val="nil"/>
              <w:bottom w:val="nil"/>
              <w:right w:val="nil"/>
            </w:tcBorders>
            <w:vAlign w:val="center"/>
          </w:tcPr>
          <w:p w:rsidR="00EC41C2" w:rsidRPr="001E52FF" w:rsidRDefault="00815F2D" w:rsidP="007D3743">
            <w:pPr>
              <w:spacing w:before="60" w:after="60"/>
            </w:pPr>
            <w:r w:rsidRPr="00CD788E">
              <w:fldChar w:fldCharType="begin">
                <w:ffData>
                  <w:name w:val="Text1"/>
                  <w:enabled/>
                  <w:calcOnExit w:val="0"/>
                  <w:textInput/>
                </w:ffData>
              </w:fldChar>
            </w:r>
            <w:r w:rsidR="00EC41C2" w:rsidRPr="00CD788E">
              <w:instrText xml:space="preserve"> FORMTEXT </w:instrText>
            </w:r>
            <w:r w:rsidRPr="00CD788E">
              <w:fldChar w:fldCharType="separate"/>
            </w:r>
            <w:r w:rsidR="00EC41C2">
              <w:t> </w:t>
            </w:r>
            <w:r w:rsidR="00EC41C2">
              <w:t> </w:t>
            </w:r>
            <w:r w:rsidR="00EC41C2">
              <w:t> </w:t>
            </w:r>
            <w:r w:rsidR="00EC41C2">
              <w:t> </w:t>
            </w:r>
            <w:r w:rsidR="00EC41C2">
              <w:t> </w:t>
            </w:r>
            <w:r w:rsidRPr="00CD788E">
              <w:fldChar w:fldCharType="end"/>
            </w:r>
            <w:fldSimple w:instr=" FORMTEXT "/>
          </w:p>
        </w:tc>
        <w:tc>
          <w:tcPr>
            <w:tcW w:w="1350" w:type="dxa"/>
            <w:gridSpan w:val="2"/>
            <w:tcBorders>
              <w:top w:val="nil"/>
              <w:left w:val="nil"/>
              <w:bottom w:val="nil"/>
              <w:right w:val="nil"/>
            </w:tcBorders>
            <w:vAlign w:val="center"/>
          </w:tcPr>
          <w:p w:rsidR="00EC41C2" w:rsidRPr="001E52FF" w:rsidRDefault="00815F2D" w:rsidP="007D3743">
            <w:pPr>
              <w:spacing w:before="60" w:after="60"/>
            </w:pPr>
            <w:r w:rsidRPr="00CD788E">
              <w:fldChar w:fldCharType="begin">
                <w:ffData>
                  <w:name w:val="Text1"/>
                  <w:enabled/>
                  <w:calcOnExit w:val="0"/>
                  <w:textInput/>
                </w:ffData>
              </w:fldChar>
            </w:r>
            <w:r w:rsidR="00EC41C2" w:rsidRPr="00CD788E">
              <w:instrText xml:space="preserve"> FORMTEXT </w:instrText>
            </w:r>
            <w:r w:rsidRPr="00CD788E">
              <w:fldChar w:fldCharType="separate"/>
            </w:r>
            <w:r w:rsidR="00EC41C2">
              <w:t> </w:t>
            </w:r>
            <w:r w:rsidR="00EC41C2">
              <w:t> </w:t>
            </w:r>
            <w:r w:rsidR="00EC41C2">
              <w:t> </w:t>
            </w:r>
            <w:r w:rsidR="00EC41C2">
              <w:t> </w:t>
            </w:r>
            <w:r w:rsidR="00EC41C2">
              <w:t> </w:t>
            </w:r>
            <w:r w:rsidRPr="00CD788E">
              <w:fldChar w:fldCharType="end"/>
            </w:r>
          </w:p>
        </w:tc>
        <w:tc>
          <w:tcPr>
            <w:tcW w:w="3240" w:type="dxa"/>
            <w:gridSpan w:val="2"/>
            <w:tcBorders>
              <w:top w:val="nil"/>
              <w:left w:val="nil"/>
              <w:bottom w:val="nil"/>
              <w:right w:val="single" w:sz="4" w:space="0" w:color="auto"/>
            </w:tcBorders>
            <w:vAlign w:val="center"/>
          </w:tcPr>
          <w:p w:rsidR="00EC41C2" w:rsidRPr="001E52FF" w:rsidRDefault="00815F2D" w:rsidP="007D3743">
            <w:pPr>
              <w:spacing w:before="60" w:after="60"/>
            </w:pPr>
            <w:r w:rsidRPr="00CD788E">
              <w:fldChar w:fldCharType="begin">
                <w:ffData>
                  <w:name w:val="Text1"/>
                  <w:enabled/>
                  <w:calcOnExit w:val="0"/>
                  <w:textInput/>
                </w:ffData>
              </w:fldChar>
            </w:r>
            <w:r w:rsidR="00EC41C2" w:rsidRPr="00CD788E">
              <w:instrText xml:space="preserve"> FORMTEXT </w:instrText>
            </w:r>
            <w:r w:rsidRPr="00CD788E">
              <w:fldChar w:fldCharType="separate"/>
            </w:r>
            <w:r w:rsidR="00EC41C2">
              <w:t> </w:t>
            </w:r>
            <w:r w:rsidR="00EC41C2">
              <w:t> </w:t>
            </w:r>
            <w:r w:rsidR="00EC41C2">
              <w:t> </w:t>
            </w:r>
            <w:r w:rsidR="00EC41C2">
              <w:t> </w:t>
            </w:r>
            <w:r w:rsidR="00EC41C2">
              <w:t> </w:t>
            </w:r>
            <w:r w:rsidRPr="00CD788E">
              <w:fldChar w:fldCharType="end"/>
            </w:r>
          </w:p>
        </w:tc>
      </w:tr>
      <w:tr w:rsidR="00EC41C2" w:rsidRPr="007343C9" w:rsidTr="007D3743">
        <w:trPr>
          <w:cantSplit/>
          <w:trHeight w:val="477"/>
        </w:trPr>
        <w:tc>
          <w:tcPr>
            <w:tcW w:w="10980" w:type="dxa"/>
            <w:gridSpan w:val="7"/>
            <w:tcBorders>
              <w:top w:val="nil"/>
              <w:bottom w:val="single" w:sz="4" w:space="0" w:color="auto"/>
            </w:tcBorders>
            <w:shd w:val="clear" w:color="auto" w:fill="C2D69B"/>
            <w:vAlign w:val="center"/>
          </w:tcPr>
          <w:p w:rsidR="00EC41C2" w:rsidRPr="00DF34BB" w:rsidRDefault="00EC41C2" w:rsidP="007D3743">
            <w:pPr>
              <w:pStyle w:val="NoSpacing"/>
              <w:rPr>
                <w:b/>
                <w:sz w:val="16"/>
                <w:szCs w:val="16"/>
              </w:rPr>
            </w:pPr>
            <w:r w:rsidRPr="00DF34BB">
              <w:rPr>
                <w:b/>
                <w:sz w:val="16"/>
                <w:szCs w:val="16"/>
              </w:rPr>
              <w:t>F.  APPLICANT’S AGREEMENT</w:t>
            </w:r>
          </w:p>
          <w:p w:rsidR="00EC41C2" w:rsidRPr="00DF34BB" w:rsidRDefault="00EC41C2" w:rsidP="007D3743">
            <w:pPr>
              <w:pStyle w:val="NoSpacing"/>
              <w:rPr>
                <w:sz w:val="16"/>
                <w:szCs w:val="16"/>
              </w:rPr>
            </w:pPr>
            <w:r w:rsidRPr="00DF34BB">
              <w:rPr>
                <w:sz w:val="16"/>
                <w:szCs w:val="16"/>
              </w:rPr>
              <w:t>By signing this application, the applicant assures that the grantee will abide by the laws, policies and procedures governing this funding.</w:t>
            </w:r>
          </w:p>
        </w:tc>
      </w:tr>
      <w:tr w:rsidR="00EC41C2" w:rsidRPr="001E52FF" w:rsidTr="007D3743">
        <w:trPr>
          <w:cantSplit/>
          <w:trHeight w:hRule="exact" w:val="460"/>
        </w:trPr>
        <w:tc>
          <w:tcPr>
            <w:tcW w:w="10980" w:type="dxa"/>
            <w:gridSpan w:val="7"/>
            <w:tcBorders>
              <w:bottom w:val="nil"/>
            </w:tcBorders>
            <w:vAlign w:val="center"/>
          </w:tcPr>
          <w:p w:rsidR="00EC41C2" w:rsidRPr="001E52FF" w:rsidRDefault="00EC41C2" w:rsidP="007D3743">
            <w:pPr>
              <w:rPr>
                <w:sz w:val="12"/>
              </w:rPr>
            </w:pPr>
            <w:r w:rsidRPr="001E52FF">
              <w:rPr>
                <w:sz w:val="12"/>
              </w:rPr>
              <w:t>NAME AND TITLE OF AUTHORIZED OFFICER (PERSON WITH LEGAL AUTHORITY TO SIGN)</w:t>
            </w:r>
          </w:p>
          <w:p w:rsidR="00EC41C2" w:rsidRPr="001E52FF" w:rsidRDefault="00815F2D" w:rsidP="007D3743">
            <w:pPr>
              <w:pStyle w:val="Level1"/>
              <w:widowControl/>
              <w:rPr>
                <w:sz w:val="22"/>
                <w:szCs w:val="22"/>
              </w:rPr>
            </w:pPr>
            <w:r w:rsidRPr="00CD788E">
              <w:rPr>
                <w:sz w:val="22"/>
                <w:szCs w:val="22"/>
              </w:rPr>
              <w:fldChar w:fldCharType="begin">
                <w:ffData>
                  <w:name w:val="Text1"/>
                  <w:enabled/>
                  <w:calcOnExit w:val="0"/>
                  <w:textInput/>
                </w:ffData>
              </w:fldChar>
            </w:r>
            <w:r w:rsidR="00EC41C2" w:rsidRPr="00CD788E">
              <w:rPr>
                <w:sz w:val="22"/>
                <w:szCs w:val="22"/>
              </w:rPr>
              <w:instrText xml:space="preserve"> FORMTEXT </w:instrText>
            </w:r>
            <w:r w:rsidRPr="00CD788E">
              <w:rPr>
                <w:sz w:val="22"/>
                <w:szCs w:val="22"/>
              </w:rPr>
            </w:r>
            <w:r w:rsidRPr="00CD788E">
              <w:rPr>
                <w:sz w:val="22"/>
                <w:szCs w:val="22"/>
              </w:rPr>
              <w:fldChar w:fldCharType="separate"/>
            </w:r>
            <w:r w:rsidR="00EC41C2">
              <w:rPr>
                <w:sz w:val="22"/>
                <w:szCs w:val="22"/>
              </w:rPr>
              <w:t> </w:t>
            </w:r>
            <w:r w:rsidR="00EC41C2">
              <w:rPr>
                <w:sz w:val="22"/>
                <w:szCs w:val="22"/>
              </w:rPr>
              <w:t> </w:t>
            </w:r>
            <w:r w:rsidR="00EC41C2">
              <w:rPr>
                <w:sz w:val="22"/>
                <w:szCs w:val="22"/>
              </w:rPr>
              <w:t> </w:t>
            </w:r>
            <w:r w:rsidR="00EC41C2">
              <w:rPr>
                <w:sz w:val="22"/>
                <w:szCs w:val="22"/>
              </w:rPr>
              <w:t> </w:t>
            </w:r>
            <w:r w:rsidR="00EC41C2">
              <w:rPr>
                <w:sz w:val="22"/>
                <w:szCs w:val="22"/>
              </w:rPr>
              <w:t> </w:t>
            </w:r>
            <w:r w:rsidRPr="00CD788E">
              <w:rPr>
                <w:sz w:val="22"/>
                <w:szCs w:val="22"/>
              </w:rPr>
              <w:fldChar w:fldCharType="end"/>
            </w:r>
          </w:p>
        </w:tc>
      </w:tr>
      <w:tr w:rsidR="00EC41C2" w:rsidRPr="001E52FF" w:rsidTr="007D3743">
        <w:trPr>
          <w:cantSplit/>
          <w:trHeight w:hRule="exact" w:val="235"/>
        </w:trPr>
        <w:tc>
          <w:tcPr>
            <w:tcW w:w="8490" w:type="dxa"/>
            <w:gridSpan w:val="6"/>
            <w:tcBorders>
              <w:bottom w:val="nil"/>
            </w:tcBorders>
            <w:vAlign w:val="center"/>
          </w:tcPr>
          <w:p w:rsidR="00EC41C2" w:rsidRPr="001E52FF" w:rsidRDefault="00EC41C2" w:rsidP="007D3743">
            <w:pPr>
              <w:rPr>
                <w:b/>
                <w:bCs/>
                <w:sz w:val="12"/>
              </w:rPr>
            </w:pPr>
            <w:r w:rsidRPr="001E52FF">
              <w:rPr>
                <w:sz w:val="12"/>
              </w:rPr>
              <w:t xml:space="preserve">APPLICANT’S </w:t>
            </w:r>
            <w:r>
              <w:rPr>
                <w:sz w:val="12"/>
              </w:rPr>
              <w:t xml:space="preserve">ORIGINAL </w:t>
            </w:r>
            <w:r w:rsidRPr="001E52FF">
              <w:rPr>
                <w:sz w:val="12"/>
              </w:rPr>
              <w:t>SIGNATURE</w:t>
            </w:r>
            <w:r>
              <w:rPr>
                <w:sz w:val="12"/>
              </w:rPr>
              <w:t xml:space="preserve"> (blue ink)</w:t>
            </w:r>
          </w:p>
        </w:tc>
        <w:tc>
          <w:tcPr>
            <w:tcW w:w="2490" w:type="dxa"/>
            <w:tcBorders>
              <w:bottom w:val="nil"/>
            </w:tcBorders>
            <w:vAlign w:val="center"/>
          </w:tcPr>
          <w:p w:rsidR="00EC41C2" w:rsidRPr="001E52FF" w:rsidRDefault="00EC41C2" w:rsidP="007D3743">
            <w:pPr>
              <w:rPr>
                <w:bCs/>
                <w:sz w:val="12"/>
              </w:rPr>
            </w:pPr>
            <w:r w:rsidRPr="001E52FF">
              <w:rPr>
                <w:bCs/>
                <w:sz w:val="12"/>
              </w:rPr>
              <w:t>DATE</w:t>
            </w:r>
          </w:p>
        </w:tc>
      </w:tr>
      <w:tr w:rsidR="00EC41C2" w:rsidRPr="001E52FF" w:rsidTr="007D3743">
        <w:trPr>
          <w:cantSplit/>
          <w:trHeight w:hRule="exact" w:val="432"/>
        </w:trPr>
        <w:tc>
          <w:tcPr>
            <w:tcW w:w="8490" w:type="dxa"/>
            <w:gridSpan w:val="6"/>
            <w:tcBorders>
              <w:top w:val="nil"/>
            </w:tcBorders>
            <w:vAlign w:val="center"/>
          </w:tcPr>
          <w:p w:rsidR="00EC41C2" w:rsidRPr="001E52FF" w:rsidRDefault="00EC41C2" w:rsidP="007D3743"/>
        </w:tc>
        <w:tc>
          <w:tcPr>
            <w:tcW w:w="2490" w:type="dxa"/>
            <w:tcBorders>
              <w:top w:val="nil"/>
            </w:tcBorders>
            <w:vAlign w:val="center"/>
          </w:tcPr>
          <w:p w:rsidR="00EC41C2" w:rsidRPr="001E52FF" w:rsidRDefault="00815F2D" w:rsidP="007D3743">
            <w:r w:rsidRPr="00CD788E">
              <w:fldChar w:fldCharType="begin">
                <w:ffData>
                  <w:name w:val="Text1"/>
                  <w:enabled/>
                  <w:calcOnExit w:val="0"/>
                  <w:textInput/>
                </w:ffData>
              </w:fldChar>
            </w:r>
            <w:r w:rsidR="00EC41C2" w:rsidRPr="00CD788E">
              <w:instrText xml:space="preserve"> FORMTEXT </w:instrText>
            </w:r>
            <w:r w:rsidRPr="00CD788E">
              <w:fldChar w:fldCharType="separate"/>
            </w:r>
            <w:r w:rsidR="00EC41C2">
              <w:t> </w:t>
            </w:r>
            <w:r w:rsidR="00EC41C2">
              <w:t> </w:t>
            </w:r>
            <w:r w:rsidR="00EC41C2">
              <w:t> </w:t>
            </w:r>
            <w:r w:rsidR="00EC41C2">
              <w:t> </w:t>
            </w:r>
            <w:r w:rsidR="00EC41C2">
              <w:t> </w:t>
            </w:r>
            <w:r w:rsidRPr="00CD788E">
              <w:fldChar w:fldCharType="end"/>
            </w:r>
          </w:p>
        </w:tc>
      </w:tr>
    </w:tbl>
    <w:p w:rsidR="00EC41C2" w:rsidRDefault="00EC41C2" w:rsidP="00EC41C2">
      <w:pPr>
        <w:pStyle w:val="Level1"/>
        <w:widowControl/>
        <w:ind w:left="-720"/>
        <w:jc w:val="both"/>
        <w:rPr>
          <w:rFonts w:ascii="Arial" w:hAnsi="Arial" w:cs="Arial"/>
          <w:sz w:val="20"/>
        </w:rPr>
      </w:pPr>
    </w:p>
    <w:p w:rsidR="00EC41C2" w:rsidRDefault="00EC41C2" w:rsidP="00EC41C2">
      <w:pPr>
        <w:pStyle w:val="Level1"/>
        <w:widowControl/>
        <w:ind w:left="-90"/>
        <w:jc w:val="both"/>
        <w:rPr>
          <w:rFonts w:ascii="Arial" w:hAnsi="Arial" w:cs="Arial"/>
          <w:sz w:val="20"/>
        </w:rPr>
      </w:pPr>
      <w:r>
        <w:rPr>
          <w:rFonts w:ascii="Arial" w:hAnsi="Arial" w:cs="Arial"/>
          <w:sz w:val="20"/>
        </w:rPr>
        <w:br w:type="page"/>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8242"/>
        <w:tblLook w:val="04A0"/>
      </w:tblPr>
      <w:tblGrid>
        <w:gridCol w:w="9828"/>
      </w:tblGrid>
      <w:tr w:rsidR="00EC41C2" w:rsidRPr="004A4013" w:rsidTr="007D3743">
        <w:trPr>
          <w:trHeight w:val="350"/>
        </w:trPr>
        <w:tc>
          <w:tcPr>
            <w:tcW w:w="9828" w:type="dxa"/>
            <w:shd w:val="clear" w:color="auto" w:fill="608242"/>
            <w:vAlign w:val="center"/>
          </w:tcPr>
          <w:p w:rsidR="00EC41C2" w:rsidRPr="004A4013" w:rsidRDefault="00EC41C2" w:rsidP="007D3743">
            <w:pPr>
              <w:pStyle w:val="Heading1"/>
              <w:jc w:val="left"/>
              <w:rPr>
                <w:rFonts w:ascii="Arial" w:hAnsi="Arial" w:cs="Arial"/>
                <w:color w:val="000000" w:themeColor="text1"/>
                <w:sz w:val="24"/>
                <w:szCs w:val="24"/>
              </w:rPr>
            </w:pPr>
            <w:r>
              <w:rPr>
                <w:rFonts w:ascii="Arial" w:hAnsi="Arial" w:cs="Arial"/>
                <w:color w:val="000000" w:themeColor="text1"/>
                <w:sz w:val="24"/>
                <w:szCs w:val="24"/>
              </w:rPr>
              <w:lastRenderedPageBreak/>
              <w:t>PROJECT BUDGET</w:t>
            </w:r>
          </w:p>
        </w:tc>
      </w:tr>
    </w:tbl>
    <w:p w:rsidR="00EC41C2" w:rsidRPr="00DF34BB" w:rsidRDefault="00EC41C2" w:rsidP="00EC41C2">
      <w:pPr>
        <w:tabs>
          <w:tab w:val="left" w:pos="0"/>
        </w:tabs>
        <w:suppressAutoHyphens/>
        <w:jc w:val="both"/>
        <w:rPr>
          <w:rFonts w:ascii="Arial" w:hAnsi="Arial" w:cs="Arial"/>
          <w:bCs/>
          <w:sz w:val="22"/>
          <w:szCs w:val="22"/>
        </w:rPr>
      </w:pPr>
    </w:p>
    <w:p w:rsidR="00EC41C2" w:rsidRDefault="00EC41C2" w:rsidP="00EC41C2">
      <w:pPr>
        <w:tabs>
          <w:tab w:val="left" w:pos="90"/>
        </w:tabs>
        <w:jc w:val="both"/>
        <w:rPr>
          <w:rFonts w:ascii="Arial" w:hAnsi="Arial" w:cs="Arial"/>
          <w:sz w:val="22"/>
          <w:szCs w:val="22"/>
        </w:rPr>
      </w:pPr>
      <w:r w:rsidRPr="00BE298D">
        <w:rPr>
          <w:rFonts w:ascii="Arial" w:hAnsi="Arial" w:cs="Arial"/>
          <w:b/>
          <w:sz w:val="22"/>
          <w:szCs w:val="22"/>
        </w:rPr>
        <w:t xml:space="preserve">BUDGET </w:t>
      </w:r>
      <w:r>
        <w:rPr>
          <w:rFonts w:ascii="Arial" w:hAnsi="Arial" w:cs="Arial"/>
          <w:b/>
          <w:sz w:val="22"/>
          <w:szCs w:val="22"/>
        </w:rPr>
        <w:t xml:space="preserve">CATEGORY: </w:t>
      </w:r>
      <w:r w:rsidRPr="00BE298D">
        <w:rPr>
          <w:rFonts w:ascii="Arial" w:hAnsi="Arial" w:cs="Arial"/>
          <w:sz w:val="22"/>
          <w:szCs w:val="22"/>
        </w:rPr>
        <w:t xml:space="preserve">Complete the budget </w:t>
      </w:r>
      <w:r>
        <w:rPr>
          <w:rFonts w:ascii="Arial" w:hAnsi="Arial" w:cs="Arial"/>
          <w:sz w:val="22"/>
          <w:szCs w:val="22"/>
        </w:rPr>
        <w:t>category table below.</w:t>
      </w:r>
      <w:r w:rsidRPr="00BE298D">
        <w:rPr>
          <w:rFonts w:ascii="Arial" w:hAnsi="Arial" w:cs="Arial"/>
          <w:b/>
          <w:sz w:val="22"/>
          <w:szCs w:val="22"/>
        </w:rPr>
        <w:t xml:space="preserve"> </w:t>
      </w:r>
      <w:r w:rsidRPr="00BE298D">
        <w:rPr>
          <w:rFonts w:ascii="Arial" w:hAnsi="Arial" w:cs="Arial"/>
          <w:sz w:val="22"/>
          <w:szCs w:val="22"/>
        </w:rPr>
        <w:t>Indicate the total amount of grant funds for each budget category. While recognizing that projects may use different line items in the budget process, the categories listed below are the ones that the funded project will use when invoicing the BSCC for reimbursement of expenditures.</w:t>
      </w:r>
      <w:r>
        <w:rPr>
          <w:rFonts w:ascii="Arial" w:hAnsi="Arial" w:cs="Arial"/>
          <w:sz w:val="22"/>
          <w:szCs w:val="22"/>
        </w:rPr>
        <w:t xml:space="preserve"> </w:t>
      </w:r>
      <w:r w:rsidRPr="00BE298D">
        <w:rPr>
          <w:rFonts w:ascii="Arial" w:hAnsi="Arial" w:cs="Arial"/>
          <w:sz w:val="22"/>
          <w:szCs w:val="22"/>
        </w:rPr>
        <w:t>Grant funds should support direct services and</w:t>
      </w:r>
      <w:r>
        <w:rPr>
          <w:rFonts w:ascii="Arial" w:hAnsi="Arial" w:cs="Arial"/>
          <w:sz w:val="22"/>
          <w:szCs w:val="22"/>
        </w:rPr>
        <w:t xml:space="preserve"> minimize administrative costs. </w:t>
      </w:r>
      <w:r w:rsidRPr="003F0C7E">
        <w:rPr>
          <w:rFonts w:ascii="Arial" w:hAnsi="Arial" w:cs="Arial"/>
          <w:b/>
          <w:sz w:val="22"/>
          <w:szCs w:val="22"/>
        </w:rPr>
        <w:t xml:space="preserve">Report amounts in whole dollars </w:t>
      </w:r>
      <w:r w:rsidRPr="003F0C7E">
        <w:rPr>
          <w:rFonts w:ascii="Arial" w:hAnsi="Arial" w:cs="Arial"/>
          <w:b/>
          <w:sz w:val="22"/>
          <w:szCs w:val="22"/>
          <w:u w:val="single"/>
        </w:rPr>
        <w:t>only</w:t>
      </w:r>
      <w:r w:rsidRPr="00BE298D">
        <w:rPr>
          <w:rFonts w:ascii="Arial" w:hAnsi="Arial" w:cs="Arial"/>
          <w:sz w:val="22"/>
          <w:szCs w:val="22"/>
        </w:rPr>
        <w:t>.</w:t>
      </w:r>
    </w:p>
    <w:p w:rsidR="00EC41C2" w:rsidRDefault="00EC41C2" w:rsidP="00EC41C2">
      <w:pPr>
        <w:tabs>
          <w:tab w:val="left" w:pos="90"/>
        </w:tabs>
        <w:jc w:val="both"/>
        <w:rPr>
          <w:rFonts w:ascii="Arial" w:hAnsi="Arial" w:cs="Arial"/>
          <w:sz w:val="22"/>
          <w:szCs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030"/>
        <w:gridCol w:w="3240"/>
      </w:tblGrid>
      <w:tr w:rsidR="00EC41C2" w:rsidRPr="001A47ED" w:rsidTr="007D3743">
        <w:trPr>
          <w:trHeight w:hRule="exact" w:val="685"/>
        </w:trPr>
        <w:tc>
          <w:tcPr>
            <w:tcW w:w="6030" w:type="dxa"/>
            <w:shd w:val="clear" w:color="auto" w:fill="C2D69B" w:themeFill="accent3" w:themeFillTint="99"/>
            <w:vAlign w:val="center"/>
          </w:tcPr>
          <w:p w:rsidR="00EC41C2" w:rsidRPr="001A47ED" w:rsidRDefault="00EC41C2" w:rsidP="007D3743">
            <w:pPr>
              <w:tabs>
                <w:tab w:val="left" w:pos="0"/>
              </w:tabs>
              <w:jc w:val="both"/>
              <w:rPr>
                <w:rFonts w:ascii="Arial" w:hAnsi="Arial" w:cs="Arial"/>
                <w:b/>
                <w:sz w:val="24"/>
                <w:szCs w:val="24"/>
              </w:rPr>
            </w:pPr>
            <w:r>
              <w:rPr>
                <w:rFonts w:ascii="Arial" w:hAnsi="Arial" w:cs="Arial"/>
                <w:b/>
                <w:sz w:val="24"/>
                <w:szCs w:val="24"/>
              </w:rPr>
              <w:t>BUDGET CATEGORY</w:t>
            </w:r>
          </w:p>
        </w:tc>
        <w:tc>
          <w:tcPr>
            <w:tcW w:w="3240" w:type="dxa"/>
            <w:shd w:val="clear" w:color="auto" w:fill="C2D69B" w:themeFill="accent3" w:themeFillTint="99"/>
            <w:vAlign w:val="center"/>
          </w:tcPr>
          <w:p w:rsidR="00EC41C2" w:rsidRPr="001A47ED" w:rsidRDefault="00EC41C2" w:rsidP="007D3743">
            <w:pPr>
              <w:tabs>
                <w:tab w:val="left" w:pos="0"/>
              </w:tabs>
              <w:jc w:val="both"/>
              <w:rPr>
                <w:rFonts w:ascii="Arial" w:hAnsi="Arial" w:cs="Arial"/>
                <w:b/>
                <w:sz w:val="24"/>
                <w:szCs w:val="24"/>
              </w:rPr>
            </w:pPr>
            <w:r>
              <w:rPr>
                <w:rFonts w:ascii="Arial" w:hAnsi="Arial" w:cs="Arial"/>
                <w:b/>
                <w:sz w:val="24"/>
                <w:szCs w:val="24"/>
              </w:rPr>
              <w:t>GRANT FUNDS</w:t>
            </w:r>
          </w:p>
        </w:tc>
      </w:tr>
      <w:tr w:rsidR="00EC41C2" w:rsidRPr="00BE298D" w:rsidTr="007D3743">
        <w:trPr>
          <w:trHeight w:hRule="exact" w:val="432"/>
        </w:trPr>
        <w:tc>
          <w:tcPr>
            <w:tcW w:w="6030" w:type="dxa"/>
            <w:vAlign w:val="center"/>
          </w:tcPr>
          <w:p w:rsidR="00EC41C2" w:rsidRPr="00BE298D" w:rsidRDefault="00EC41C2" w:rsidP="007D3743">
            <w:pPr>
              <w:tabs>
                <w:tab w:val="left" w:pos="0"/>
              </w:tabs>
              <w:jc w:val="both"/>
              <w:rPr>
                <w:rFonts w:ascii="Arial" w:hAnsi="Arial" w:cs="Arial"/>
                <w:sz w:val="22"/>
                <w:szCs w:val="22"/>
              </w:rPr>
            </w:pPr>
            <w:r w:rsidRPr="00BE298D">
              <w:rPr>
                <w:rFonts w:ascii="Arial" w:hAnsi="Arial" w:cs="Arial"/>
                <w:sz w:val="22"/>
                <w:szCs w:val="22"/>
              </w:rPr>
              <w:t>1. Salaries and Benefits</w:t>
            </w:r>
          </w:p>
        </w:tc>
        <w:tc>
          <w:tcPr>
            <w:tcW w:w="3240" w:type="dxa"/>
            <w:vAlign w:val="center"/>
          </w:tcPr>
          <w:p w:rsidR="00EC41C2" w:rsidRPr="00BE298D" w:rsidRDefault="00815F2D" w:rsidP="007D3743">
            <w:pPr>
              <w:tabs>
                <w:tab w:val="left" w:pos="0"/>
              </w:tabs>
              <w:jc w:val="right"/>
              <w:rPr>
                <w:rFonts w:ascii="Arial" w:hAnsi="Arial" w:cs="Arial"/>
                <w:bCs/>
                <w:sz w:val="22"/>
                <w:szCs w:val="22"/>
                <w:shd w:val="clear" w:color="auto" w:fill="C0C0C0"/>
              </w:rPr>
            </w:pPr>
            <w:r w:rsidRPr="00BE298D">
              <w:rPr>
                <w:rFonts w:ascii="Arial" w:hAnsi="Arial" w:cs="Arial"/>
                <w:sz w:val="22"/>
                <w:szCs w:val="22"/>
              </w:rPr>
              <w:fldChar w:fldCharType="begin">
                <w:ffData>
                  <w:name w:val="Text107"/>
                  <w:enabled/>
                  <w:calcOnExit w:val="0"/>
                  <w:textInput/>
                </w:ffData>
              </w:fldChar>
            </w:r>
            <w:r w:rsidR="00EC41C2" w:rsidRPr="00BE298D">
              <w:rPr>
                <w:rFonts w:ascii="Arial" w:hAnsi="Arial" w:cs="Arial"/>
                <w:sz w:val="22"/>
                <w:szCs w:val="22"/>
              </w:rPr>
              <w:instrText xml:space="preserve"> FORMTEXT </w:instrText>
            </w:r>
            <w:r w:rsidRPr="00BE298D">
              <w:rPr>
                <w:rFonts w:ascii="Arial" w:hAnsi="Arial" w:cs="Arial"/>
                <w:sz w:val="22"/>
                <w:szCs w:val="22"/>
              </w:rPr>
            </w:r>
            <w:r w:rsidRPr="00BE298D">
              <w:rPr>
                <w:rFonts w:ascii="Arial" w:hAnsi="Arial" w:cs="Arial"/>
                <w:sz w:val="22"/>
                <w:szCs w:val="22"/>
              </w:rPr>
              <w:fldChar w:fldCharType="separate"/>
            </w:r>
            <w:r w:rsidR="00EC41C2" w:rsidRPr="00BE298D">
              <w:rPr>
                <w:rFonts w:cs="Arial"/>
                <w:noProof/>
                <w:sz w:val="22"/>
                <w:szCs w:val="22"/>
              </w:rPr>
              <w:t> </w:t>
            </w:r>
            <w:r w:rsidR="00EC41C2" w:rsidRPr="00BE298D">
              <w:rPr>
                <w:rFonts w:cs="Arial"/>
                <w:noProof/>
                <w:sz w:val="22"/>
                <w:szCs w:val="22"/>
              </w:rPr>
              <w:t> </w:t>
            </w:r>
            <w:r w:rsidR="00EC41C2" w:rsidRPr="00BE298D">
              <w:rPr>
                <w:rFonts w:cs="Arial"/>
                <w:noProof/>
                <w:sz w:val="22"/>
                <w:szCs w:val="22"/>
              </w:rPr>
              <w:t> </w:t>
            </w:r>
            <w:r w:rsidR="00EC41C2" w:rsidRPr="00BE298D">
              <w:rPr>
                <w:rFonts w:cs="Arial"/>
                <w:noProof/>
                <w:sz w:val="22"/>
                <w:szCs w:val="22"/>
              </w:rPr>
              <w:t> </w:t>
            </w:r>
            <w:r w:rsidR="00EC41C2" w:rsidRPr="00BE298D">
              <w:rPr>
                <w:rFonts w:cs="Arial"/>
                <w:noProof/>
                <w:sz w:val="22"/>
                <w:szCs w:val="22"/>
              </w:rPr>
              <w:t> </w:t>
            </w:r>
            <w:r w:rsidRPr="00BE298D">
              <w:rPr>
                <w:rFonts w:ascii="Arial" w:hAnsi="Arial" w:cs="Arial"/>
                <w:sz w:val="22"/>
                <w:szCs w:val="22"/>
              </w:rPr>
              <w:fldChar w:fldCharType="end"/>
            </w:r>
          </w:p>
        </w:tc>
      </w:tr>
      <w:tr w:rsidR="00EC41C2" w:rsidRPr="00BE298D" w:rsidTr="007D3743">
        <w:trPr>
          <w:trHeight w:hRule="exact" w:val="432"/>
        </w:trPr>
        <w:tc>
          <w:tcPr>
            <w:tcW w:w="6030" w:type="dxa"/>
            <w:vAlign w:val="center"/>
          </w:tcPr>
          <w:p w:rsidR="00EC41C2" w:rsidRPr="00BE298D" w:rsidRDefault="00EC41C2" w:rsidP="007D3743">
            <w:pPr>
              <w:tabs>
                <w:tab w:val="left" w:pos="0"/>
              </w:tabs>
              <w:jc w:val="both"/>
              <w:rPr>
                <w:rFonts w:ascii="Arial" w:hAnsi="Arial" w:cs="Arial"/>
                <w:sz w:val="22"/>
                <w:szCs w:val="22"/>
              </w:rPr>
            </w:pPr>
            <w:r w:rsidRPr="00BE298D">
              <w:rPr>
                <w:rFonts w:ascii="Arial" w:hAnsi="Arial" w:cs="Arial"/>
                <w:sz w:val="22"/>
                <w:szCs w:val="22"/>
              </w:rPr>
              <w:t>2. Services and Supplies</w:t>
            </w:r>
          </w:p>
        </w:tc>
        <w:tc>
          <w:tcPr>
            <w:tcW w:w="3240" w:type="dxa"/>
            <w:vAlign w:val="center"/>
          </w:tcPr>
          <w:p w:rsidR="00EC41C2" w:rsidRPr="00BE298D" w:rsidRDefault="00815F2D" w:rsidP="007D3743">
            <w:pPr>
              <w:tabs>
                <w:tab w:val="left" w:pos="0"/>
              </w:tabs>
              <w:jc w:val="right"/>
              <w:rPr>
                <w:rFonts w:ascii="Arial" w:hAnsi="Arial" w:cs="Arial"/>
                <w:bCs/>
                <w:sz w:val="22"/>
                <w:szCs w:val="22"/>
                <w:shd w:val="clear" w:color="auto" w:fill="C0C0C0"/>
              </w:rPr>
            </w:pPr>
            <w:r w:rsidRPr="00BE298D">
              <w:rPr>
                <w:rFonts w:ascii="Arial" w:hAnsi="Arial" w:cs="Arial"/>
                <w:sz w:val="22"/>
                <w:szCs w:val="22"/>
              </w:rPr>
              <w:fldChar w:fldCharType="begin">
                <w:ffData>
                  <w:name w:val="Text107"/>
                  <w:enabled/>
                  <w:calcOnExit w:val="0"/>
                  <w:textInput/>
                </w:ffData>
              </w:fldChar>
            </w:r>
            <w:r w:rsidR="00EC41C2" w:rsidRPr="00BE298D">
              <w:rPr>
                <w:rFonts w:ascii="Arial" w:hAnsi="Arial" w:cs="Arial"/>
                <w:sz w:val="22"/>
                <w:szCs w:val="22"/>
              </w:rPr>
              <w:instrText xml:space="preserve"> FORMTEXT </w:instrText>
            </w:r>
            <w:r w:rsidRPr="00BE298D">
              <w:rPr>
                <w:rFonts w:ascii="Arial" w:hAnsi="Arial" w:cs="Arial"/>
                <w:sz w:val="22"/>
                <w:szCs w:val="22"/>
              </w:rPr>
            </w:r>
            <w:r w:rsidRPr="00BE298D">
              <w:rPr>
                <w:rFonts w:ascii="Arial" w:hAnsi="Arial" w:cs="Arial"/>
                <w:sz w:val="22"/>
                <w:szCs w:val="22"/>
              </w:rPr>
              <w:fldChar w:fldCharType="separate"/>
            </w:r>
            <w:r w:rsidR="00EC41C2" w:rsidRPr="00BE298D">
              <w:rPr>
                <w:rFonts w:cs="Arial"/>
                <w:noProof/>
                <w:sz w:val="22"/>
                <w:szCs w:val="22"/>
              </w:rPr>
              <w:t> </w:t>
            </w:r>
            <w:r w:rsidR="00EC41C2" w:rsidRPr="00BE298D">
              <w:rPr>
                <w:rFonts w:cs="Arial"/>
                <w:noProof/>
                <w:sz w:val="22"/>
                <w:szCs w:val="22"/>
              </w:rPr>
              <w:t> </w:t>
            </w:r>
            <w:r w:rsidR="00EC41C2" w:rsidRPr="00BE298D">
              <w:rPr>
                <w:rFonts w:cs="Arial"/>
                <w:noProof/>
                <w:sz w:val="22"/>
                <w:szCs w:val="22"/>
              </w:rPr>
              <w:t> </w:t>
            </w:r>
            <w:r w:rsidR="00EC41C2" w:rsidRPr="00BE298D">
              <w:rPr>
                <w:rFonts w:cs="Arial"/>
                <w:noProof/>
                <w:sz w:val="22"/>
                <w:szCs w:val="22"/>
              </w:rPr>
              <w:t> </w:t>
            </w:r>
            <w:r w:rsidR="00EC41C2" w:rsidRPr="00BE298D">
              <w:rPr>
                <w:rFonts w:cs="Arial"/>
                <w:noProof/>
                <w:sz w:val="22"/>
                <w:szCs w:val="22"/>
              </w:rPr>
              <w:t> </w:t>
            </w:r>
            <w:r w:rsidRPr="00BE298D">
              <w:rPr>
                <w:rFonts w:ascii="Arial" w:hAnsi="Arial" w:cs="Arial"/>
                <w:sz w:val="22"/>
                <w:szCs w:val="22"/>
              </w:rPr>
              <w:fldChar w:fldCharType="end"/>
            </w:r>
          </w:p>
        </w:tc>
      </w:tr>
      <w:tr w:rsidR="00EC41C2" w:rsidRPr="00BE298D" w:rsidTr="007D3743">
        <w:trPr>
          <w:trHeight w:hRule="exact" w:val="432"/>
        </w:trPr>
        <w:tc>
          <w:tcPr>
            <w:tcW w:w="6030" w:type="dxa"/>
            <w:vAlign w:val="center"/>
          </w:tcPr>
          <w:p w:rsidR="00EC41C2" w:rsidRPr="00BE298D" w:rsidRDefault="00EC41C2" w:rsidP="007D3743">
            <w:pPr>
              <w:tabs>
                <w:tab w:val="left" w:pos="0"/>
              </w:tabs>
              <w:jc w:val="both"/>
              <w:rPr>
                <w:rFonts w:ascii="Arial" w:hAnsi="Arial" w:cs="Arial"/>
                <w:sz w:val="22"/>
                <w:szCs w:val="22"/>
              </w:rPr>
            </w:pPr>
            <w:r w:rsidRPr="00BE298D">
              <w:rPr>
                <w:rFonts w:ascii="Arial" w:hAnsi="Arial" w:cs="Arial"/>
                <w:sz w:val="22"/>
                <w:szCs w:val="22"/>
              </w:rPr>
              <w:t>3. Professional Services</w:t>
            </w:r>
          </w:p>
        </w:tc>
        <w:tc>
          <w:tcPr>
            <w:tcW w:w="3240" w:type="dxa"/>
            <w:vAlign w:val="center"/>
          </w:tcPr>
          <w:p w:rsidR="00EC41C2" w:rsidRPr="00BE298D" w:rsidRDefault="00815F2D" w:rsidP="007D3743">
            <w:pPr>
              <w:tabs>
                <w:tab w:val="left" w:pos="0"/>
              </w:tabs>
              <w:jc w:val="right"/>
              <w:rPr>
                <w:rFonts w:ascii="Arial" w:hAnsi="Arial" w:cs="Arial"/>
                <w:bCs/>
                <w:sz w:val="22"/>
                <w:szCs w:val="22"/>
                <w:shd w:val="clear" w:color="auto" w:fill="C0C0C0"/>
              </w:rPr>
            </w:pPr>
            <w:r w:rsidRPr="00BE298D">
              <w:rPr>
                <w:rFonts w:ascii="Arial" w:hAnsi="Arial" w:cs="Arial"/>
                <w:sz w:val="22"/>
                <w:szCs w:val="22"/>
              </w:rPr>
              <w:fldChar w:fldCharType="begin">
                <w:ffData>
                  <w:name w:val="Text107"/>
                  <w:enabled/>
                  <w:calcOnExit w:val="0"/>
                  <w:textInput/>
                </w:ffData>
              </w:fldChar>
            </w:r>
            <w:r w:rsidR="00EC41C2" w:rsidRPr="00BE298D">
              <w:rPr>
                <w:rFonts w:ascii="Arial" w:hAnsi="Arial" w:cs="Arial"/>
                <w:sz w:val="22"/>
                <w:szCs w:val="22"/>
              </w:rPr>
              <w:instrText xml:space="preserve"> FORMTEXT </w:instrText>
            </w:r>
            <w:r w:rsidRPr="00BE298D">
              <w:rPr>
                <w:rFonts w:ascii="Arial" w:hAnsi="Arial" w:cs="Arial"/>
                <w:sz w:val="22"/>
                <w:szCs w:val="22"/>
              </w:rPr>
            </w:r>
            <w:r w:rsidRPr="00BE298D">
              <w:rPr>
                <w:rFonts w:ascii="Arial" w:hAnsi="Arial" w:cs="Arial"/>
                <w:sz w:val="22"/>
                <w:szCs w:val="22"/>
              </w:rPr>
              <w:fldChar w:fldCharType="separate"/>
            </w:r>
            <w:r w:rsidR="00EC41C2" w:rsidRPr="00BE298D">
              <w:rPr>
                <w:rFonts w:cs="Arial"/>
                <w:noProof/>
                <w:sz w:val="22"/>
                <w:szCs w:val="22"/>
              </w:rPr>
              <w:t> </w:t>
            </w:r>
            <w:r w:rsidR="00EC41C2" w:rsidRPr="00BE298D">
              <w:rPr>
                <w:rFonts w:cs="Arial"/>
                <w:noProof/>
                <w:sz w:val="22"/>
                <w:szCs w:val="22"/>
              </w:rPr>
              <w:t> </w:t>
            </w:r>
            <w:r w:rsidR="00EC41C2" w:rsidRPr="00BE298D">
              <w:rPr>
                <w:rFonts w:cs="Arial"/>
                <w:noProof/>
                <w:sz w:val="22"/>
                <w:szCs w:val="22"/>
              </w:rPr>
              <w:t> </w:t>
            </w:r>
            <w:r w:rsidR="00EC41C2" w:rsidRPr="00BE298D">
              <w:rPr>
                <w:rFonts w:cs="Arial"/>
                <w:noProof/>
                <w:sz w:val="22"/>
                <w:szCs w:val="22"/>
              </w:rPr>
              <w:t> </w:t>
            </w:r>
            <w:r w:rsidR="00EC41C2" w:rsidRPr="00BE298D">
              <w:rPr>
                <w:rFonts w:cs="Arial"/>
                <w:noProof/>
                <w:sz w:val="22"/>
                <w:szCs w:val="22"/>
              </w:rPr>
              <w:t> </w:t>
            </w:r>
            <w:r w:rsidRPr="00BE298D">
              <w:rPr>
                <w:rFonts w:ascii="Arial" w:hAnsi="Arial" w:cs="Arial"/>
                <w:sz w:val="22"/>
                <w:szCs w:val="22"/>
              </w:rPr>
              <w:fldChar w:fldCharType="end"/>
            </w:r>
          </w:p>
        </w:tc>
      </w:tr>
      <w:tr w:rsidR="00EC41C2" w:rsidRPr="00BE298D" w:rsidTr="007D3743">
        <w:trPr>
          <w:trHeight w:hRule="exact" w:val="451"/>
        </w:trPr>
        <w:tc>
          <w:tcPr>
            <w:tcW w:w="6030" w:type="dxa"/>
            <w:vAlign w:val="center"/>
          </w:tcPr>
          <w:p w:rsidR="00EC41C2" w:rsidRPr="00BE298D" w:rsidRDefault="00EC41C2" w:rsidP="007D3743">
            <w:pPr>
              <w:tabs>
                <w:tab w:val="left" w:pos="0"/>
              </w:tabs>
              <w:jc w:val="both"/>
              <w:rPr>
                <w:rFonts w:ascii="Arial" w:hAnsi="Arial" w:cs="Arial"/>
                <w:sz w:val="22"/>
                <w:szCs w:val="22"/>
              </w:rPr>
            </w:pPr>
            <w:r w:rsidRPr="00BE298D">
              <w:rPr>
                <w:rFonts w:ascii="Arial" w:hAnsi="Arial" w:cs="Arial"/>
                <w:sz w:val="22"/>
                <w:szCs w:val="22"/>
              </w:rPr>
              <w:t>4. CBO Contracts</w:t>
            </w:r>
          </w:p>
        </w:tc>
        <w:tc>
          <w:tcPr>
            <w:tcW w:w="3240" w:type="dxa"/>
            <w:vAlign w:val="center"/>
          </w:tcPr>
          <w:p w:rsidR="00EC41C2" w:rsidRPr="00BE298D" w:rsidRDefault="00815F2D" w:rsidP="007D3743">
            <w:pPr>
              <w:tabs>
                <w:tab w:val="left" w:pos="0"/>
              </w:tabs>
              <w:jc w:val="right"/>
              <w:rPr>
                <w:rFonts w:ascii="Arial" w:hAnsi="Arial" w:cs="Arial"/>
                <w:bCs/>
                <w:sz w:val="22"/>
                <w:szCs w:val="22"/>
                <w:shd w:val="clear" w:color="auto" w:fill="C0C0C0"/>
              </w:rPr>
            </w:pPr>
            <w:r w:rsidRPr="00BE298D">
              <w:rPr>
                <w:rFonts w:ascii="Arial" w:hAnsi="Arial" w:cs="Arial"/>
                <w:sz w:val="22"/>
                <w:szCs w:val="22"/>
              </w:rPr>
              <w:fldChar w:fldCharType="begin">
                <w:ffData>
                  <w:name w:val="Text107"/>
                  <w:enabled/>
                  <w:calcOnExit w:val="0"/>
                  <w:textInput/>
                </w:ffData>
              </w:fldChar>
            </w:r>
            <w:r w:rsidR="00EC41C2" w:rsidRPr="00BE298D">
              <w:rPr>
                <w:rFonts w:ascii="Arial" w:hAnsi="Arial" w:cs="Arial"/>
                <w:sz w:val="22"/>
                <w:szCs w:val="22"/>
              </w:rPr>
              <w:instrText xml:space="preserve"> FORMTEXT </w:instrText>
            </w:r>
            <w:r w:rsidRPr="00BE298D">
              <w:rPr>
                <w:rFonts w:ascii="Arial" w:hAnsi="Arial" w:cs="Arial"/>
                <w:sz w:val="22"/>
                <w:szCs w:val="22"/>
              </w:rPr>
            </w:r>
            <w:r w:rsidRPr="00BE298D">
              <w:rPr>
                <w:rFonts w:ascii="Arial" w:hAnsi="Arial" w:cs="Arial"/>
                <w:sz w:val="22"/>
                <w:szCs w:val="22"/>
              </w:rPr>
              <w:fldChar w:fldCharType="separate"/>
            </w:r>
            <w:r w:rsidR="00EC41C2" w:rsidRPr="00BE298D">
              <w:rPr>
                <w:rFonts w:cs="Arial"/>
                <w:noProof/>
                <w:sz w:val="22"/>
                <w:szCs w:val="22"/>
              </w:rPr>
              <w:t> </w:t>
            </w:r>
            <w:r w:rsidR="00EC41C2" w:rsidRPr="00BE298D">
              <w:rPr>
                <w:rFonts w:cs="Arial"/>
                <w:noProof/>
                <w:sz w:val="22"/>
                <w:szCs w:val="22"/>
              </w:rPr>
              <w:t> </w:t>
            </w:r>
            <w:r w:rsidR="00EC41C2" w:rsidRPr="00BE298D">
              <w:rPr>
                <w:rFonts w:cs="Arial"/>
                <w:noProof/>
                <w:sz w:val="22"/>
                <w:szCs w:val="22"/>
              </w:rPr>
              <w:t> </w:t>
            </w:r>
            <w:r w:rsidR="00EC41C2" w:rsidRPr="00BE298D">
              <w:rPr>
                <w:rFonts w:cs="Arial"/>
                <w:noProof/>
                <w:sz w:val="22"/>
                <w:szCs w:val="22"/>
              </w:rPr>
              <w:t> </w:t>
            </w:r>
            <w:r w:rsidR="00EC41C2" w:rsidRPr="00BE298D">
              <w:rPr>
                <w:rFonts w:cs="Arial"/>
                <w:noProof/>
                <w:sz w:val="22"/>
                <w:szCs w:val="22"/>
              </w:rPr>
              <w:t> </w:t>
            </w:r>
            <w:r w:rsidRPr="00BE298D">
              <w:rPr>
                <w:rFonts w:ascii="Arial" w:hAnsi="Arial" w:cs="Arial"/>
                <w:sz w:val="22"/>
                <w:szCs w:val="22"/>
              </w:rPr>
              <w:fldChar w:fldCharType="end"/>
            </w:r>
          </w:p>
        </w:tc>
      </w:tr>
      <w:tr w:rsidR="00EC41C2" w:rsidRPr="00BE298D" w:rsidTr="007D3743">
        <w:trPr>
          <w:trHeight w:hRule="exact" w:val="432"/>
        </w:trPr>
        <w:tc>
          <w:tcPr>
            <w:tcW w:w="6030" w:type="dxa"/>
            <w:vAlign w:val="center"/>
          </w:tcPr>
          <w:p w:rsidR="00EC41C2" w:rsidRPr="00BE298D" w:rsidRDefault="00EC41C2" w:rsidP="007D3743">
            <w:pPr>
              <w:tabs>
                <w:tab w:val="left" w:pos="0"/>
              </w:tabs>
              <w:jc w:val="both"/>
              <w:rPr>
                <w:rFonts w:ascii="Arial" w:hAnsi="Arial" w:cs="Arial"/>
                <w:sz w:val="22"/>
                <w:szCs w:val="22"/>
              </w:rPr>
            </w:pPr>
            <w:r w:rsidRPr="00BE298D">
              <w:rPr>
                <w:rFonts w:ascii="Arial" w:hAnsi="Arial" w:cs="Arial"/>
                <w:sz w:val="22"/>
                <w:szCs w:val="22"/>
              </w:rPr>
              <w:t xml:space="preserve">5. Indirect Costs </w:t>
            </w:r>
            <w:r w:rsidRPr="00BE298D">
              <w:rPr>
                <w:rFonts w:ascii="Arial" w:hAnsi="Arial" w:cs="Arial"/>
                <w:i/>
                <w:sz w:val="22"/>
                <w:szCs w:val="22"/>
              </w:rPr>
              <w:t>(not allowable with JAG funds)</w:t>
            </w:r>
          </w:p>
        </w:tc>
        <w:tc>
          <w:tcPr>
            <w:tcW w:w="3240" w:type="dxa"/>
            <w:vAlign w:val="center"/>
          </w:tcPr>
          <w:p w:rsidR="00EC41C2" w:rsidRPr="00BE298D" w:rsidRDefault="00EC41C2" w:rsidP="007D3743">
            <w:pPr>
              <w:tabs>
                <w:tab w:val="left" w:pos="0"/>
              </w:tabs>
              <w:jc w:val="right"/>
              <w:rPr>
                <w:rFonts w:ascii="Arial" w:hAnsi="Arial" w:cs="Arial"/>
                <w:bCs/>
                <w:sz w:val="22"/>
                <w:szCs w:val="22"/>
                <w:shd w:val="clear" w:color="auto" w:fill="C0C0C0"/>
              </w:rPr>
            </w:pPr>
            <w:r w:rsidRPr="00BE298D">
              <w:rPr>
                <w:rFonts w:ascii="Arial" w:hAnsi="Arial" w:cs="Arial"/>
                <w:sz w:val="22"/>
                <w:szCs w:val="22"/>
              </w:rPr>
              <w:t>-0-</w:t>
            </w:r>
          </w:p>
        </w:tc>
      </w:tr>
      <w:tr w:rsidR="00EC41C2" w:rsidRPr="00BE298D" w:rsidTr="007D3743">
        <w:trPr>
          <w:trHeight w:hRule="exact" w:val="469"/>
        </w:trPr>
        <w:tc>
          <w:tcPr>
            <w:tcW w:w="6030" w:type="dxa"/>
            <w:vAlign w:val="center"/>
          </w:tcPr>
          <w:p w:rsidR="00EC41C2" w:rsidRPr="00BE298D" w:rsidRDefault="00EC41C2" w:rsidP="007D3743">
            <w:pPr>
              <w:tabs>
                <w:tab w:val="left" w:pos="0"/>
              </w:tabs>
              <w:rPr>
                <w:rFonts w:ascii="Arial" w:hAnsi="Arial" w:cs="Arial"/>
                <w:sz w:val="22"/>
                <w:szCs w:val="22"/>
              </w:rPr>
            </w:pPr>
            <w:r w:rsidRPr="00BE298D">
              <w:rPr>
                <w:rFonts w:ascii="Arial" w:hAnsi="Arial" w:cs="Arial"/>
                <w:sz w:val="22"/>
                <w:szCs w:val="22"/>
              </w:rPr>
              <w:t>6. Fixed Assets/Equipment</w:t>
            </w:r>
          </w:p>
        </w:tc>
        <w:tc>
          <w:tcPr>
            <w:tcW w:w="3240" w:type="dxa"/>
            <w:vAlign w:val="center"/>
          </w:tcPr>
          <w:p w:rsidR="00EC41C2" w:rsidRPr="00BE298D" w:rsidRDefault="00815F2D" w:rsidP="007D3743">
            <w:pPr>
              <w:tabs>
                <w:tab w:val="left" w:pos="0"/>
              </w:tabs>
              <w:jc w:val="right"/>
              <w:rPr>
                <w:rFonts w:ascii="Arial" w:hAnsi="Arial" w:cs="Arial"/>
                <w:bCs/>
                <w:sz w:val="22"/>
                <w:szCs w:val="22"/>
                <w:shd w:val="clear" w:color="auto" w:fill="C0C0C0"/>
              </w:rPr>
            </w:pPr>
            <w:r w:rsidRPr="00BE298D">
              <w:rPr>
                <w:rFonts w:ascii="Arial" w:hAnsi="Arial" w:cs="Arial"/>
                <w:sz w:val="22"/>
                <w:szCs w:val="22"/>
              </w:rPr>
              <w:fldChar w:fldCharType="begin">
                <w:ffData>
                  <w:name w:val="Text107"/>
                  <w:enabled/>
                  <w:calcOnExit w:val="0"/>
                  <w:textInput/>
                </w:ffData>
              </w:fldChar>
            </w:r>
            <w:r w:rsidR="00EC41C2" w:rsidRPr="00BE298D">
              <w:rPr>
                <w:rFonts w:ascii="Arial" w:hAnsi="Arial" w:cs="Arial"/>
                <w:sz w:val="22"/>
                <w:szCs w:val="22"/>
              </w:rPr>
              <w:instrText xml:space="preserve"> FORMTEXT </w:instrText>
            </w:r>
            <w:r w:rsidRPr="00BE298D">
              <w:rPr>
                <w:rFonts w:ascii="Arial" w:hAnsi="Arial" w:cs="Arial"/>
                <w:sz w:val="22"/>
                <w:szCs w:val="22"/>
              </w:rPr>
            </w:r>
            <w:r w:rsidRPr="00BE298D">
              <w:rPr>
                <w:rFonts w:ascii="Arial" w:hAnsi="Arial" w:cs="Arial"/>
                <w:sz w:val="22"/>
                <w:szCs w:val="22"/>
              </w:rPr>
              <w:fldChar w:fldCharType="separate"/>
            </w:r>
            <w:r w:rsidR="00EC41C2" w:rsidRPr="00BE298D">
              <w:rPr>
                <w:rFonts w:cs="Arial"/>
                <w:noProof/>
                <w:sz w:val="22"/>
                <w:szCs w:val="22"/>
              </w:rPr>
              <w:t> </w:t>
            </w:r>
            <w:r w:rsidR="00EC41C2" w:rsidRPr="00BE298D">
              <w:rPr>
                <w:rFonts w:cs="Arial"/>
                <w:noProof/>
                <w:sz w:val="22"/>
                <w:szCs w:val="22"/>
              </w:rPr>
              <w:t> </w:t>
            </w:r>
            <w:r w:rsidR="00EC41C2" w:rsidRPr="00BE298D">
              <w:rPr>
                <w:rFonts w:cs="Arial"/>
                <w:noProof/>
                <w:sz w:val="22"/>
                <w:szCs w:val="22"/>
              </w:rPr>
              <w:t> </w:t>
            </w:r>
            <w:r w:rsidR="00EC41C2" w:rsidRPr="00BE298D">
              <w:rPr>
                <w:rFonts w:cs="Arial"/>
                <w:noProof/>
                <w:sz w:val="22"/>
                <w:szCs w:val="22"/>
              </w:rPr>
              <w:t> </w:t>
            </w:r>
            <w:r w:rsidR="00EC41C2" w:rsidRPr="00BE298D">
              <w:rPr>
                <w:rFonts w:cs="Arial"/>
                <w:noProof/>
                <w:sz w:val="22"/>
                <w:szCs w:val="22"/>
              </w:rPr>
              <w:t> </w:t>
            </w:r>
            <w:r w:rsidRPr="00BE298D">
              <w:rPr>
                <w:rFonts w:ascii="Arial" w:hAnsi="Arial" w:cs="Arial"/>
                <w:sz w:val="22"/>
                <w:szCs w:val="22"/>
              </w:rPr>
              <w:fldChar w:fldCharType="end"/>
            </w:r>
          </w:p>
        </w:tc>
      </w:tr>
      <w:tr w:rsidR="00EC41C2" w:rsidRPr="00BE298D" w:rsidTr="007D3743">
        <w:trPr>
          <w:trHeight w:hRule="exact" w:val="432"/>
        </w:trPr>
        <w:tc>
          <w:tcPr>
            <w:tcW w:w="6030" w:type="dxa"/>
            <w:vAlign w:val="center"/>
          </w:tcPr>
          <w:p w:rsidR="00EC41C2" w:rsidRPr="00BE298D" w:rsidRDefault="00EC41C2" w:rsidP="007D3743">
            <w:pPr>
              <w:tabs>
                <w:tab w:val="left" w:pos="0"/>
              </w:tabs>
              <w:jc w:val="both"/>
              <w:rPr>
                <w:rFonts w:ascii="Arial" w:hAnsi="Arial" w:cs="Arial"/>
                <w:sz w:val="22"/>
                <w:szCs w:val="22"/>
              </w:rPr>
            </w:pPr>
            <w:r w:rsidRPr="00BE298D">
              <w:rPr>
                <w:rFonts w:ascii="Arial" w:hAnsi="Arial" w:cs="Arial"/>
                <w:sz w:val="22"/>
                <w:szCs w:val="22"/>
              </w:rPr>
              <w:t>7. Other</w:t>
            </w:r>
          </w:p>
        </w:tc>
        <w:tc>
          <w:tcPr>
            <w:tcW w:w="3240" w:type="dxa"/>
            <w:vAlign w:val="center"/>
          </w:tcPr>
          <w:p w:rsidR="00EC41C2" w:rsidRPr="00BE298D" w:rsidRDefault="00815F2D" w:rsidP="007D3743">
            <w:pPr>
              <w:tabs>
                <w:tab w:val="left" w:pos="0"/>
              </w:tabs>
              <w:jc w:val="right"/>
              <w:rPr>
                <w:rFonts w:ascii="Arial" w:hAnsi="Arial" w:cs="Arial"/>
                <w:bCs/>
                <w:sz w:val="22"/>
                <w:szCs w:val="22"/>
                <w:shd w:val="clear" w:color="auto" w:fill="C0C0C0"/>
              </w:rPr>
            </w:pPr>
            <w:r w:rsidRPr="00BE298D">
              <w:rPr>
                <w:rFonts w:ascii="Arial" w:hAnsi="Arial" w:cs="Arial"/>
                <w:sz w:val="22"/>
                <w:szCs w:val="22"/>
              </w:rPr>
              <w:fldChar w:fldCharType="begin">
                <w:ffData>
                  <w:name w:val="Text107"/>
                  <w:enabled/>
                  <w:calcOnExit w:val="0"/>
                  <w:textInput/>
                </w:ffData>
              </w:fldChar>
            </w:r>
            <w:r w:rsidR="00EC41C2" w:rsidRPr="00BE298D">
              <w:rPr>
                <w:rFonts w:ascii="Arial" w:hAnsi="Arial" w:cs="Arial"/>
                <w:sz w:val="22"/>
                <w:szCs w:val="22"/>
              </w:rPr>
              <w:instrText xml:space="preserve"> FORMTEXT </w:instrText>
            </w:r>
            <w:r w:rsidRPr="00BE298D">
              <w:rPr>
                <w:rFonts w:ascii="Arial" w:hAnsi="Arial" w:cs="Arial"/>
                <w:sz w:val="22"/>
                <w:szCs w:val="22"/>
              </w:rPr>
            </w:r>
            <w:r w:rsidRPr="00BE298D">
              <w:rPr>
                <w:rFonts w:ascii="Arial" w:hAnsi="Arial" w:cs="Arial"/>
                <w:sz w:val="22"/>
                <w:szCs w:val="22"/>
              </w:rPr>
              <w:fldChar w:fldCharType="separate"/>
            </w:r>
            <w:r w:rsidR="00EC41C2" w:rsidRPr="00BE298D">
              <w:rPr>
                <w:rFonts w:cs="Arial"/>
                <w:noProof/>
                <w:sz w:val="22"/>
                <w:szCs w:val="22"/>
              </w:rPr>
              <w:t> </w:t>
            </w:r>
            <w:r w:rsidR="00EC41C2" w:rsidRPr="00BE298D">
              <w:rPr>
                <w:rFonts w:cs="Arial"/>
                <w:noProof/>
                <w:sz w:val="22"/>
                <w:szCs w:val="22"/>
              </w:rPr>
              <w:t> </w:t>
            </w:r>
            <w:r w:rsidR="00EC41C2" w:rsidRPr="00BE298D">
              <w:rPr>
                <w:rFonts w:cs="Arial"/>
                <w:noProof/>
                <w:sz w:val="22"/>
                <w:szCs w:val="22"/>
              </w:rPr>
              <w:t> </w:t>
            </w:r>
            <w:r w:rsidR="00EC41C2" w:rsidRPr="00BE298D">
              <w:rPr>
                <w:rFonts w:cs="Arial"/>
                <w:noProof/>
                <w:sz w:val="22"/>
                <w:szCs w:val="22"/>
              </w:rPr>
              <w:t> </w:t>
            </w:r>
            <w:r w:rsidR="00EC41C2" w:rsidRPr="00BE298D">
              <w:rPr>
                <w:rFonts w:cs="Arial"/>
                <w:noProof/>
                <w:sz w:val="22"/>
                <w:szCs w:val="22"/>
              </w:rPr>
              <w:t> </w:t>
            </w:r>
            <w:r w:rsidRPr="00BE298D">
              <w:rPr>
                <w:rFonts w:ascii="Arial" w:hAnsi="Arial" w:cs="Arial"/>
                <w:sz w:val="22"/>
                <w:szCs w:val="22"/>
              </w:rPr>
              <w:fldChar w:fldCharType="end"/>
            </w:r>
          </w:p>
        </w:tc>
      </w:tr>
      <w:tr w:rsidR="00EC41C2" w:rsidRPr="00BE298D" w:rsidTr="007D3743">
        <w:trPr>
          <w:trHeight w:val="432"/>
        </w:trPr>
        <w:tc>
          <w:tcPr>
            <w:tcW w:w="6030" w:type="dxa"/>
            <w:vAlign w:val="center"/>
          </w:tcPr>
          <w:p w:rsidR="00EC41C2" w:rsidRPr="00BE298D" w:rsidRDefault="00EC41C2" w:rsidP="007D3743">
            <w:pPr>
              <w:tabs>
                <w:tab w:val="left" w:pos="0"/>
              </w:tabs>
              <w:jc w:val="both"/>
              <w:rPr>
                <w:rFonts w:ascii="Arial" w:hAnsi="Arial" w:cs="Arial"/>
                <w:b/>
                <w:sz w:val="22"/>
                <w:szCs w:val="22"/>
              </w:rPr>
            </w:pPr>
            <w:r w:rsidRPr="00BE298D">
              <w:rPr>
                <w:rFonts w:ascii="Arial" w:hAnsi="Arial" w:cs="Arial"/>
                <w:b/>
                <w:sz w:val="22"/>
                <w:szCs w:val="22"/>
              </w:rPr>
              <w:t>TOTAL</w:t>
            </w:r>
          </w:p>
        </w:tc>
        <w:tc>
          <w:tcPr>
            <w:tcW w:w="3240" w:type="dxa"/>
            <w:vAlign w:val="center"/>
          </w:tcPr>
          <w:p w:rsidR="00EC41C2" w:rsidRPr="00BE298D" w:rsidRDefault="00815F2D" w:rsidP="007D3743">
            <w:pPr>
              <w:tabs>
                <w:tab w:val="left" w:pos="0"/>
              </w:tabs>
              <w:jc w:val="right"/>
              <w:rPr>
                <w:rFonts w:ascii="Arial" w:hAnsi="Arial" w:cs="Arial"/>
                <w:bCs/>
                <w:sz w:val="22"/>
                <w:szCs w:val="22"/>
                <w:shd w:val="clear" w:color="auto" w:fill="C0C0C0"/>
              </w:rPr>
            </w:pPr>
            <w:r w:rsidRPr="00BE298D">
              <w:rPr>
                <w:rFonts w:ascii="Arial" w:hAnsi="Arial" w:cs="Arial"/>
                <w:sz w:val="22"/>
                <w:szCs w:val="22"/>
              </w:rPr>
              <w:fldChar w:fldCharType="begin">
                <w:ffData>
                  <w:name w:val="Text107"/>
                  <w:enabled/>
                  <w:calcOnExit w:val="0"/>
                  <w:textInput/>
                </w:ffData>
              </w:fldChar>
            </w:r>
            <w:r w:rsidR="00EC41C2" w:rsidRPr="00BE298D">
              <w:rPr>
                <w:rFonts w:ascii="Arial" w:hAnsi="Arial" w:cs="Arial"/>
                <w:sz w:val="22"/>
                <w:szCs w:val="22"/>
              </w:rPr>
              <w:instrText xml:space="preserve"> FORMTEXT </w:instrText>
            </w:r>
            <w:r w:rsidRPr="00BE298D">
              <w:rPr>
                <w:rFonts w:ascii="Arial" w:hAnsi="Arial" w:cs="Arial"/>
                <w:sz w:val="22"/>
                <w:szCs w:val="22"/>
              </w:rPr>
            </w:r>
            <w:r w:rsidRPr="00BE298D">
              <w:rPr>
                <w:rFonts w:ascii="Arial" w:hAnsi="Arial" w:cs="Arial"/>
                <w:sz w:val="22"/>
                <w:szCs w:val="22"/>
              </w:rPr>
              <w:fldChar w:fldCharType="separate"/>
            </w:r>
            <w:r w:rsidR="00EC41C2" w:rsidRPr="00BE298D">
              <w:rPr>
                <w:rFonts w:cs="Arial"/>
                <w:noProof/>
                <w:sz w:val="22"/>
                <w:szCs w:val="22"/>
              </w:rPr>
              <w:t> </w:t>
            </w:r>
            <w:r w:rsidR="00EC41C2" w:rsidRPr="00BE298D">
              <w:rPr>
                <w:rFonts w:cs="Arial"/>
                <w:noProof/>
                <w:sz w:val="22"/>
                <w:szCs w:val="22"/>
              </w:rPr>
              <w:t> </w:t>
            </w:r>
            <w:r w:rsidR="00EC41C2" w:rsidRPr="00BE298D">
              <w:rPr>
                <w:rFonts w:cs="Arial"/>
                <w:noProof/>
                <w:sz w:val="22"/>
                <w:szCs w:val="22"/>
              </w:rPr>
              <w:t> </w:t>
            </w:r>
            <w:r w:rsidR="00EC41C2" w:rsidRPr="00BE298D">
              <w:rPr>
                <w:rFonts w:cs="Arial"/>
                <w:noProof/>
                <w:sz w:val="22"/>
                <w:szCs w:val="22"/>
              </w:rPr>
              <w:t> </w:t>
            </w:r>
            <w:r w:rsidR="00EC41C2" w:rsidRPr="00BE298D">
              <w:rPr>
                <w:rFonts w:cs="Arial"/>
                <w:noProof/>
                <w:sz w:val="22"/>
                <w:szCs w:val="22"/>
              </w:rPr>
              <w:t> </w:t>
            </w:r>
            <w:r w:rsidRPr="00BE298D">
              <w:rPr>
                <w:rFonts w:ascii="Arial" w:hAnsi="Arial" w:cs="Arial"/>
                <w:sz w:val="22"/>
                <w:szCs w:val="22"/>
              </w:rPr>
              <w:fldChar w:fldCharType="end"/>
            </w:r>
          </w:p>
        </w:tc>
      </w:tr>
    </w:tbl>
    <w:p w:rsidR="00EC41C2" w:rsidRPr="00550C84" w:rsidRDefault="00EC41C2" w:rsidP="00EC41C2">
      <w:pPr>
        <w:pStyle w:val="BodyText"/>
        <w:jc w:val="both"/>
        <w:rPr>
          <w:bCs/>
          <w:sz w:val="22"/>
          <w:szCs w:val="22"/>
        </w:rPr>
      </w:pPr>
    </w:p>
    <w:p w:rsidR="00EC41C2" w:rsidRPr="00BE298D" w:rsidRDefault="00EC41C2" w:rsidP="00EC41C2">
      <w:pPr>
        <w:pStyle w:val="BodyText"/>
        <w:jc w:val="both"/>
        <w:rPr>
          <w:bCs/>
          <w:sz w:val="22"/>
          <w:szCs w:val="22"/>
        </w:rPr>
      </w:pPr>
      <w:r w:rsidRPr="00BE298D">
        <w:rPr>
          <w:b/>
          <w:bCs/>
          <w:sz w:val="22"/>
          <w:szCs w:val="22"/>
        </w:rPr>
        <w:t xml:space="preserve">LINE ITEM DETAIL: </w:t>
      </w:r>
      <w:r w:rsidRPr="00BE298D">
        <w:rPr>
          <w:bCs/>
          <w:sz w:val="22"/>
          <w:szCs w:val="22"/>
        </w:rPr>
        <w:t xml:space="preserve">Provide a narrative detail in each category below to sufficiently explain how the grant funds will be used based on the requested funds in the above table. </w:t>
      </w:r>
      <w:r>
        <w:rPr>
          <w:bCs/>
          <w:sz w:val="22"/>
          <w:szCs w:val="22"/>
        </w:rPr>
        <w:t>In t</w:t>
      </w:r>
      <w:r w:rsidRPr="00BE298D">
        <w:rPr>
          <w:bCs/>
          <w:sz w:val="22"/>
          <w:szCs w:val="22"/>
        </w:rPr>
        <w:t xml:space="preserve">he </w:t>
      </w:r>
      <w:r>
        <w:rPr>
          <w:bCs/>
          <w:sz w:val="22"/>
          <w:szCs w:val="22"/>
        </w:rPr>
        <w:t>“Other”</w:t>
      </w:r>
      <w:r w:rsidRPr="00BE298D">
        <w:rPr>
          <w:bCs/>
          <w:sz w:val="22"/>
          <w:szCs w:val="22"/>
        </w:rPr>
        <w:t xml:space="preserve"> category</w:t>
      </w:r>
      <w:r>
        <w:rPr>
          <w:bCs/>
          <w:sz w:val="22"/>
          <w:szCs w:val="22"/>
        </w:rPr>
        <w:t>,</w:t>
      </w:r>
      <w:r w:rsidRPr="00BE298D">
        <w:rPr>
          <w:bCs/>
          <w:sz w:val="22"/>
          <w:szCs w:val="22"/>
        </w:rPr>
        <w:t xml:space="preserve"> funds should be budgeted for travel purposes for one mandatory grantee briefing meeting (</w:t>
      </w:r>
      <w:r w:rsidRPr="00BE298D">
        <w:rPr>
          <w:bCs/>
          <w:i/>
          <w:sz w:val="22"/>
          <w:szCs w:val="22"/>
        </w:rPr>
        <w:t>to be held in Sacramento, date TBA</w:t>
      </w:r>
      <w:r>
        <w:rPr>
          <w:bCs/>
          <w:sz w:val="22"/>
          <w:szCs w:val="22"/>
        </w:rPr>
        <w:t>) as well as other travel.</w:t>
      </w:r>
    </w:p>
    <w:p w:rsidR="00EC41C2" w:rsidRPr="00BE298D" w:rsidRDefault="00EC41C2" w:rsidP="00EC41C2">
      <w:pPr>
        <w:jc w:val="both"/>
        <w:rPr>
          <w:rFonts w:ascii="Arial" w:hAnsi="Arial" w:cs="Arial"/>
          <w:sz w:val="22"/>
          <w:szCs w:val="22"/>
        </w:rPr>
      </w:pPr>
    </w:p>
    <w:p w:rsidR="00EC41C2" w:rsidRDefault="00EC41C2" w:rsidP="00EC41C2">
      <w:pPr>
        <w:pStyle w:val="BodyText"/>
        <w:numPr>
          <w:ilvl w:val="0"/>
          <w:numId w:val="1"/>
        </w:numPr>
        <w:tabs>
          <w:tab w:val="left" w:pos="360"/>
        </w:tabs>
        <w:ind w:left="360"/>
        <w:jc w:val="both"/>
        <w:rPr>
          <w:bCs/>
          <w:sz w:val="22"/>
          <w:szCs w:val="22"/>
        </w:rPr>
      </w:pPr>
      <w:r w:rsidRPr="00BE298D">
        <w:rPr>
          <w:b/>
          <w:bCs/>
          <w:sz w:val="22"/>
          <w:szCs w:val="22"/>
        </w:rPr>
        <w:t xml:space="preserve">SALARIES AND BENEFITS: </w:t>
      </w:r>
      <w:r w:rsidRPr="00BE298D">
        <w:rPr>
          <w:bCs/>
          <w:sz w:val="22"/>
          <w:szCs w:val="22"/>
        </w:rPr>
        <w:t>(e.g., number of staff and percentage of time, classification/</w:t>
      </w:r>
      <w:r>
        <w:rPr>
          <w:bCs/>
          <w:sz w:val="22"/>
          <w:szCs w:val="22"/>
        </w:rPr>
        <w:t xml:space="preserve"> </w:t>
      </w:r>
      <w:r w:rsidRPr="00BE298D">
        <w:rPr>
          <w:bCs/>
          <w:sz w:val="22"/>
          <w:szCs w:val="22"/>
        </w:rPr>
        <w:t>title, hourly rates of a</w:t>
      </w:r>
      <w:r>
        <w:rPr>
          <w:bCs/>
          <w:sz w:val="22"/>
          <w:szCs w:val="22"/>
        </w:rPr>
        <w:t>ll project staff and benefits).</w:t>
      </w:r>
    </w:p>
    <w:p w:rsidR="00EC41C2" w:rsidRPr="00BE298D" w:rsidRDefault="00EC41C2" w:rsidP="00EC41C2">
      <w:pPr>
        <w:pStyle w:val="BodyText"/>
        <w:tabs>
          <w:tab w:val="left" w:pos="360"/>
        </w:tabs>
        <w:jc w:val="both"/>
        <w:rPr>
          <w:bCs/>
          <w:sz w:val="22"/>
          <w:szCs w:val="22"/>
        </w:rPr>
      </w:pPr>
    </w:p>
    <w:p w:rsidR="00EC41C2" w:rsidRDefault="00EC41C2" w:rsidP="00EC41C2">
      <w:pPr>
        <w:tabs>
          <w:tab w:val="left" w:pos="360"/>
        </w:tabs>
        <w:ind w:left="360" w:hanging="360"/>
        <w:jc w:val="both"/>
        <w:rPr>
          <w:rFonts w:ascii="Arial" w:hAnsi="Arial" w:cs="Arial"/>
          <w:sz w:val="22"/>
          <w:szCs w:val="22"/>
        </w:rPr>
      </w:pPr>
      <w:r>
        <w:rPr>
          <w:rFonts w:ascii="Arial" w:hAnsi="Arial" w:cs="Arial"/>
          <w:sz w:val="22"/>
          <w:szCs w:val="22"/>
        </w:rPr>
        <w:t xml:space="preserve">      </w:t>
      </w:r>
      <w:r w:rsidR="00815F2D" w:rsidRPr="00BE298D">
        <w:rPr>
          <w:rFonts w:ascii="Arial" w:hAnsi="Arial" w:cs="Arial"/>
          <w:sz w:val="22"/>
          <w:szCs w:val="22"/>
        </w:rPr>
        <w:fldChar w:fldCharType="begin">
          <w:ffData>
            <w:name w:val="Text107"/>
            <w:enabled/>
            <w:calcOnExit w:val="0"/>
            <w:textInput/>
          </w:ffData>
        </w:fldChar>
      </w:r>
      <w:r w:rsidRPr="00BE298D">
        <w:rPr>
          <w:rFonts w:ascii="Arial" w:hAnsi="Arial" w:cs="Arial"/>
          <w:sz w:val="22"/>
          <w:szCs w:val="22"/>
        </w:rPr>
        <w:instrText xml:space="preserve"> FORMTEXT </w:instrText>
      </w:r>
      <w:r w:rsidR="00815F2D" w:rsidRPr="00BE298D">
        <w:rPr>
          <w:rFonts w:ascii="Arial" w:hAnsi="Arial" w:cs="Arial"/>
          <w:sz w:val="22"/>
          <w:szCs w:val="22"/>
        </w:rPr>
      </w:r>
      <w:r w:rsidR="00815F2D" w:rsidRPr="00BE298D">
        <w:rPr>
          <w:rFonts w:ascii="Arial" w:hAnsi="Arial" w:cs="Arial"/>
          <w:sz w:val="22"/>
          <w:szCs w:val="22"/>
        </w:rPr>
        <w:fldChar w:fldCharType="separate"/>
      </w:r>
      <w:r w:rsidRPr="00BE298D">
        <w:rPr>
          <w:rFonts w:cs="Arial"/>
          <w:noProof/>
          <w:sz w:val="22"/>
          <w:szCs w:val="22"/>
        </w:rPr>
        <w:t> </w:t>
      </w:r>
      <w:r w:rsidRPr="00BE298D">
        <w:rPr>
          <w:rFonts w:cs="Arial"/>
          <w:noProof/>
          <w:sz w:val="22"/>
          <w:szCs w:val="22"/>
        </w:rPr>
        <w:t> </w:t>
      </w:r>
      <w:r w:rsidRPr="00BE298D">
        <w:rPr>
          <w:rFonts w:cs="Arial"/>
          <w:noProof/>
          <w:sz w:val="22"/>
          <w:szCs w:val="22"/>
        </w:rPr>
        <w:t> </w:t>
      </w:r>
      <w:r w:rsidRPr="00BE298D">
        <w:rPr>
          <w:rFonts w:cs="Arial"/>
          <w:noProof/>
          <w:sz w:val="22"/>
          <w:szCs w:val="22"/>
        </w:rPr>
        <w:t> </w:t>
      </w:r>
      <w:r w:rsidRPr="00BE298D">
        <w:rPr>
          <w:rFonts w:cs="Arial"/>
          <w:noProof/>
          <w:sz w:val="22"/>
          <w:szCs w:val="22"/>
        </w:rPr>
        <w:t> </w:t>
      </w:r>
      <w:r w:rsidR="00815F2D" w:rsidRPr="00BE298D">
        <w:rPr>
          <w:rFonts w:ascii="Arial" w:hAnsi="Arial" w:cs="Arial"/>
          <w:sz w:val="22"/>
          <w:szCs w:val="22"/>
        </w:rPr>
        <w:fldChar w:fldCharType="end"/>
      </w:r>
    </w:p>
    <w:p w:rsidR="00EC41C2" w:rsidRPr="00BE298D" w:rsidRDefault="00EC41C2" w:rsidP="00EC41C2">
      <w:pPr>
        <w:tabs>
          <w:tab w:val="left" w:pos="360"/>
        </w:tabs>
        <w:ind w:left="360" w:hanging="360"/>
        <w:jc w:val="both"/>
        <w:rPr>
          <w:rFonts w:ascii="Arial" w:hAnsi="Arial" w:cs="Arial"/>
          <w:bCs/>
          <w:sz w:val="22"/>
          <w:szCs w:val="22"/>
          <w:shd w:val="clear" w:color="auto" w:fill="EAEAEA"/>
        </w:rPr>
      </w:pPr>
    </w:p>
    <w:p w:rsidR="00EC41C2" w:rsidRDefault="00EC41C2" w:rsidP="00EC41C2">
      <w:pPr>
        <w:pStyle w:val="BodyText"/>
        <w:numPr>
          <w:ilvl w:val="0"/>
          <w:numId w:val="1"/>
        </w:numPr>
        <w:tabs>
          <w:tab w:val="left" w:pos="360"/>
        </w:tabs>
        <w:ind w:left="360"/>
        <w:jc w:val="both"/>
        <w:rPr>
          <w:bCs/>
          <w:sz w:val="22"/>
          <w:szCs w:val="22"/>
        </w:rPr>
      </w:pPr>
      <w:r w:rsidRPr="00BE298D">
        <w:rPr>
          <w:b/>
          <w:bCs/>
          <w:sz w:val="22"/>
          <w:szCs w:val="22"/>
        </w:rPr>
        <w:t xml:space="preserve">SERVICES AND SUPPLIES: </w:t>
      </w:r>
      <w:r w:rsidRPr="00BE298D">
        <w:rPr>
          <w:bCs/>
          <w:sz w:val="22"/>
          <w:szCs w:val="22"/>
        </w:rPr>
        <w:t>(e.g., office supplies, training costs; itemize the services/</w:t>
      </w:r>
      <w:r>
        <w:rPr>
          <w:bCs/>
          <w:sz w:val="22"/>
          <w:szCs w:val="22"/>
        </w:rPr>
        <w:t xml:space="preserve"> supplies).</w:t>
      </w:r>
    </w:p>
    <w:p w:rsidR="00EC41C2" w:rsidRPr="00BE298D" w:rsidRDefault="00EC41C2" w:rsidP="00EC41C2">
      <w:pPr>
        <w:pStyle w:val="BodyText"/>
        <w:tabs>
          <w:tab w:val="left" w:pos="360"/>
        </w:tabs>
        <w:jc w:val="both"/>
        <w:rPr>
          <w:bCs/>
          <w:sz w:val="22"/>
          <w:szCs w:val="22"/>
        </w:rPr>
      </w:pPr>
    </w:p>
    <w:p w:rsidR="00EC41C2" w:rsidRDefault="00EC41C2" w:rsidP="00EC41C2">
      <w:pPr>
        <w:tabs>
          <w:tab w:val="left" w:pos="360"/>
        </w:tabs>
        <w:ind w:left="360" w:hanging="360"/>
        <w:jc w:val="both"/>
        <w:rPr>
          <w:rFonts w:ascii="Arial" w:hAnsi="Arial" w:cs="Arial"/>
          <w:sz w:val="22"/>
          <w:szCs w:val="22"/>
        </w:rPr>
      </w:pPr>
      <w:r w:rsidRPr="00BE298D">
        <w:rPr>
          <w:rFonts w:ascii="Arial" w:hAnsi="Arial" w:cs="Arial"/>
          <w:sz w:val="22"/>
          <w:szCs w:val="22"/>
        </w:rPr>
        <w:t xml:space="preserve">      </w:t>
      </w:r>
      <w:r w:rsidR="00815F2D" w:rsidRPr="00BE298D">
        <w:rPr>
          <w:rFonts w:ascii="Arial" w:hAnsi="Arial" w:cs="Arial"/>
          <w:sz w:val="22"/>
          <w:szCs w:val="22"/>
        </w:rPr>
        <w:fldChar w:fldCharType="begin">
          <w:ffData>
            <w:name w:val="Text107"/>
            <w:enabled/>
            <w:calcOnExit w:val="0"/>
            <w:textInput/>
          </w:ffData>
        </w:fldChar>
      </w:r>
      <w:r w:rsidRPr="00BE298D">
        <w:rPr>
          <w:rFonts w:ascii="Arial" w:hAnsi="Arial" w:cs="Arial"/>
          <w:sz w:val="22"/>
          <w:szCs w:val="22"/>
        </w:rPr>
        <w:instrText xml:space="preserve"> FORMTEXT </w:instrText>
      </w:r>
      <w:r w:rsidR="00815F2D" w:rsidRPr="00BE298D">
        <w:rPr>
          <w:rFonts w:ascii="Arial" w:hAnsi="Arial" w:cs="Arial"/>
          <w:sz w:val="22"/>
          <w:szCs w:val="22"/>
        </w:rPr>
      </w:r>
      <w:r w:rsidR="00815F2D" w:rsidRPr="00BE298D">
        <w:rPr>
          <w:rFonts w:ascii="Arial" w:hAnsi="Arial" w:cs="Arial"/>
          <w:sz w:val="22"/>
          <w:szCs w:val="22"/>
        </w:rPr>
        <w:fldChar w:fldCharType="separate"/>
      </w:r>
      <w:r w:rsidRPr="00BE298D">
        <w:rPr>
          <w:rFonts w:cs="Arial"/>
          <w:noProof/>
          <w:sz w:val="22"/>
          <w:szCs w:val="22"/>
        </w:rPr>
        <w:t> </w:t>
      </w:r>
      <w:r w:rsidRPr="00BE298D">
        <w:rPr>
          <w:rFonts w:cs="Arial"/>
          <w:noProof/>
          <w:sz w:val="22"/>
          <w:szCs w:val="22"/>
        </w:rPr>
        <w:t> </w:t>
      </w:r>
      <w:r w:rsidRPr="00BE298D">
        <w:rPr>
          <w:rFonts w:cs="Arial"/>
          <w:noProof/>
          <w:sz w:val="22"/>
          <w:szCs w:val="22"/>
        </w:rPr>
        <w:t> </w:t>
      </w:r>
      <w:r w:rsidRPr="00BE298D">
        <w:rPr>
          <w:rFonts w:cs="Arial"/>
          <w:noProof/>
          <w:sz w:val="22"/>
          <w:szCs w:val="22"/>
        </w:rPr>
        <w:t> </w:t>
      </w:r>
      <w:r w:rsidRPr="00BE298D">
        <w:rPr>
          <w:rFonts w:cs="Arial"/>
          <w:noProof/>
          <w:sz w:val="22"/>
          <w:szCs w:val="22"/>
        </w:rPr>
        <w:t> </w:t>
      </w:r>
      <w:r w:rsidR="00815F2D" w:rsidRPr="00BE298D">
        <w:rPr>
          <w:rFonts w:ascii="Arial" w:hAnsi="Arial" w:cs="Arial"/>
          <w:sz w:val="22"/>
          <w:szCs w:val="22"/>
        </w:rPr>
        <w:fldChar w:fldCharType="end"/>
      </w:r>
    </w:p>
    <w:p w:rsidR="00EC41C2" w:rsidRPr="00BE298D" w:rsidRDefault="00EC41C2" w:rsidP="00EC41C2">
      <w:pPr>
        <w:tabs>
          <w:tab w:val="left" w:pos="360"/>
        </w:tabs>
        <w:ind w:left="360" w:hanging="360"/>
        <w:jc w:val="both"/>
        <w:rPr>
          <w:rFonts w:ascii="Arial" w:hAnsi="Arial" w:cs="Arial"/>
          <w:bCs/>
          <w:sz w:val="22"/>
          <w:szCs w:val="22"/>
          <w:shd w:val="clear" w:color="auto" w:fill="EAEAEA"/>
        </w:rPr>
      </w:pPr>
    </w:p>
    <w:p w:rsidR="00EC41C2" w:rsidRDefault="00EC41C2" w:rsidP="00EC41C2">
      <w:pPr>
        <w:pStyle w:val="BodyText"/>
        <w:numPr>
          <w:ilvl w:val="0"/>
          <w:numId w:val="1"/>
        </w:numPr>
        <w:tabs>
          <w:tab w:val="left" w:pos="360"/>
        </w:tabs>
        <w:ind w:left="360"/>
        <w:jc w:val="both"/>
        <w:rPr>
          <w:bCs/>
          <w:sz w:val="22"/>
          <w:szCs w:val="22"/>
        </w:rPr>
      </w:pPr>
      <w:r w:rsidRPr="00BE298D">
        <w:rPr>
          <w:b/>
          <w:bCs/>
          <w:sz w:val="22"/>
          <w:szCs w:val="22"/>
        </w:rPr>
        <w:t xml:space="preserve">PROFESSIONAL SERVICES: </w:t>
      </w:r>
      <w:r w:rsidRPr="00BE298D">
        <w:rPr>
          <w:bCs/>
          <w:sz w:val="22"/>
          <w:szCs w:val="22"/>
        </w:rPr>
        <w:t>(e.g., cont</w:t>
      </w:r>
      <w:r>
        <w:rPr>
          <w:bCs/>
          <w:sz w:val="22"/>
          <w:szCs w:val="22"/>
        </w:rPr>
        <w:t>ract with an expert consultant)</w:t>
      </w:r>
    </w:p>
    <w:p w:rsidR="00EC41C2" w:rsidRPr="00BE298D" w:rsidRDefault="00EC41C2" w:rsidP="00EC41C2">
      <w:pPr>
        <w:pStyle w:val="BodyText"/>
        <w:tabs>
          <w:tab w:val="left" w:pos="360"/>
        </w:tabs>
        <w:jc w:val="both"/>
        <w:rPr>
          <w:bCs/>
          <w:sz w:val="22"/>
          <w:szCs w:val="22"/>
        </w:rPr>
      </w:pPr>
    </w:p>
    <w:p w:rsidR="00EC41C2" w:rsidRDefault="00EC41C2" w:rsidP="00EC41C2">
      <w:pPr>
        <w:tabs>
          <w:tab w:val="left" w:pos="360"/>
        </w:tabs>
        <w:ind w:left="360" w:hanging="360"/>
        <w:jc w:val="both"/>
        <w:rPr>
          <w:rFonts w:ascii="Arial" w:hAnsi="Arial" w:cs="Arial"/>
          <w:sz w:val="22"/>
          <w:szCs w:val="22"/>
        </w:rPr>
      </w:pPr>
      <w:r w:rsidRPr="00BE298D">
        <w:rPr>
          <w:rFonts w:ascii="Arial" w:hAnsi="Arial" w:cs="Arial"/>
          <w:sz w:val="22"/>
          <w:szCs w:val="22"/>
        </w:rPr>
        <w:t xml:space="preserve">      </w:t>
      </w:r>
      <w:r w:rsidR="00815F2D" w:rsidRPr="00BE298D">
        <w:rPr>
          <w:rFonts w:ascii="Arial" w:hAnsi="Arial" w:cs="Arial"/>
          <w:sz w:val="22"/>
          <w:szCs w:val="22"/>
        </w:rPr>
        <w:fldChar w:fldCharType="begin">
          <w:ffData>
            <w:name w:val="Text107"/>
            <w:enabled/>
            <w:calcOnExit w:val="0"/>
            <w:textInput/>
          </w:ffData>
        </w:fldChar>
      </w:r>
      <w:r w:rsidRPr="00BE298D">
        <w:rPr>
          <w:rFonts w:ascii="Arial" w:hAnsi="Arial" w:cs="Arial"/>
          <w:sz w:val="22"/>
          <w:szCs w:val="22"/>
        </w:rPr>
        <w:instrText xml:space="preserve"> FORMTEXT </w:instrText>
      </w:r>
      <w:r w:rsidR="00815F2D" w:rsidRPr="00BE298D">
        <w:rPr>
          <w:rFonts w:ascii="Arial" w:hAnsi="Arial" w:cs="Arial"/>
          <w:sz w:val="22"/>
          <w:szCs w:val="22"/>
        </w:rPr>
      </w:r>
      <w:r w:rsidR="00815F2D" w:rsidRPr="00BE298D">
        <w:rPr>
          <w:rFonts w:ascii="Arial" w:hAnsi="Arial" w:cs="Arial"/>
          <w:sz w:val="22"/>
          <w:szCs w:val="22"/>
        </w:rPr>
        <w:fldChar w:fldCharType="separate"/>
      </w:r>
      <w:r w:rsidRPr="00BE298D">
        <w:rPr>
          <w:rFonts w:cs="Arial"/>
          <w:noProof/>
          <w:sz w:val="22"/>
          <w:szCs w:val="22"/>
        </w:rPr>
        <w:t> </w:t>
      </w:r>
      <w:r w:rsidRPr="00BE298D">
        <w:rPr>
          <w:rFonts w:cs="Arial"/>
          <w:noProof/>
          <w:sz w:val="22"/>
          <w:szCs w:val="22"/>
        </w:rPr>
        <w:t> </w:t>
      </w:r>
      <w:r w:rsidRPr="00BE298D">
        <w:rPr>
          <w:rFonts w:cs="Arial"/>
          <w:noProof/>
          <w:sz w:val="22"/>
          <w:szCs w:val="22"/>
        </w:rPr>
        <w:t> </w:t>
      </w:r>
      <w:r w:rsidRPr="00BE298D">
        <w:rPr>
          <w:rFonts w:cs="Arial"/>
          <w:noProof/>
          <w:sz w:val="22"/>
          <w:szCs w:val="22"/>
        </w:rPr>
        <w:t> </w:t>
      </w:r>
      <w:r w:rsidRPr="00BE298D">
        <w:rPr>
          <w:rFonts w:cs="Arial"/>
          <w:noProof/>
          <w:sz w:val="22"/>
          <w:szCs w:val="22"/>
        </w:rPr>
        <w:t> </w:t>
      </w:r>
      <w:r w:rsidR="00815F2D" w:rsidRPr="00BE298D">
        <w:rPr>
          <w:rFonts w:ascii="Arial" w:hAnsi="Arial" w:cs="Arial"/>
          <w:sz w:val="22"/>
          <w:szCs w:val="22"/>
        </w:rPr>
        <w:fldChar w:fldCharType="end"/>
      </w:r>
    </w:p>
    <w:p w:rsidR="00EC41C2" w:rsidRPr="00BE298D" w:rsidRDefault="00EC41C2" w:rsidP="00EC41C2">
      <w:pPr>
        <w:tabs>
          <w:tab w:val="left" w:pos="360"/>
        </w:tabs>
        <w:ind w:left="360" w:hanging="360"/>
        <w:jc w:val="both"/>
        <w:rPr>
          <w:rFonts w:ascii="Arial" w:hAnsi="Arial" w:cs="Arial"/>
          <w:bCs/>
          <w:sz w:val="22"/>
          <w:szCs w:val="22"/>
          <w:shd w:val="clear" w:color="auto" w:fill="EAEAEA"/>
        </w:rPr>
      </w:pPr>
    </w:p>
    <w:p w:rsidR="00EC41C2" w:rsidRDefault="00EC41C2" w:rsidP="00EC41C2">
      <w:pPr>
        <w:pStyle w:val="BodyText"/>
        <w:numPr>
          <w:ilvl w:val="0"/>
          <w:numId w:val="1"/>
        </w:numPr>
        <w:tabs>
          <w:tab w:val="left" w:pos="0"/>
          <w:tab w:val="left" w:pos="360"/>
        </w:tabs>
        <w:ind w:left="360"/>
        <w:jc w:val="both"/>
        <w:rPr>
          <w:bCs/>
          <w:sz w:val="22"/>
          <w:szCs w:val="22"/>
        </w:rPr>
      </w:pPr>
      <w:r w:rsidRPr="00BE298D">
        <w:rPr>
          <w:b/>
          <w:bCs/>
          <w:sz w:val="22"/>
          <w:szCs w:val="22"/>
        </w:rPr>
        <w:t xml:space="preserve">COMMUNITY-BASED ORGANIZATIONS (CBO) CONTRACT: </w:t>
      </w:r>
      <w:r w:rsidRPr="00BE298D">
        <w:rPr>
          <w:bCs/>
          <w:sz w:val="22"/>
          <w:szCs w:val="22"/>
        </w:rPr>
        <w:t>(e.g., provide</w:t>
      </w:r>
      <w:r w:rsidRPr="00BE298D">
        <w:rPr>
          <w:b/>
          <w:bCs/>
          <w:sz w:val="22"/>
          <w:szCs w:val="22"/>
        </w:rPr>
        <w:t xml:space="preserve"> </w:t>
      </w:r>
      <w:r w:rsidRPr="00BE298D">
        <w:rPr>
          <w:bCs/>
          <w:sz w:val="22"/>
          <w:szCs w:val="22"/>
        </w:rPr>
        <w:t>name of CBO, itemize nature of services that will be received. Show hours and billing rates of all CBO staff.)</w:t>
      </w:r>
    </w:p>
    <w:p w:rsidR="00EC41C2" w:rsidRPr="00BE298D" w:rsidRDefault="00EC41C2" w:rsidP="00EC41C2">
      <w:pPr>
        <w:pStyle w:val="BodyText"/>
        <w:tabs>
          <w:tab w:val="left" w:pos="0"/>
          <w:tab w:val="left" w:pos="360"/>
        </w:tabs>
        <w:jc w:val="both"/>
        <w:rPr>
          <w:bCs/>
          <w:sz w:val="22"/>
          <w:szCs w:val="22"/>
        </w:rPr>
      </w:pPr>
    </w:p>
    <w:p w:rsidR="00EC41C2" w:rsidRDefault="00EC41C2" w:rsidP="00EC41C2">
      <w:pPr>
        <w:tabs>
          <w:tab w:val="left" w:pos="360"/>
        </w:tabs>
        <w:ind w:left="360" w:hanging="360"/>
        <w:jc w:val="both"/>
        <w:rPr>
          <w:rFonts w:ascii="Arial" w:hAnsi="Arial" w:cs="Arial"/>
          <w:sz w:val="22"/>
          <w:szCs w:val="22"/>
        </w:rPr>
      </w:pPr>
      <w:r w:rsidRPr="00BE298D">
        <w:rPr>
          <w:rFonts w:ascii="Arial" w:hAnsi="Arial" w:cs="Arial"/>
          <w:sz w:val="22"/>
          <w:szCs w:val="22"/>
        </w:rPr>
        <w:t xml:space="preserve">      </w:t>
      </w:r>
      <w:r w:rsidR="00815F2D" w:rsidRPr="00BE298D">
        <w:rPr>
          <w:rFonts w:ascii="Arial" w:hAnsi="Arial" w:cs="Arial"/>
          <w:sz w:val="22"/>
          <w:szCs w:val="22"/>
        </w:rPr>
        <w:fldChar w:fldCharType="begin">
          <w:ffData>
            <w:name w:val="Text107"/>
            <w:enabled/>
            <w:calcOnExit w:val="0"/>
            <w:textInput/>
          </w:ffData>
        </w:fldChar>
      </w:r>
      <w:r w:rsidRPr="00BE298D">
        <w:rPr>
          <w:rFonts w:ascii="Arial" w:hAnsi="Arial" w:cs="Arial"/>
          <w:sz w:val="22"/>
          <w:szCs w:val="22"/>
        </w:rPr>
        <w:instrText xml:space="preserve"> FORMTEXT </w:instrText>
      </w:r>
      <w:r w:rsidR="00815F2D" w:rsidRPr="00BE298D">
        <w:rPr>
          <w:rFonts w:ascii="Arial" w:hAnsi="Arial" w:cs="Arial"/>
          <w:sz w:val="22"/>
          <w:szCs w:val="22"/>
        </w:rPr>
      </w:r>
      <w:r w:rsidR="00815F2D" w:rsidRPr="00BE298D">
        <w:rPr>
          <w:rFonts w:ascii="Arial" w:hAnsi="Arial" w:cs="Arial"/>
          <w:sz w:val="22"/>
          <w:szCs w:val="22"/>
        </w:rPr>
        <w:fldChar w:fldCharType="separate"/>
      </w:r>
      <w:r w:rsidRPr="00BE298D">
        <w:rPr>
          <w:rFonts w:cs="Arial"/>
          <w:noProof/>
          <w:sz w:val="22"/>
          <w:szCs w:val="22"/>
        </w:rPr>
        <w:t> </w:t>
      </w:r>
      <w:r w:rsidRPr="00BE298D">
        <w:rPr>
          <w:rFonts w:cs="Arial"/>
          <w:noProof/>
          <w:sz w:val="22"/>
          <w:szCs w:val="22"/>
        </w:rPr>
        <w:t> </w:t>
      </w:r>
      <w:r w:rsidRPr="00BE298D">
        <w:rPr>
          <w:rFonts w:cs="Arial"/>
          <w:noProof/>
          <w:sz w:val="22"/>
          <w:szCs w:val="22"/>
        </w:rPr>
        <w:t> </w:t>
      </w:r>
      <w:r w:rsidRPr="00BE298D">
        <w:rPr>
          <w:rFonts w:cs="Arial"/>
          <w:noProof/>
          <w:sz w:val="22"/>
          <w:szCs w:val="22"/>
        </w:rPr>
        <w:t> </w:t>
      </w:r>
      <w:r w:rsidRPr="00BE298D">
        <w:rPr>
          <w:rFonts w:cs="Arial"/>
          <w:noProof/>
          <w:sz w:val="22"/>
          <w:szCs w:val="22"/>
        </w:rPr>
        <w:t> </w:t>
      </w:r>
      <w:r w:rsidR="00815F2D" w:rsidRPr="00BE298D">
        <w:rPr>
          <w:rFonts w:ascii="Arial" w:hAnsi="Arial" w:cs="Arial"/>
          <w:sz w:val="22"/>
          <w:szCs w:val="22"/>
        </w:rPr>
        <w:fldChar w:fldCharType="end"/>
      </w:r>
    </w:p>
    <w:p w:rsidR="00EC41C2" w:rsidRPr="00BE298D" w:rsidRDefault="00EC41C2" w:rsidP="00EC41C2">
      <w:pPr>
        <w:tabs>
          <w:tab w:val="left" w:pos="360"/>
        </w:tabs>
        <w:ind w:left="360" w:hanging="360"/>
        <w:jc w:val="both"/>
        <w:rPr>
          <w:rFonts w:ascii="Arial" w:hAnsi="Arial" w:cs="Arial"/>
          <w:bCs/>
          <w:sz w:val="22"/>
          <w:szCs w:val="22"/>
          <w:shd w:val="clear" w:color="auto" w:fill="EAEAEA"/>
        </w:rPr>
      </w:pPr>
    </w:p>
    <w:p w:rsidR="00EC41C2" w:rsidRDefault="00EC41C2" w:rsidP="00EC41C2">
      <w:pPr>
        <w:rPr>
          <w:rFonts w:ascii="Arial" w:hAnsi="Arial" w:cs="Arial"/>
          <w:b/>
          <w:bCs/>
          <w:sz w:val="22"/>
          <w:szCs w:val="22"/>
        </w:rPr>
      </w:pPr>
      <w:r>
        <w:rPr>
          <w:b/>
          <w:bCs/>
          <w:sz w:val="22"/>
          <w:szCs w:val="22"/>
        </w:rPr>
        <w:br w:type="page"/>
      </w:r>
    </w:p>
    <w:p w:rsidR="00EC41C2" w:rsidRDefault="00EC41C2" w:rsidP="00EC41C2">
      <w:pPr>
        <w:pStyle w:val="BodyText"/>
        <w:numPr>
          <w:ilvl w:val="0"/>
          <w:numId w:val="1"/>
        </w:numPr>
        <w:tabs>
          <w:tab w:val="left" w:pos="360"/>
        </w:tabs>
        <w:ind w:left="360"/>
        <w:jc w:val="both"/>
        <w:rPr>
          <w:bCs/>
          <w:sz w:val="22"/>
          <w:szCs w:val="22"/>
        </w:rPr>
      </w:pPr>
      <w:r w:rsidRPr="00BE298D">
        <w:rPr>
          <w:b/>
          <w:bCs/>
          <w:sz w:val="22"/>
          <w:szCs w:val="22"/>
        </w:rPr>
        <w:t xml:space="preserve">INDIRECT COSTS: </w:t>
      </w:r>
      <w:r w:rsidRPr="00BE298D">
        <w:rPr>
          <w:bCs/>
          <w:sz w:val="22"/>
          <w:szCs w:val="22"/>
        </w:rPr>
        <w:t xml:space="preserve">(Use of JAG funds for </w:t>
      </w:r>
      <w:r>
        <w:rPr>
          <w:bCs/>
          <w:sz w:val="22"/>
          <w:szCs w:val="22"/>
        </w:rPr>
        <w:t>indirect costs is not allowable)</w:t>
      </w:r>
    </w:p>
    <w:p w:rsidR="00EC41C2" w:rsidRPr="00BE298D" w:rsidRDefault="00EC41C2" w:rsidP="00EC41C2">
      <w:pPr>
        <w:pStyle w:val="BodyText"/>
        <w:tabs>
          <w:tab w:val="left" w:pos="360"/>
        </w:tabs>
        <w:jc w:val="both"/>
        <w:rPr>
          <w:bCs/>
          <w:sz w:val="22"/>
          <w:szCs w:val="22"/>
        </w:rPr>
      </w:pPr>
    </w:p>
    <w:p w:rsidR="00EC41C2" w:rsidRDefault="00EC41C2" w:rsidP="00EC41C2">
      <w:pPr>
        <w:tabs>
          <w:tab w:val="left" w:pos="360"/>
        </w:tabs>
        <w:ind w:left="360" w:hanging="360"/>
        <w:jc w:val="both"/>
        <w:rPr>
          <w:rFonts w:ascii="Arial" w:hAnsi="Arial" w:cs="Arial"/>
          <w:sz w:val="22"/>
          <w:szCs w:val="22"/>
        </w:rPr>
      </w:pPr>
      <w:r w:rsidRPr="00BE298D">
        <w:rPr>
          <w:rFonts w:ascii="Arial" w:hAnsi="Arial" w:cs="Arial"/>
          <w:sz w:val="22"/>
          <w:szCs w:val="22"/>
        </w:rPr>
        <w:t xml:space="preserve">      N/A</w:t>
      </w:r>
    </w:p>
    <w:p w:rsidR="00EC41C2" w:rsidRPr="00BE298D" w:rsidRDefault="00EC41C2" w:rsidP="00EC41C2">
      <w:pPr>
        <w:tabs>
          <w:tab w:val="left" w:pos="360"/>
        </w:tabs>
        <w:ind w:left="360" w:hanging="360"/>
        <w:jc w:val="both"/>
        <w:rPr>
          <w:rFonts w:ascii="Arial" w:hAnsi="Arial" w:cs="Arial"/>
          <w:sz w:val="22"/>
          <w:szCs w:val="22"/>
        </w:rPr>
      </w:pPr>
    </w:p>
    <w:p w:rsidR="00EC41C2" w:rsidRPr="00550C84" w:rsidRDefault="00EC41C2" w:rsidP="00EC41C2">
      <w:pPr>
        <w:pStyle w:val="BodyText"/>
        <w:numPr>
          <w:ilvl w:val="0"/>
          <w:numId w:val="1"/>
        </w:numPr>
        <w:tabs>
          <w:tab w:val="left" w:pos="360"/>
        </w:tabs>
        <w:ind w:left="360"/>
        <w:jc w:val="both"/>
        <w:rPr>
          <w:sz w:val="22"/>
          <w:szCs w:val="22"/>
        </w:rPr>
      </w:pPr>
      <w:r w:rsidRPr="00BE298D">
        <w:rPr>
          <w:b/>
          <w:bCs/>
          <w:sz w:val="22"/>
          <w:szCs w:val="22"/>
        </w:rPr>
        <w:t xml:space="preserve">FIXED ASSETS/EQUIPMENT:  </w:t>
      </w:r>
      <w:r w:rsidRPr="00BE298D">
        <w:rPr>
          <w:bCs/>
          <w:sz w:val="22"/>
          <w:szCs w:val="22"/>
        </w:rPr>
        <w:t xml:space="preserve">(e.g., computers, and other office equipment necessary </w:t>
      </w:r>
      <w:r>
        <w:rPr>
          <w:bCs/>
          <w:sz w:val="22"/>
          <w:szCs w:val="22"/>
        </w:rPr>
        <w:t>to perform project activities).</w:t>
      </w:r>
    </w:p>
    <w:p w:rsidR="00EC41C2" w:rsidRDefault="00EC41C2" w:rsidP="00EC41C2">
      <w:pPr>
        <w:pStyle w:val="BodyText"/>
        <w:tabs>
          <w:tab w:val="left" w:pos="360"/>
        </w:tabs>
        <w:jc w:val="both"/>
        <w:rPr>
          <w:sz w:val="22"/>
          <w:szCs w:val="22"/>
        </w:rPr>
      </w:pPr>
    </w:p>
    <w:p w:rsidR="00EC41C2" w:rsidRDefault="00EC41C2" w:rsidP="00EC41C2">
      <w:pPr>
        <w:tabs>
          <w:tab w:val="left" w:pos="360"/>
        </w:tabs>
        <w:ind w:left="360" w:hanging="360"/>
        <w:jc w:val="both"/>
        <w:rPr>
          <w:rFonts w:ascii="Arial" w:hAnsi="Arial" w:cs="Arial"/>
          <w:sz w:val="22"/>
          <w:szCs w:val="22"/>
        </w:rPr>
      </w:pPr>
      <w:r w:rsidRPr="00BE298D">
        <w:rPr>
          <w:rFonts w:ascii="Arial" w:hAnsi="Arial" w:cs="Arial"/>
          <w:sz w:val="22"/>
          <w:szCs w:val="22"/>
        </w:rPr>
        <w:t xml:space="preserve">      </w:t>
      </w:r>
      <w:r w:rsidR="00815F2D" w:rsidRPr="00BE298D">
        <w:rPr>
          <w:rFonts w:ascii="Arial" w:hAnsi="Arial" w:cs="Arial"/>
          <w:sz w:val="22"/>
          <w:szCs w:val="22"/>
        </w:rPr>
        <w:fldChar w:fldCharType="begin">
          <w:ffData>
            <w:name w:val="Text107"/>
            <w:enabled/>
            <w:calcOnExit w:val="0"/>
            <w:textInput/>
          </w:ffData>
        </w:fldChar>
      </w:r>
      <w:r w:rsidRPr="00BE298D">
        <w:rPr>
          <w:rFonts w:ascii="Arial" w:hAnsi="Arial" w:cs="Arial"/>
          <w:sz w:val="22"/>
          <w:szCs w:val="22"/>
        </w:rPr>
        <w:instrText xml:space="preserve"> FORMTEXT </w:instrText>
      </w:r>
      <w:r w:rsidR="00815F2D" w:rsidRPr="00BE298D">
        <w:rPr>
          <w:rFonts w:ascii="Arial" w:hAnsi="Arial" w:cs="Arial"/>
          <w:sz w:val="22"/>
          <w:szCs w:val="22"/>
        </w:rPr>
      </w:r>
      <w:r w:rsidR="00815F2D" w:rsidRPr="00BE298D">
        <w:rPr>
          <w:rFonts w:ascii="Arial" w:hAnsi="Arial" w:cs="Arial"/>
          <w:sz w:val="22"/>
          <w:szCs w:val="22"/>
        </w:rPr>
        <w:fldChar w:fldCharType="separate"/>
      </w:r>
      <w:r w:rsidRPr="00BE298D">
        <w:rPr>
          <w:rFonts w:cs="Arial"/>
          <w:noProof/>
          <w:sz w:val="22"/>
          <w:szCs w:val="22"/>
        </w:rPr>
        <w:t> </w:t>
      </w:r>
      <w:r w:rsidRPr="00BE298D">
        <w:rPr>
          <w:rFonts w:cs="Arial"/>
          <w:noProof/>
          <w:sz w:val="22"/>
          <w:szCs w:val="22"/>
        </w:rPr>
        <w:t> </w:t>
      </w:r>
      <w:r w:rsidRPr="00BE298D">
        <w:rPr>
          <w:rFonts w:cs="Arial"/>
          <w:noProof/>
          <w:sz w:val="22"/>
          <w:szCs w:val="22"/>
        </w:rPr>
        <w:t> </w:t>
      </w:r>
      <w:r w:rsidRPr="00BE298D">
        <w:rPr>
          <w:rFonts w:cs="Arial"/>
          <w:noProof/>
          <w:sz w:val="22"/>
          <w:szCs w:val="22"/>
        </w:rPr>
        <w:t> </w:t>
      </w:r>
      <w:r w:rsidRPr="00BE298D">
        <w:rPr>
          <w:rFonts w:cs="Arial"/>
          <w:noProof/>
          <w:sz w:val="22"/>
          <w:szCs w:val="22"/>
        </w:rPr>
        <w:t> </w:t>
      </w:r>
      <w:r w:rsidR="00815F2D" w:rsidRPr="00BE298D">
        <w:rPr>
          <w:rFonts w:ascii="Arial" w:hAnsi="Arial" w:cs="Arial"/>
          <w:sz w:val="22"/>
          <w:szCs w:val="22"/>
        </w:rPr>
        <w:fldChar w:fldCharType="end"/>
      </w:r>
    </w:p>
    <w:p w:rsidR="00EC41C2" w:rsidRPr="00BE298D" w:rsidRDefault="00EC41C2" w:rsidP="00EC41C2">
      <w:pPr>
        <w:tabs>
          <w:tab w:val="left" w:pos="360"/>
        </w:tabs>
        <w:ind w:left="360" w:hanging="360"/>
        <w:jc w:val="both"/>
        <w:rPr>
          <w:rFonts w:ascii="Arial" w:hAnsi="Arial" w:cs="Arial"/>
          <w:bCs/>
          <w:sz w:val="22"/>
          <w:szCs w:val="22"/>
          <w:shd w:val="clear" w:color="auto" w:fill="EAEAEA"/>
        </w:rPr>
      </w:pPr>
    </w:p>
    <w:p w:rsidR="00EC41C2" w:rsidRDefault="00EC41C2" w:rsidP="00EC41C2">
      <w:pPr>
        <w:pStyle w:val="BodyText"/>
        <w:numPr>
          <w:ilvl w:val="0"/>
          <w:numId w:val="1"/>
        </w:numPr>
        <w:tabs>
          <w:tab w:val="left" w:pos="360"/>
        </w:tabs>
        <w:ind w:left="360"/>
        <w:jc w:val="both"/>
        <w:rPr>
          <w:bCs/>
          <w:sz w:val="22"/>
          <w:szCs w:val="22"/>
        </w:rPr>
      </w:pPr>
      <w:r w:rsidRPr="00BE298D">
        <w:rPr>
          <w:b/>
          <w:bCs/>
          <w:sz w:val="22"/>
          <w:szCs w:val="22"/>
        </w:rPr>
        <w:t xml:space="preserve">OTHER:  </w:t>
      </w:r>
      <w:r w:rsidRPr="00BE298D">
        <w:rPr>
          <w:bCs/>
          <w:sz w:val="22"/>
          <w:szCs w:val="22"/>
        </w:rPr>
        <w:t>(e.g.,</w:t>
      </w:r>
      <w:r>
        <w:rPr>
          <w:bCs/>
          <w:sz w:val="22"/>
          <w:szCs w:val="22"/>
        </w:rPr>
        <w:t xml:space="preserve"> travel expenses)</w:t>
      </w:r>
    </w:p>
    <w:p w:rsidR="00EC41C2" w:rsidRPr="00BE298D" w:rsidRDefault="00EC41C2" w:rsidP="00EC41C2">
      <w:pPr>
        <w:pStyle w:val="BodyText"/>
        <w:tabs>
          <w:tab w:val="left" w:pos="360"/>
        </w:tabs>
        <w:jc w:val="both"/>
        <w:rPr>
          <w:bCs/>
          <w:sz w:val="22"/>
          <w:szCs w:val="22"/>
        </w:rPr>
      </w:pPr>
    </w:p>
    <w:p w:rsidR="00EC41C2" w:rsidRDefault="00EC41C2" w:rsidP="00EC41C2">
      <w:pPr>
        <w:tabs>
          <w:tab w:val="left" w:pos="360"/>
        </w:tabs>
        <w:ind w:left="360" w:hanging="360"/>
        <w:jc w:val="both"/>
        <w:rPr>
          <w:rFonts w:ascii="Arial" w:hAnsi="Arial" w:cs="Arial"/>
          <w:sz w:val="22"/>
          <w:szCs w:val="22"/>
        </w:rPr>
      </w:pPr>
      <w:r w:rsidRPr="00BE298D">
        <w:rPr>
          <w:rFonts w:ascii="Arial" w:hAnsi="Arial" w:cs="Arial"/>
          <w:sz w:val="22"/>
          <w:szCs w:val="22"/>
        </w:rPr>
        <w:t xml:space="preserve">      </w:t>
      </w:r>
      <w:r w:rsidR="00815F2D" w:rsidRPr="00BE298D">
        <w:rPr>
          <w:rFonts w:ascii="Arial" w:hAnsi="Arial" w:cs="Arial"/>
          <w:sz w:val="22"/>
          <w:szCs w:val="22"/>
        </w:rPr>
        <w:fldChar w:fldCharType="begin">
          <w:ffData>
            <w:name w:val="Text107"/>
            <w:enabled/>
            <w:calcOnExit w:val="0"/>
            <w:textInput/>
          </w:ffData>
        </w:fldChar>
      </w:r>
      <w:r w:rsidRPr="00BE298D">
        <w:rPr>
          <w:rFonts w:ascii="Arial" w:hAnsi="Arial" w:cs="Arial"/>
          <w:sz w:val="22"/>
          <w:szCs w:val="22"/>
        </w:rPr>
        <w:instrText xml:space="preserve"> FORMTEXT </w:instrText>
      </w:r>
      <w:r w:rsidR="00815F2D" w:rsidRPr="00BE298D">
        <w:rPr>
          <w:rFonts w:ascii="Arial" w:hAnsi="Arial" w:cs="Arial"/>
          <w:sz w:val="22"/>
          <w:szCs w:val="22"/>
        </w:rPr>
      </w:r>
      <w:r w:rsidR="00815F2D" w:rsidRPr="00BE298D">
        <w:rPr>
          <w:rFonts w:ascii="Arial" w:hAnsi="Arial" w:cs="Arial"/>
          <w:sz w:val="22"/>
          <w:szCs w:val="22"/>
        </w:rPr>
        <w:fldChar w:fldCharType="separate"/>
      </w:r>
      <w:r w:rsidRPr="00BE298D">
        <w:rPr>
          <w:rFonts w:cs="Arial"/>
          <w:noProof/>
          <w:sz w:val="22"/>
          <w:szCs w:val="22"/>
        </w:rPr>
        <w:t> </w:t>
      </w:r>
      <w:r w:rsidRPr="00BE298D">
        <w:rPr>
          <w:rFonts w:cs="Arial"/>
          <w:noProof/>
          <w:sz w:val="22"/>
          <w:szCs w:val="22"/>
        </w:rPr>
        <w:t> </w:t>
      </w:r>
      <w:r w:rsidRPr="00BE298D">
        <w:rPr>
          <w:rFonts w:cs="Arial"/>
          <w:noProof/>
          <w:sz w:val="22"/>
          <w:szCs w:val="22"/>
        </w:rPr>
        <w:t> </w:t>
      </w:r>
      <w:r w:rsidRPr="00BE298D">
        <w:rPr>
          <w:rFonts w:cs="Arial"/>
          <w:noProof/>
          <w:sz w:val="22"/>
          <w:szCs w:val="22"/>
        </w:rPr>
        <w:t> </w:t>
      </w:r>
      <w:r w:rsidRPr="00BE298D">
        <w:rPr>
          <w:rFonts w:cs="Arial"/>
          <w:noProof/>
          <w:sz w:val="22"/>
          <w:szCs w:val="22"/>
        </w:rPr>
        <w:t> </w:t>
      </w:r>
      <w:r w:rsidR="00815F2D" w:rsidRPr="00BE298D">
        <w:rPr>
          <w:rFonts w:ascii="Arial" w:hAnsi="Arial" w:cs="Arial"/>
          <w:sz w:val="22"/>
          <w:szCs w:val="22"/>
        </w:rPr>
        <w:fldChar w:fldCharType="end"/>
      </w:r>
    </w:p>
    <w:p w:rsidR="00EC41C2" w:rsidRDefault="00EC41C2" w:rsidP="00EC41C2">
      <w:pPr>
        <w:tabs>
          <w:tab w:val="left" w:pos="360"/>
        </w:tabs>
        <w:ind w:left="360" w:hanging="360"/>
        <w:jc w:val="both"/>
        <w:rPr>
          <w:rFonts w:ascii="Arial" w:hAnsi="Arial" w:cs="Arial"/>
          <w:bCs/>
          <w:sz w:val="22"/>
          <w:szCs w:val="22"/>
          <w:shd w:val="clear" w:color="auto" w:fill="EAEAEA"/>
        </w:rPr>
      </w:pPr>
    </w:p>
    <w:p w:rsidR="00EC41C2" w:rsidRDefault="00EC41C2" w:rsidP="00EC41C2">
      <w:pPr>
        <w:tabs>
          <w:tab w:val="left" w:pos="360"/>
        </w:tabs>
        <w:ind w:left="360" w:hanging="360"/>
        <w:jc w:val="both"/>
        <w:rPr>
          <w:rFonts w:ascii="Arial" w:hAnsi="Arial" w:cs="Arial"/>
          <w:bCs/>
          <w:sz w:val="22"/>
          <w:szCs w:val="22"/>
          <w:shd w:val="clear" w:color="auto" w:fill="EAEAEA"/>
        </w:rPr>
      </w:pPr>
    </w:p>
    <w:p w:rsidR="00EC41C2" w:rsidRDefault="00EC41C2" w:rsidP="00EC41C2">
      <w:pPr>
        <w:tabs>
          <w:tab w:val="left" w:pos="360"/>
        </w:tabs>
        <w:ind w:left="360" w:hanging="360"/>
        <w:jc w:val="both"/>
        <w:rPr>
          <w:rFonts w:ascii="Arial" w:hAnsi="Arial" w:cs="Arial"/>
          <w:bCs/>
          <w:sz w:val="22"/>
          <w:szCs w:val="22"/>
          <w:shd w:val="clear" w:color="auto" w:fill="EAEAEA"/>
        </w:rPr>
      </w:pPr>
    </w:p>
    <w:p w:rsidR="00EC41C2" w:rsidRPr="00BE298D" w:rsidRDefault="00EC41C2" w:rsidP="00EC41C2">
      <w:pPr>
        <w:tabs>
          <w:tab w:val="left" w:pos="360"/>
        </w:tabs>
        <w:ind w:left="360" w:hanging="360"/>
        <w:jc w:val="both"/>
        <w:rPr>
          <w:rFonts w:ascii="Arial" w:hAnsi="Arial" w:cs="Arial"/>
          <w:bCs/>
          <w:sz w:val="22"/>
          <w:szCs w:val="22"/>
          <w:shd w:val="clear" w:color="auto" w:fill="EAEAEA"/>
        </w:rPr>
      </w:pPr>
    </w:p>
    <w:p w:rsidR="00E46786" w:rsidRDefault="00E46786"/>
    <w:sectPr w:rsidR="00E46786" w:rsidSect="00EC41C2">
      <w:endnotePr>
        <w:numFmt w:val="decimal"/>
      </w:endnotePr>
      <w:pgSz w:w="12240" w:h="15840" w:code="1"/>
      <w:pgMar w:top="1152" w:right="1440" w:bottom="1152" w:left="1440" w:header="720" w:footer="720" w:gutter="0"/>
      <w:pgNumType w:start="1"/>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1C2" w:rsidRDefault="00EC41C2" w:rsidP="00EC41C2">
      <w:r>
        <w:separator/>
      </w:r>
    </w:p>
  </w:endnote>
  <w:endnote w:type="continuationSeparator" w:id="0">
    <w:p w:rsidR="00EC41C2" w:rsidRDefault="00EC41C2" w:rsidP="00EC41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Estrangelo Edessa">
    <w:panose1 w:val="020B060402020202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1C2" w:rsidRDefault="00EC41C2" w:rsidP="00EC41C2">
      <w:r>
        <w:separator/>
      </w:r>
    </w:p>
  </w:footnote>
  <w:footnote w:type="continuationSeparator" w:id="0">
    <w:p w:rsidR="00EC41C2" w:rsidRDefault="00EC41C2" w:rsidP="00EC41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11C7D"/>
    <w:multiLevelType w:val="hybridMultilevel"/>
    <w:tmpl w:val="27C290BE"/>
    <w:lvl w:ilvl="0" w:tplc="50B22D40">
      <w:start w:val="1"/>
      <w:numFmt w:val="upperLetter"/>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9CB2394"/>
    <w:multiLevelType w:val="hybridMultilevel"/>
    <w:tmpl w:val="27180778"/>
    <w:lvl w:ilvl="0" w:tplc="EEA48E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forms" w:enforcement="1" w:cryptProviderType="rsaFull" w:cryptAlgorithmClass="hash" w:cryptAlgorithmType="typeAny" w:cryptAlgorithmSid="4" w:cryptSpinCount="100000" w:hash="Mlsl9cFmA9y0MmQrCgEF8JrXNJY=" w:salt="V5vRW8NdtF7Rf3rtvS2Ajw=="/>
  <w:defaultTabStop w:val="720"/>
  <w:drawingGridHorizontalSpacing w:val="100"/>
  <w:displayHorizontalDrawingGridEvery w:val="2"/>
  <w:characterSpacingControl w:val="doNotCompress"/>
  <w:footnotePr>
    <w:footnote w:id="-1"/>
    <w:footnote w:id="0"/>
  </w:footnotePr>
  <w:endnotePr>
    <w:numFmt w:val="decimal"/>
    <w:endnote w:id="-1"/>
    <w:endnote w:id="0"/>
  </w:endnotePr>
  <w:compat/>
  <w:rsids>
    <w:rsidRoot w:val="00EC41C2"/>
    <w:rsid w:val="000002D3"/>
    <w:rsid w:val="000007E0"/>
    <w:rsid w:val="00002D38"/>
    <w:rsid w:val="00004136"/>
    <w:rsid w:val="000043A9"/>
    <w:rsid w:val="00004588"/>
    <w:rsid w:val="000046E2"/>
    <w:rsid w:val="00004951"/>
    <w:rsid w:val="00004B74"/>
    <w:rsid w:val="00004D45"/>
    <w:rsid w:val="00005734"/>
    <w:rsid w:val="00005991"/>
    <w:rsid w:val="000068D8"/>
    <w:rsid w:val="00006C8E"/>
    <w:rsid w:val="00007275"/>
    <w:rsid w:val="00007774"/>
    <w:rsid w:val="000077EF"/>
    <w:rsid w:val="00007BB2"/>
    <w:rsid w:val="000102CD"/>
    <w:rsid w:val="0001063A"/>
    <w:rsid w:val="00010F80"/>
    <w:rsid w:val="00011FD0"/>
    <w:rsid w:val="0001298E"/>
    <w:rsid w:val="00013477"/>
    <w:rsid w:val="00014F97"/>
    <w:rsid w:val="00015451"/>
    <w:rsid w:val="00015C06"/>
    <w:rsid w:val="000164CF"/>
    <w:rsid w:val="00020244"/>
    <w:rsid w:val="0002255B"/>
    <w:rsid w:val="000229B2"/>
    <w:rsid w:val="00022A96"/>
    <w:rsid w:val="00022B26"/>
    <w:rsid w:val="00022B8A"/>
    <w:rsid w:val="00023708"/>
    <w:rsid w:val="00023B05"/>
    <w:rsid w:val="000242AE"/>
    <w:rsid w:val="0002472E"/>
    <w:rsid w:val="0002472F"/>
    <w:rsid w:val="00025135"/>
    <w:rsid w:val="00025646"/>
    <w:rsid w:val="00025D94"/>
    <w:rsid w:val="000260B9"/>
    <w:rsid w:val="0002641E"/>
    <w:rsid w:val="00026A04"/>
    <w:rsid w:val="00027F48"/>
    <w:rsid w:val="00027FC7"/>
    <w:rsid w:val="000304E3"/>
    <w:rsid w:val="00030619"/>
    <w:rsid w:val="00030D9C"/>
    <w:rsid w:val="00031460"/>
    <w:rsid w:val="00031573"/>
    <w:rsid w:val="00031A8B"/>
    <w:rsid w:val="0003274B"/>
    <w:rsid w:val="00033D1F"/>
    <w:rsid w:val="000342EA"/>
    <w:rsid w:val="000344D3"/>
    <w:rsid w:val="00034E0F"/>
    <w:rsid w:val="00034E17"/>
    <w:rsid w:val="00034E23"/>
    <w:rsid w:val="00034E2A"/>
    <w:rsid w:val="00034EC2"/>
    <w:rsid w:val="00035310"/>
    <w:rsid w:val="000355F2"/>
    <w:rsid w:val="000366F0"/>
    <w:rsid w:val="0003697F"/>
    <w:rsid w:val="000371D5"/>
    <w:rsid w:val="00037977"/>
    <w:rsid w:val="00037E28"/>
    <w:rsid w:val="0004008C"/>
    <w:rsid w:val="0004160B"/>
    <w:rsid w:val="0004174F"/>
    <w:rsid w:val="000418A4"/>
    <w:rsid w:val="00041C3F"/>
    <w:rsid w:val="0004337A"/>
    <w:rsid w:val="00043B5B"/>
    <w:rsid w:val="00044821"/>
    <w:rsid w:val="0004573D"/>
    <w:rsid w:val="00045FFC"/>
    <w:rsid w:val="00046D94"/>
    <w:rsid w:val="00046F69"/>
    <w:rsid w:val="000472AD"/>
    <w:rsid w:val="0004747B"/>
    <w:rsid w:val="000478E8"/>
    <w:rsid w:val="00050496"/>
    <w:rsid w:val="00051CA5"/>
    <w:rsid w:val="00051DCF"/>
    <w:rsid w:val="0005268D"/>
    <w:rsid w:val="0005354F"/>
    <w:rsid w:val="000538C3"/>
    <w:rsid w:val="00053A6D"/>
    <w:rsid w:val="000549C8"/>
    <w:rsid w:val="00054DF8"/>
    <w:rsid w:val="000559AC"/>
    <w:rsid w:val="0005632A"/>
    <w:rsid w:val="000566E0"/>
    <w:rsid w:val="00057C98"/>
    <w:rsid w:val="000600A8"/>
    <w:rsid w:val="00060309"/>
    <w:rsid w:val="0006106A"/>
    <w:rsid w:val="000612FB"/>
    <w:rsid w:val="000616D9"/>
    <w:rsid w:val="00061895"/>
    <w:rsid w:val="00061B9B"/>
    <w:rsid w:val="00063731"/>
    <w:rsid w:val="00063E97"/>
    <w:rsid w:val="000646AB"/>
    <w:rsid w:val="0006539D"/>
    <w:rsid w:val="000654F9"/>
    <w:rsid w:val="0006665B"/>
    <w:rsid w:val="00066BE8"/>
    <w:rsid w:val="00067929"/>
    <w:rsid w:val="00067DDF"/>
    <w:rsid w:val="00067E67"/>
    <w:rsid w:val="0007085D"/>
    <w:rsid w:val="00070A8A"/>
    <w:rsid w:val="000710D9"/>
    <w:rsid w:val="0007194E"/>
    <w:rsid w:val="00071B53"/>
    <w:rsid w:val="00072D3F"/>
    <w:rsid w:val="000733E9"/>
    <w:rsid w:val="00073C64"/>
    <w:rsid w:val="00073DEB"/>
    <w:rsid w:val="000749EF"/>
    <w:rsid w:val="000756D7"/>
    <w:rsid w:val="00075B86"/>
    <w:rsid w:val="00075BDB"/>
    <w:rsid w:val="00076392"/>
    <w:rsid w:val="00076BCA"/>
    <w:rsid w:val="00076FD9"/>
    <w:rsid w:val="00077336"/>
    <w:rsid w:val="00080393"/>
    <w:rsid w:val="00080E68"/>
    <w:rsid w:val="00081626"/>
    <w:rsid w:val="00081637"/>
    <w:rsid w:val="000821F1"/>
    <w:rsid w:val="00082EF2"/>
    <w:rsid w:val="000834AB"/>
    <w:rsid w:val="00083E80"/>
    <w:rsid w:val="00083F6F"/>
    <w:rsid w:val="00085E62"/>
    <w:rsid w:val="00085FED"/>
    <w:rsid w:val="00086170"/>
    <w:rsid w:val="00087AB7"/>
    <w:rsid w:val="00087B7A"/>
    <w:rsid w:val="00087D24"/>
    <w:rsid w:val="000900A3"/>
    <w:rsid w:val="000904A1"/>
    <w:rsid w:val="000908CA"/>
    <w:rsid w:val="00091754"/>
    <w:rsid w:val="00091B52"/>
    <w:rsid w:val="00092ADB"/>
    <w:rsid w:val="00092FAE"/>
    <w:rsid w:val="00093212"/>
    <w:rsid w:val="00094F7E"/>
    <w:rsid w:val="0009516C"/>
    <w:rsid w:val="000953A9"/>
    <w:rsid w:val="00095BC5"/>
    <w:rsid w:val="00095D51"/>
    <w:rsid w:val="00096BA9"/>
    <w:rsid w:val="00096C88"/>
    <w:rsid w:val="00096CC3"/>
    <w:rsid w:val="00096E04"/>
    <w:rsid w:val="000979A7"/>
    <w:rsid w:val="00097CEE"/>
    <w:rsid w:val="000A02F9"/>
    <w:rsid w:val="000A0772"/>
    <w:rsid w:val="000A1EF0"/>
    <w:rsid w:val="000A24D9"/>
    <w:rsid w:val="000A2A05"/>
    <w:rsid w:val="000A2A31"/>
    <w:rsid w:val="000A2EBE"/>
    <w:rsid w:val="000A3251"/>
    <w:rsid w:val="000A396E"/>
    <w:rsid w:val="000A3BA4"/>
    <w:rsid w:val="000A4065"/>
    <w:rsid w:val="000A4276"/>
    <w:rsid w:val="000A4953"/>
    <w:rsid w:val="000A50CC"/>
    <w:rsid w:val="000A5569"/>
    <w:rsid w:val="000A5703"/>
    <w:rsid w:val="000A6729"/>
    <w:rsid w:val="000A6A3F"/>
    <w:rsid w:val="000A7224"/>
    <w:rsid w:val="000A780B"/>
    <w:rsid w:val="000B0210"/>
    <w:rsid w:val="000B0470"/>
    <w:rsid w:val="000B07B8"/>
    <w:rsid w:val="000B0EE9"/>
    <w:rsid w:val="000B170F"/>
    <w:rsid w:val="000B1782"/>
    <w:rsid w:val="000B1F26"/>
    <w:rsid w:val="000B22A2"/>
    <w:rsid w:val="000B2FCA"/>
    <w:rsid w:val="000B3650"/>
    <w:rsid w:val="000B3B2A"/>
    <w:rsid w:val="000B4218"/>
    <w:rsid w:val="000B49F6"/>
    <w:rsid w:val="000B4C77"/>
    <w:rsid w:val="000B4CA1"/>
    <w:rsid w:val="000B6314"/>
    <w:rsid w:val="000C1014"/>
    <w:rsid w:val="000C114A"/>
    <w:rsid w:val="000C1165"/>
    <w:rsid w:val="000C154A"/>
    <w:rsid w:val="000C26CE"/>
    <w:rsid w:val="000C27BE"/>
    <w:rsid w:val="000C2913"/>
    <w:rsid w:val="000C2EA4"/>
    <w:rsid w:val="000C3160"/>
    <w:rsid w:val="000C3528"/>
    <w:rsid w:val="000C35E2"/>
    <w:rsid w:val="000C44FC"/>
    <w:rsid w:val="000C5555"/>
    <w:rsid w:val="000C5A7A"/>
    <w:rsid w:val="000C6484"/>
    <w:rsid w:val="000C671D"/>
    <w:rsid w:val="000C6C8A"/>
    <w:rsid w:val="000C6D63"/>
    <w:rsid w:val="000C7635"/>
    <w:rsid w:val="000D0DDC"/>
    <w:rsid w:val="000D1289"/>
    <w:rsid w:val="000D17AA"/>
    <w:rsid w:val="000D2382"/>
    <w:rsid w:val="000D2419"/>
    <w:rsid w:val="000D2BFA"/>
    <w:rsid w:val="000D3EEC"/>
    <w:rsid w:val="000D4170"/>
    <w:rsid w:val="000D4CDB"/>
    <w:rsid w:val="000D50C6"/>
    <w:rsid w:val="000D5422"/>
    <w:rsid w:val="000D5FC0"/>
    <w:rsid w:val="000D783D"/>
    <w:rsid w:val="000D7B17"/>
    <w:rsid w:val="000E071A"/>
    <w:rsid w:val="000E0AEB"/>
    <w:rsid w:val="000E0B87"/>
    <w:rsid w:val="000E0E9A"/>
    <w:rsid w:val="000E1037"/>
    <w:rsid w:val="000E169A"/>
    <w:rsid w:val="000E16B7"/>
    <w:rsid w:val="000E1A3E"/>
    <w:rsid w:val="000E2381"/>
    <w:rsid w:val="000E2DA5"/>
    <w:rsid w:val="000E316B"/>
    <w:rsid w:val="000E4046"/>
    <w:rsid w:val="000E5F07"/>
    <w:rsid w:val="000E62B6"/>
    <w:rsid w:val="000E69AE"/>
    <w:rsid w:val="000E7321"/>
    <w:rsid w:val="000F014A"/>
    <w:rsid w:val="000F18CE"/>
    <w:rsid w:val="000F256A"/>
    <w:rsid w:val="000F2A62"/>
    <w:rsid w:val="000F2F99"/>
    <w:rsid w:val="000F3298"/>
    <w:rsid w:val="000F3483"/>
    <w:rsid w:val="000F3CA2"/>
    <w:rsid w:val="000F3D5C"/>
    <w:rsid w:val="000F41E2"/>
    <w:rsid w:val="000F63D4"/>
    <w:rsid w:val="000F67BE"/>
    <w:rsid w:val="000F6AEC"/>
    <w:rsid w:val="000F7969"/>
    <w:rsid w:val="00101970"/>
    <w:rsid w:val="001024AA"/>
    <w:rsid w:val="001024DE"/>
    <w:rsid w:val="00102626"/>
    <w:rsid w:val="00102CFB"/>
    <w:rsid w:val="00102EFC"/>
    <w:rsid w:val="001032A2"/>
    <w:rsid w:val="001032F3"/>
    <w:rsid w:val="0010335C"/>
    <w:rsid w:val="001033A2"/>
    <w:rsid w:val="00103526"/>
    <w:rsid w:val="001043C3"/>
    <w:rsid w:val="0010468E"/>
    <w:rsid w:val="00104EC6"/>
    <w:rsid w:val="00105288"/>
    <w:rsid w:val="00105A59"/>
    <w:rsid w:val="00105D6E"/>
    <w:rsid w:val="00106010"/>
    <w:rsid w:val="00107A31"/>
    <w:rsid w:val="00110195"/>
    <w:rsid w:val="00110630"/>
    <w:rsid w:val="00110CF1"/>
    <w:rsid w:val="00110D41"/>
    <w:rsid w:val="00110D71"/>
    <w:rsid w:val="00111B6E"/>
    <w:rsid w:val="00111C89"/>
    <w:rsid w:val="00111F31"/>
    <w:rsid w:val="001127F0"/>
    <w:rsid w:val="001133C7"/>
    <w:rsid w:val="00113818"/>
    <w:rsid w:val="00114FA6"/>
    <w:rsid w:val="00115331"/>
    <w:rsid w:val="00115CB6"/>
    <w:rsid w:val="00116091"/>
    <w:rsid w:val="001163A2"/>
    <w:rsid w:val="00117A0E"/>
    <w:rsid w:val="00120AD0"/>
    <w:rsid w:val="00121C19"/>
    <w:rsid w:val="00122244"/>
    <w:rsid w:val="0012225C"/>
    <w:rsid w:val="00123515"/>
    <w:rsid w:val="001241C5"/>
    <w:rsid w:val="00124907"/>
    <w:rsid w:val="00125731"/>
    <w:rsid w:val="00125A29"/>
    <w:rsid w:val="0012654F"/>
    <w:rsid w:val="00130F36"/>
    <w:rsid w:val="00131698"/>
    <w:rsid w:val="00131F4F"/>
    <w:rsid w:val="001339BE"/>
    <w:rsid w:val="00133A43"/>
    <w:rsid w:val="001344D9"/>
    <w:rsid w:val="00134522"/>
    <w:rsid w:val="00136E92"/>
    <w:rsid w:val="00136F7B"/>
    <w:rsid w:val="00137016"/>
    <w:rsid w:val="00137C42"/>
    <w:rsid w:val="00140694"/>
    <w:rsid w:val="001414FD"/>
    <w:rsid w:val="0014238C"/>
    <w:rsid w:val="00142DB9"/>
    <w:rsid w:val="001439B8"/>
    <w:rsid w:val="00143F7C"/>
    <w:rsid w:val="00144394"/>
    <w:rsid w:val="00144F48"/>
    <w:rsid w:val="001455D3"/>
    <w:rsid w:val="00146990"/>
    <w:rsid w:val="00147A54"/>
    <w:rsid w:val="00147B9B"/>
    <w:rsid w:val="0015066C"/>
    <w:rsid w:val="0015084F"/>
    <w:rsid w:val="00150DC1"/>
    <w:rsid w:val="001518EE"/>
    <w:rsid w:val="00151D50"/>
    <w:rsid w:val="001523CF"/>
    <w:rsid w:val="001530F5"/>
    <w:rsid w:val="00153441"/>
    <w:rsid w:val="00154EFF"/>
    <w:rsid w:val="00155EE6"/>
    <w:rsid w:val="00156360"/>
    <w:rsid w:val="00156788"/>
    <w:rsid w:val="00157123"/>
    <w:rsid w:val="0015773E"/>
    <w:rsid w:val="001578F4"/>
    <w:rsid w:val="00157B18"/>
    <w:rsid w:val="00157DB9"/>
    <w:rsid w:val="00157E5F"/>
    <w:rsid w:val="00160B31"/>
    <w:rsid w:val="00161600"/>
    <w:rsid w:val="00162000"/>
    <w:rsid w:val="00162066"/>
    <w:rsid w:val="00162201"/>
    <w:rsid w:val="001634E2"/>
    <w:rsid w:val="001636D7"/>
    <w:rsid w:val="00163714"/>
    <w:rsid w:val="00163A96"/>
    <w:rsid w:val="001655DB"/>
    <w:rsid w:val="001656E4"/>
    <w:rsid w:val="00166066"/>
    <w:rsid w:val="00166A09"/>
    <w:rsid w:val="00167A09"/>
    <w:rsid w:val="00167A2B"/>
    <w:rsid w:val="00167E07"/>
    <w:rsid w:val="001706F3"/>
    <w:rsid w:val="00170994"/>
    <w:rsid w:val="00171111"/>
    <w:rsid w:val="00171166"/>
    <w:rsid w:val="001714CF"/>
    <w:rsid w:val="00172150"/>
    <w:rsid w:val="001727AA"/>
    <w:rsid w:val="00172FA7"/>
    <w:rsid w:val="0017301F"/>
    <w:rsid w:val="00173A45"/>
    <w:rsid w:val="00173D11"/>
    <w:rsid w:val="00174634"/>
    <w:rsid w:val="0017525D"/>
    <w:rsid w:val="0017534B"/>
    <w:rsid w:val="001754C1"/>
    <w:rsid w:val="001760DF"/>
    <w:rsid w:val="001764C5"/>
    <w:rsid w:val="0017654B"/>
    <w:rsid w:val="00177716"/>
    <w:rsid w:val="00177867"/>
    <w:rsid w:val="0017787E"/>
    <w:rsid w:val="00177E6B"/>
    <w:rsid w:val="001819DE"/>
    <w:rsid w:val="00182E42"/>
    <w:rsid w:val="00183187"/>
    <w:rsid w:val="001835DD"/>
    <w:rsid w:val="00183746"/>
    <w:rsid w:val="00183A04"/>
    <w:rsid w:val="001843B4"/>
    <w:rsid w:val="00184428"/>
    <w:rsid w:val="00184663"/>
    <w:rsid w:val="00184A13"/>
    <w:rsid w:val="0018542A"/>
    <w:rsid w:val="001858E4"/>
    <w:rsid w:val="00185BEF"/>
    <w:rsid w:val="00185DF1"/>
    <w:rsid w:val="001868BE"/>
    <w:rsid w:val="00186974"/>
    <w:rsid w:val="00186E05"/>
    <w:rsid w:val="001914B1"/>
    <w:rsid w:val="00191872"/>
    <w:rsid w:val="00192743"/>
    <w:rsid w:val="00192A0A"/>
    <w:rsid w:val="00193510"/>
    <w:rsid w:val="00193C74"/>
    <w:rsid w:val="00193EFA"/>
    <w:rsid w:val="001940AD"/>
    <w:rsid w:val="00194D9A"/>
    <w:rsid w:val="00196831"/>
    <w:rsid w:val="001968F4"/>
    <w:rsid w:val="001971E7"/>
    <w:rsid w:val="001977D3"/>
    <w:rsid w:val="00197BF5"/>
    <w:rsid w:val="00197DB6"/>
    <w:rsid w:val="001A082A"/>
    <w:rsid w:val="001A0F62"/>
    <w:rsid w:val="001A1719"/>
    <w:rsid w:val="001A1C9F"/>
    <w:rsid w:val="001A2D90"/>
    <w:rsid w:val="001A30FB"/>
    <w:rsid w:val="001A3CC1"/>
    <w:rsid w:val="001A3D40"/>
    <w:rsid w:val="001A48B6"/>
    <w:rsid w:val="001A57F2"/>
    <w:rsid w:val="001A590E"/>
    <w:rsid w:val="001A6614"/>
    <w:rsid w:val="001A75CE"/>
    <w:rsid w:val="001A79BD"/>
    <w:rsid w:val="001B0059"/>
    <w:rsid w:val="001B026C"/>
    <w:rsid w:val="001B1272"/>
    <w:rsid w:val="001B1B1C"/>
    <w:rsid w:val="001B21CF"/>
    <w:rsid w:val="001B28CA"/>
    <w:rsid w:val="001B34B8"/>
    <w:rsid w:val="001B4ADC"/>
    <w:rsid w:val="001B501E"/>
    <w:rsid w:val="001B5618"/>
    <w:rsid w:val="001B5BF5"/>
    <w:rsid w:val="001B652F"/>
    <w:rsid w:val="001B6959"/>
    <w:rsid w:val="001B6B7B"/>
    <w:rsid w:val="001B70D7"/>
    <w:rsid w:val="001B7110"/>
    <w:rsid w:val="001C038A"/>
    <w:rsid w:val="001C0730"/>
    <w:rsid w:val="001C116F"/>
    <w:rsid w:val="001C1D97"/>
    <w:rsid w:val="001C3806"/>
    <w:rsid w:val="001C386D"/>
    <w:rsid w:val="001C3FA0"/>
    <w:rsid w:val="001C44DB"/>
    <w:rsid w:val="001C663A"/>
    <w:rsid w:val="001C6DFF"/>
    <w:rsid w:val="001D138A"/>
    <w:rsid w:val="001D1D04"/>
    <w:rsid w:val="001D26D0"/>
    <w:rsid w:val="001D2F1E"/>
    <w:rsid w:val="001D39C3"/>
    <w:rsid w:val="001D3FD7"/>
    <w:rsid w:val="001D41E8"/>
    <w:rsid w:val="001D4363"/>
    <w:rsid w:val="001D4387"/>
    <w:rsid w:val="001D4868"/>
    <w:rsid w:val="001D498E"/>
    <w:rsid w:val="001D509B"/>
    <w:rsid w:val="001D50C9"/>
    <w:rsid w:val="001D554F"/>
    <w:rsid w:val="001D5D3F"/>
    <w:rsid w:val="001D5ED2"/>
    <w:rsid w:val="001D685B"/>
    <w:rsid w:val="001D71B9"/>
    <w:rsid w:val="001D7361"/>
    <w:rsid w:val="001E04BC"/>
    <w:rsid w:val="001E158F"/>
    <w:rsid w:val="001E198F"/>
    <w:rsid w:val="001E1AB1"/>
    <w:rsid w:val="001E2CD0"/>
    <w:rsid w:val="001E2DD7"/>
    <w:rsid w:val="001E331D"/>
    <w:rsid w:val="001E3DD7"/>
    <w:rsid w:val="001E3FA5"/>
    <w:rsid w:val="001E518B"/>
    <w:rsid w:val="001E57AE"/>
    <w:rsid w:val="001E6C3D"/>
    <w:rsid w:val="001E7D32"/>
    <w:rsid w:val="001F00A1"/>
    <w:rsid w:val="001F1333"/>
    <w:rsid w:val="001F2517"/>
    <w:rsid w:val="001F2907"/>
    <w:rsid w:val="001F3DFC"/>
    <w:rsid w:val="001F3E88"/>
    <w:rsid w:val="001F3FF6"/>
    <w:rsid w:val="001F4ECB"/>
    <w:rsid w:val="001F77A2"/>
    <w:rsid w:val="001F7EC7"/>
    <w:rsid w:val="001F7FD8"/>
    <w:rsid w:val="00200216"/>
    <w:rsid w:val="00201FD1"/>
    <w:rsid w:val="0020203F"/>
    <w:rsid w:val="00202075"/>
    <w:rsid w:val="00202511"/>
    <w:rsid w:val="0020387B"/>
    <w:rsid w:val="00204AE6"/>
    <w:rsid w:val="00205693"/>
    <w:rsid w:val="00206DE6"/>
    <w:rsid w:val="00211B5A"/>
    <w:rsid w:val="00211D30"/>
    <w:rsid w:val="002120C6"/>
    <w:rsid w:val="00212487"/>
    <w:rsid w:val="00213F07"/>
    <w:rsid w:val="002155F7"/>
    <w:rsid w:val="00215C5C"/>
    <w:rsid w:val="00216412"/>
    <w:rsid w:val="0022019E"/>
    <w:rsid w:val="00220F22"/>
    <w:rsid w:val="00221168"/>
    <w:rsid w:val="002216EC"/>
    <w:rsid w:val="00222879"/>
    <w:rsid w:val="00223691"/>
    <w:rsid w:val="002237B5"/>
    <w:rsid w:val="00224646"/>
    <w:rsid w:val="0022499F"/>
    <w:rsid w:val="00224BDB"/>
    <w:rsid w:val="00225160"/>
    <w:rsid w:val="00225465"/>
    <w:rsid w:val="00226C76"/>
    <w:rsid w:val="00226DF4"/>
    <w:rsid w:val="00230195"/>
    <w:rsid w:val="002301A7"/>
    <w:rsid w:val="0023032A"/>
    <w:rsid w:val="002308ED"/>
    <w:rsid w:val="00230E74"/>
    <w:rsid w:val="002312F0"/>
    <w:rsid w:val="00231723"/>
    <w:rsid w:val="00231734"/>
    <w:rsid w:val="002319B4"/>
    <w:rsid w:val="002333A1"/>
    <w:rsid w:val="002337F0"/>
    <w:rsid w:val="002354F9"/>
    <w:rsid w:val="0023661A"/>
    <w:rsid w:val="00236DBB"/>
    <w:rsid w:val="00236F16"/>
    <w:rsid w:val="00237882"/>
    <w:rsid w:val="00237D0C"/>
    <w:rsid w:val="00237DF4"/>
    <w:rsid w:val="0024074D"/>
    <w:rsid w:val="00240AF5"/>
    <w:rsid w:val="00241A45"/>
    <w:rsid w:val="00242D2A"/>
    <w:rsid w:val="00242F4A"/>
    <w:rsid w:val="0024355D"/>
    <w:rsid w:val="002435CE"/>
    <w:rsid w:val="00244832"/>
    <w:rsid w:val="0024608A"/>
    <w:rsid w:val="002466BE"/>
    <w:rsid w:val="002469F0"/>
    <w:rsid w:val="00246CC5"/>
    <w:rsid w:val="0024717C"/>
    <w:rsid w:val="002473D0"/>
    <w:rsid w:val="00247D55"/>
    <w:rsid w:val="00250743"/>
    <w:rsid w:val="0025115E"/>
    <w:rsid w:val="002511C8"/>
    <w:rsid w:val="00251A7E"/>
    <w:rsid w:val="00252500"/>
    <w:rsid w:val="00252872"/>
    <w:rsid w:val="00254443"/>
    <w:rsid w:val="00254915"/>
    <w:rsid w:val="00254F75"/>
    <w:rsid w:val="0025547D"/>
    <w:rsid w:val="00256687"/>
    <w:rsid w:val="00256830"/>
    <w:rsid w:val="00256973"/>
    <w:rsid w:val="00257D2B"/>
    <w:rsid w:val="00260012"/>
    <w:rsid w:val="00261573"/>
    <w:rsid w:val="00261AC3"/>
    <w:rsid w:val="0026222B"/>
    <w:rsid w:val="0026228A"/>
    <w:rsid w:val="00262AD1"/>
    <w:rsid w:val="00263115"/>
    <w:rsid w:val="002638FF"/>
    <w:rsid w:val="00263A43"/>
    <w:rsid w:val="00263F46"/>
    <w:rsid w:val="00264812"/>
    <w:rsid w:val="00264858"/>
    <w:rsid w:val="00264EE4"/>
    <w:rsid w:val="00265974"/>
    <w:rsid w:val="00265ADE"/>
    <w:rsid w:val="00265D7B"/>
    <w:rsid w:val="00265DC3"/>
    <w:rsid w:val="002667FA"/>
    <w:rsid w:val="00266843"/>
    <w:rsid w:val="00267179"/>
    <w:rsid w:val="00267614"/>
    <w:rsid w:val="00270DDB"/>
    <w:rsid w:val="00271E7D"/>
    <w:rsid w:val="00273145"/>
    <w:rsid w:val="002739FF"/>
    <w:rsid w:val="0027401E"/>
    <w:rsid w:val="002743F3"/>
    <w:rsid w:val="00274B50"/>
    <w:rsid w:val="00274D1A"/>
    <w:rsid w:val="00275DF1"/>
    <w:rsid w:val="00276300"/>
    <w:rsid w:val="00280D67"/>
    <w:rsid w:val="002812B2"/>
    <w:rsid w:val="0028167C"/>
    <w:rsid w:val="00281903"/>
    <w:rsid w:val="002823F6"/>
    <w:rsid w:val="0028344E"/>
    <w:rsid w:val="00283BAE"/>
    <w:rsid w:val="00283FEC"/>
    <w:rsid w:val="0028504F"/>
    <w:rsid w:val="00285F5E"/>
    <w:rsid w:val="0028653E"/>
    <w:rsid w:val="00286838"/>
    <w:rsid w:val="00286B37"/>
    <w:rsid w:val="00287276"/>
    <w:rsid w:val="00287E43"/>
    <w:rsid w:val="002917E8"/>
    <w:rsid w:val="00292056"/>
    <w:rsid w:val="002921E3"/>
    <w:rsid w:val="00292260"/>
    <w:rsid w:val="002924F1"/>
    <w:rsid w:val="002928F4"/>
    <w:rsid w:val="00292B0F"/>
    <w:rsid w:val="00293275"/>
    <w:rsid w:val="002934F3"/>
    <w:rsid w:val="00293550"/>
    <w:rsid w:val="00293788"/>
    <w:rsid w:val="002944EA"/>
    <w:rsid w:val="002948A0"/>
    <w:rsid w:val="002948DA"/>
    <w:rsid w:val="00295623"/>
    <w:rsid w:val="0029568F"/>
    <w:rsid w:val="00295AF9"/>
    <w:rsid w:val="00295F78"/>
    <w:rsid w:val="0029647A"/>
    <w:rsid w:val="002979DD"/>
    <w:rsid w:val="002A012A"/>
    <w:rsid w:val="002A0E7D"/>
    <w:rsid w:val="002A0F0D"/>
    <w:rsid w:val="002A1B06"/>
    <w:rsid w:val="002A1D41"/>
    <w:rsid w:val="002A27B6"/>
    <w:rsid w:val="002A2A4D"/>
    <w:rsid w:val="002A2C91"/>
    <w:rsid w:val="002A3381"/>
    <w:rsid w:val="002A3491"/>
    <w:rsid w:val="002A34EA"/>
    <w:rsid w:val="002A3EB3"/>
    <w:rsid w:val="002A4891"/>
    <w:rsid w:val="002A50C8"/>
    <w:rsid w:val="002A54C7"/>
    <w:rsid w:val="002A58CF"/>
    <w:rsid w:val="002A5D6E"/>
    <w:rsid w:val="002A5E53"/>
    <w:rsid w:val="002B1196"/>
    <w:rsid w:val="002B1BF8"/>
    <w:rsid w:val="002B2483"/>
    <w:rsid w:val="002B2E14"/>
    <w:rsid w:val="002B3323"/>
    <w:rsid w:val="002B3750"/>
    <w:rsid w:val="002B39F1"/>
    <w:rsid w:val="002B4B41"/>
    <w:rsid w:val="002B5499"/>
    <w:rsid w:val="002B54E1"/>
    <w:rsid w:val="002B5D5A"/>
    <w:rsid w:val="002B61A6"/>
    <w:rsid w:val="002B6497"/>
    <w:rsid w:val="002B6FBE"/>
    <w:rsid w:val="002B7EF7"/>
    <w:rsid w:val="002C10DB"/>
    <w:rsid w:val="002C1B1C"/>
    <w:rsid w:val="002C1F12"/>
    <w:rsid w:val="002C2913"/>
    <w:rsid w:val="002C2C8E"/>
    <w:rsid w:val="002C36D9"/>
    <w:rsid w:val="002C45C8"/>
    <w:rsid w:val="002C46F6"/>
    <w:rsid w:val="002C67F2"/>
    <w:rsid w:val="002C737C"/>
    <w:rsid w:val="002C7A42"/>
    <w:rsid w:val="002D07EB"/>
    <w:rsid w:val="002D0840"/>
    <w:rsid w:val="002D08BD"/>
    <w:rsid w:val="002D1732"/>
    <w:rsid w:val="002D1A57"/>
    <w:rsid w:val="002D2F94"/>
    <w:rsid w:val="002D309E"/>
    <w:rsid w:val="002D317C"/>
    <w:rsid w:val="002D3264"/>
    <w:rsid w:val="002D3EB2"/>
    <w:rsid w:val="002D408D"/>
    <w:rsid w:val="002D4135"/>
    <w:rsid w:val="002D53A1"/>
    <w:rsid w:val="002D57C1"/>
    <w:rsid w:val="002D6244"/>
    <w:rsid w:val="002D74D1"/>
    <w:rsid w:val="002D7C84"/>
    <w:rsid w:val="002E0409"/>
    <w:rsid w:val="002E1582"/>
    <w:rsid w:val="002E2422"/>
    <w:rsid w:val="002E2423"/>
    <w:rsid w:val="002E2564"/>
    <w:rsid w:val="002E2634"/>
    <w:rsid w:val="002E2CD3"/>
    <w:rsid w:val="002E3657"/>
    <w:rsid w:val="002E4ED6"/>
    <w:rsid w:val="002E570C"/>
    <w:rsid w:val="002E6650"/>
    <w:rsid w:val="002E699E"/>
    <w:rsid w:val="002F05A3"/>
    <w:rsid w:val="002F25DA"/>
    <w:rsid w:val="002F2C7E"/>
    <w:rsid w:val="002F4EB4"/>
    <w:rsid w:val="002F557C"/>
    <w:rsid w:val="002F6754"/>
    <w:rsid w:val="002F6C94"/>
    <w:rsid w:val="002F73DE"/>
    <w:rsid w:val="002F76B1"/>
    <w:rsid w:val="003002FC"/>
    <w:rsid w:val="00300E72"/>
    <w:rsid w:val="0030146D"/>
    <w:rsid w:val="00301844"/>
    <w:rsid w:val="00301AEB"/>
    <w:rsid w:val="00301C78"/>
    <w:rsid w:val="00302901"/>
    <w:rsid w:val="003035AD"/>
    <w:rsid w:val="0030365B"/>
    <w:rsid w:val="00304118"/>
    <w:rsid w:val="00304651"/>
    <w:rsid w:val="003047CC"/>
    <w:rsid w:val="00306947"/>
    <w:rsid w:val="00307133"/>
    <w:rsid w:val="00307EF1"/>
    <w:rsid w:val="00310202"/>
    <w:rsid w:val="00311509"/>
    <w:rsid w:val="00312294"/>
    <w:rsid w:val="00312462"/>
    <w:rsid w:val="003126EF"/>
    <w:rsid w:val="0031309B"/>
    <w:rsid w:val="00313395"/>
    <w:rsid w:val="00313733"/>
    <w:rsid w:val="003137FD"/>
    <w:rsid w:val="00313D99"/>
    <w:rsid w:val="003147FE"/>
    <w:rsid w:val="00314B46"/>
    <w:rsid w:val="00314D55"/>
    <w:rsid w:val="0031502B"/>
    <w:rsid w:val="00315910"/>
    <w:rsid w:val="003159E0"/>
    <w:rsid w:val="00316002"/>
    <w:rsid w:val="00316058"/>
    <w:rsid w:val="00316600"/>
    <w:rsid w:val="003200AB"/>
    <w:rsid w:val="0032020A"/>
    <w:rsid w:val="00320639"/>
    <w:rsid w:val="00320CB8"/>
    <w:rsid w:val="00320E8C"/>
    <w:rsid w:val="003210FB"/>
    <w:rsid w:val="003213D1"/>
    <w:rsid w:val="00322028"/>
    <w:rsid w:val="00323F1B"/>
    <w:rsid w:val="00324C4F"/>
    <w:rsid w:val="00324C7E"/>
    <w:rsid w:val="00324EFA"/>
    <w:rsid w:val="00325836"/>
    <w:rsid w:val="00325848"/>
    <w:rsid w:val="003260E1"/>
    <w:rsid w:val="00327B27"/>
    <w:rsid w:val="00330820"/>
    <w:rsid w:val="00330DD6"/>
    <w:rsid w:val="00330ED9"/>
    <w:rsid w:val="0033149E"/>
    <w:rsid w:val="00331C31"/>
    <w:rsid w:val="003334B6"/>
    <w:rsid w:val="003359C4"/>
    <w:rsid w:val="00336467"/>
    <w:rsid w:val="00336876"/>
    <w:rsid w:val="00337803"/>
    <w:rsid w:val="00337B16"/>
    <w:rsid w:val="00337E97"/>
    <w:rsid w:val="00340223"/>
    <w:rsid w:val="00341311"/>
    <w:rsid w:val="00342536"/>
    <w:rsid w:val="00342D60"/>
    <w:rsid w:val="00343366"/>
    <w:rsid w:val="003433A1"/>
    <w:rsid w:val="003433E1"/>
    <w:rsid w:val="00343433"/>
    <w:rsid w:val="0034560A"/>
    <w:rsid w:val="0034577D"/>
    <w:rsid w:val="00345CD6"/>
    <w:rsid w:val="00346D75"/>
    <w:rsid w:val="00346E71"/>
    <w:rsid w:val="00346FFC"/>
    <w:rsid w:val="00350435"/>
    <w:rsid w:val="00350AED"/>
    <w:rsid w:val="00350CC2"/>
    <w:rsid w:val="00350F84"/>
    <w:rsid w:val="003522DB"/>
    <w:rsid w:val="0035342F"/>
    <w:rsid w:val="00353D3C"/>
    <w:rsid w:val="00353E4B"/>
    <w:rsid w:val="00355375"/>
    <w:rsid w:val="003563C6"/>
    <w:rsid w:val="003564C8"/>
    <w:rsid w:val="00356F64"/>
    <w:rsid w:val="00357339"/>
    <w:rsid w:val="003573AB"/>
    <w:rsid w:val="003574AC"/>
    <w:rsid w:val="003608CA"/>
    <w:rsid w:val="00361666"/>
    <w:rsid w:val="003623E2"/>
    <w:rsid w:val="00363DEE"/>
    <w:rsid w:val="0036413B"/>
    <w:rsid w:val="00364984"/>
    <w:rsid w:val="00365046"/>
    <w:rsid w:val="00365C82"/>
    <w:rsid w:val="00366622"/>
    <w:rsid w:val="003678D4"/>
    <w:rsid w:val="00370348"/>
    <w:rsid w:val="00370418"/>
    <w:rsid w:val="00370A7C"/>
    <w:rsid w:val="00370DD4"/>
    <w:rsid w:val="003715A9"/>
    <w:rsid w:val="00372602"/>
    <w:rsid w:val="00372991"/>
    <w:rsid w:val="00373326"/>
    <w:rsid w:val="003735D5"/>
    <w:rsid w:val="00373D52"/>
    <w:rsid w:val="00374005"/>
    <w:rsid w:val="00374AE2"/>
    <w:rsid w:val="00374B68"/>
    <w:rsid w:val="00374EF0"/>
    <w:rsid w:val="00375043"/>
    <w:rsid w:val="0037561A"/>
    <w:rsid w:val="00375B78"/>
    <w:rsid w:val="00375C40"/>
    <w:rsid w:val="00375F49"/>
    <w:rsid w:val="00376CBF"/>
    <w:rsid w:val="0037702F"/>
    <w:rsid w:val="003771AA"/>
    <w:rsid w:val="0037799C"/>
    <w:rsid w:val="00380356"/>
    <w:rsid w:val="0038064C"/>
    <w:rsid w:val="003806F2"/>
    <w:rsid w:val="00381129"/>
    <w:rsid w:val="00381388"/>
    <w:rsid w:val="00381E65"/>
    <w:rsid w:val="003823E7"/>
    <w:rsid w:val="00383F50"/>
    <w:rsid w:val="003845EC"/>
    <w:rsid w:val="0038474F"/>
    <w:rsid w:val="00384A11"/>
    <w:rsid w:val="00384B4F"/>
    <w:rsid w:val="003857D1"/>
    <w:rsid w:val="0038753A"/>
    <w:rsid w:val="00387807"/>
    <w:rsid w:val="00387A40"/>
    <w:rsid w:val="00387B62"/>
    <w:rsid w:val="00387D58"/>
    <w:rsid w:val="00390364"/>
    <w:rsid w:val="00390704"/>
    <w:rsid w:val="003908F3"/>
    <w:rsid w:val="00390C21"/>
    <w:rsid w:val="00390D08"/>
    <w:rsid w:val="00390D72"/>
    <w:rsid w:val="0039175A"/>
    <w:rsid w:val="00391832"/>
    <w:rsid w:val="0039188B"/>
    <w:rsid w:val="00392170"/>
    <w:rsid w:val="0039220F"/>
    <w:rsid w:val="00392908"/>
    <w:rsid w:val="00393346"/>
    <w:rsid w:val="00393548"/>
    <w:rsid w:val="00393F4C"/>
    <w:rsid w:val="0039430F"/>
    <w:rsid w:val="00394694"/>
    <w:rsid w:val="00394BF4"/>
    <w:rsid w:val="00396725"/>
    <w:rsid w:val="00396776"/>
    <w:rsid w:val="003976C3"/>
    <w:rsid w:val="003A00AC"/>
    <w:rsid w:val="003A0308"/>
    <w:rsid w:val="003A0419"/>
    <w:rsid w:val="003A046C"/>
    <w:rsid w:val="003A0530"/>
    <w:rsid w:val="003A08FF"/>
    <w:rsid w:val="003A0C84"/>
    <w:rsid w:val="003A0D91"/>
    <w:rsid w:val="003A16BB"/>
    <w:rsid w:val="003A1897"/>
    <w:rsid w:val="003A2024"/>
    <w:rsid w:val="003A2150"/>
    <w:rsid w:val="003A284F"/>
    <w:rsid w:val="003A2E28"/>
    <w:rsid w:val="003A3985"/>
    <w:rsid w:val="003A3FE8"/>
    <w:rsid w:val="003A43AF"/>
    <w:rsid w:val="003A45AB"/>
    <w:rsid w:val="003A4E8E"/>
    <w:rsid w:val="003A5018"/>
    <w:rsid w:val="003A58BB"/>
    <w:rsid w:val="003A5C6E"/>
    <w:rsid w:val="003A61C9"/>
    <w:rsid w:val="003A6EA0"/>
    <w:rsid w:val="003A7BDF"/>
    <w:rsid w:val="003A7E26"/>
    <w:rsid w:val="003B0983"/>
    <w:rsid w:val="003B0FA9"/>
    <w:rsid w:val="003B12C0"/>
    <w:rsid w:val="003B17D9"/>
    <w:rsid w:val="003B1F6C"/>
    <w:rsid w:val="003B3742"/>
    <w:rsid w:val="003B3A3C"/>
    <w:rsid w:val="003B51C8"/>
    <w:rsid w:val="003B77C1"/>
    <w:rsid w:val="003B7A36"/>
    <w:rsid w:val="003C01CE"/>
    <w:rsid w:val="003C0232"/>
    <w:rsid w:val="003C03E7"/>
    <w:rsid w:val="003C0D03"/>
    <w:rsid w:val="003C11AB"/>
    <w:rsid w:val="003C1E1A"/>
    <w:rsid w:val="003C33ED"/>
    <w:rsid w:val="003C34B0"/>
    <w:rsid w:val="003C3B06"/>
    <w:rsid w:val="003C3B25"/>
    <w:rsid w:val="003C4521"/>
    <w:rsid w:val="003C64A5"/>
    <w:rsid w:val="003C6653"/>
    <w:rsid w:val="003C6BA2"/>
    <w:rsid w:val="003C7369"/>
    <w:rsid w:val="003D03A5"/>
    <w:rsid w:val="003D06F4"/>
    <w:rsid w:val="003D0D77"/>
    <w:rsid w:val="003D1058"/>
    <w:rsid w:val="003D15A1"/>
    <w:rsid w:val="003D176E"/>
    <w:rsid w:val="003D1EA2"/>
    <w:rsid w:val="003D28CB"/>
    <w:rsid w:val="003D2EB7"/>
    <w:rsid w:val="003D34F0"/>
    <w:rsid w:val="003D4400"/>
    <w:rsid w:val="003D50AE"/>
    <w:rsid w:val="003D5206"/>
    <w:rsid w:val="003D59E7"/>
    <w:rsid w:val="003D624F"/>
    <w:rsid w:val="003D656C"/>
    <w:rsid w:val="003D6F13"/>
    <w:rsid w:val="003D70CF"/>
    <w:rsid w:val="003D756E"/>
    <w:rsid w:val="003D7657"/>
    <w:rsid w:val="003D795C"/>
    <w:rsid w:val="003E12E6"/>
    <w:rsid w:val="003E421D"/>
    <w:rsid w:val="003E5441"/>
    <w:rsid w:val="003E5E68"/>
    <w:rsid w:val="003E602B"/>
    <w:rsid w:val="003E666B"/>
    <w:rsid w:val="003E6F7F"/>
    <w:rsid w:val="003E710D"/>
    <w:rsid w:val="003F072D"/>
    <w:rsid w:val="003F0C11"/>
    <w:rsid w:val="003F1398"/>
    <w:rsid w:val="003F1D5A"/>
    <w:rsid w:val="003F1D67"/>
    <w:rsid w:val="003F1F03"/>
    <w:rsid w:val="003F304D"/>
    <w:rsid w:val="003F3243"/>
    <w:rsid w:val="003F334D"/>
    <w:rsid w:val="003F4389"/>
    <w:rsid w:val="003F5399"/>
    <w:rsid w:val="0040017B"/>
    <w:rsid w:val="00400D36"/>
    <w:rsid w:val="004019FF"/>
    <w:rsid w:val="00401A89"/>
    <w:rsid w:val="00401D78"/>
    <w:rsid w:val="00401D91"/>
    <w:rsid w:val="00401F44"/>
    <w:rsid w:val="004020F5"/>
    <w:rsid w:val="00402197"/>
    <w:rsid w:val="00402A22"/>
    <w:rsid w:val="00403AB5"/>
    <w:rsid w:val="00403F4A"/>
    <w:rsid w:val="004055C4"/>
    <w:rsid w:val="00405E0E"/>
    <w:rsid w:val="00405ED7"/>
    <w:rsid w:val="00406341"/>
    <w:rsid w:val="00410199"/>
    <w:rsid w:val="00410DB5"/>
    <w:rsid w:val="00410E62"/>
    <w:rsid w:val="00411348"/>
    <w:rsid w:val="00411D3E"/>
    <w:rsid w:val="00413152"/>
    <w:rsid w:val="00413D2B"/>
    <w:rsid w:val="004145E5"/>
    <w:rsid w:val="004149B1"/>
    <w:rsid w:val="0041520D"/>
    <w:rsid w:val="004153C7"/>
    <w:rsid w:val="004162EC"/>
    <w:rsid w:val="00416743"/>
    <w:rsid w:val="0041704B"/>
    <w:rsid w:val="0041739E"/>
    <w:rsid w:val="00417A0B"/>
    <w:rsid w:val="00422233"/>
    <w:rsid w:val="004233DE"/>
    <w:rsid w:val="004235DF"/>
    <w:rsid w:val="0042383E"/>
    <w:rsid w:val="00423E36"/>
    <w:rsid w:val="00424425"/>
    <w:rsid w:val="00424672"/>
    <w:rsid w:val="00424D79"/>
    <w:rsid w:val="0042560C"/>
    <w:rsid w:val="004256F2"/>
    <w:rsid w:val="0042598E"/>
    <w:rsid w:val="00426222"/>
    <w:rsid w:val="00426475"/>
    <w:rsid w:val="00426613"/>
    <w:rsid w:val="004318FA"/>
    <w:rsid w:val="00431B05"/>
    <w:rsid w:val="00431BD3"/>
    <w:rsid w:val="0043226F"/>
    <w:rsid w:val="0043308E"/>
    <w:rsid w:val="00433B73"/>
    <w:rsid w:val="00433C63"/>
    <w:rsid w:val="00433CB2"/>
    <w:rsid w:val="0043487C"/>
    <w:rsid w:val="004354F3"/>
    <w:rsid w:val="00435BEE"/>
    <w:rsid w:val="00435FEA"/>
    <w:rsid w:val="004360A1"/>
    <w:rsid w:val="0043657F"/>
    <w:rsid w:val="00436EC8"/>
    <w:rsid w:val="00437D0C"/>
    <w:rsid w:val="0044072C"/>
    <w:rsid w:val="00440793"/>
    <w:rsid w:val="00440818"/>
    <w:rsid w:val="00440CF1"/>
    <w:rsid w:val="00440DAA"/>
    <w:rsid w:val="004413E6"/>
    <w:rsid w:val="00441ECC"/>
    <w:rsid w:val="00442700"/>
    <w:rsid w:val="00443A29"/>
    <w:rsid w:val="00443ACC"/>
    <w:rsid w:val="00443D9B"/>
    <w:rsid w:val="00445868"/>
    <w:rsid w:val="0044617B"/>
    <w:rsid w:val="0044670A"/>
    <w:rsid w:val="004468E9"/>
    <w:rsid w:val="00446B56"/>
    <w:rsid w:val="00446CBB"/>
    <w:rsid w:val="004508C3"/>
    <w:rsid w:val="0045090D"/>
    <w:rsid w:val="00450BC6"/>
    <w:rsid w:val="00451703"/>
    <w:rsid w:val="00451ADF"/>
    <w:rsid w:val="00451C3C"/>
    <w:rsid w:val="00453D02"/>
    <w:rsid w:val="00453F3E"/>
    <w:rsid w:val="0045476B"/>
    <w:rsid w:val="00454B1E"/>
    <w:rsid w:val="00454BA2"/>
    <w:rsid w:val="00454BA5"/>
    <w:rsid w:val="00454BDE"/>
    <w:rsid w:val="00454EB9"/>
    <w:rsid w:val="004559BA"/>
    <w:rsid w:val="0045614D"/>
    <w:rsid w:val="00456C4C"/>
    <w:rsid w:val="00457B16"/>
    <w:rsid w:val="00460257"/>
    <w:rsid w:val="00460464"/>
    <w:rsid w:val="0046097F"/>
    <w:rsid w:val="00460C79"/>
    <w:rsid w:val="00461098"/>
    <w:rsid w:val="00461B78"/>
    <w:rsid w:val="00461F4E"/>
    <w:rsid w:val="00462E0B"/>
    <w:rsid w:val="004630DF"/>
    <w:rsid w:val="00463146"/>
    <w:rsid w:val="00463361"/>
    <w:rsid w:val="00463757"/>
    <w:rsid w:val="00463925"/>
    <w:rsid w:val="0046452B"/>
    <w:rsid w:val="004659C4"/>
    <w:rsid w:val="00465E4F"/>
    <w:rsid w:val="00467295"/>
    <w:rsid w:val="0046733F"/>
    <w:rsid w:val="004674AB"/>
    <w:rsid w:val="004679BA"/>
    <w:rsid w:val="00467DDF"/>
    <w:rsid w:val="00470F8E"/>
    <w:rsid w:val="004716D0"/>
    <w:rsid w:val="00472174"/>
    <w:rsid w:val="00472443"/>
    <w:rsid w:val="00472B54"/>
    <w:rsid w:val="00472EC0"/>
    <w:rsid w:val="004730D7"/>
    <w:rsid w:val="00473FCC"/>
    <w:rsid w:val="00474E5B"/>
    <w:rsid w:val="0047599A"/>
    <w:rsid w:val="004759ED"/>
    <w:rsid w:val="00476248"/>
    <w:rsid w:val="00476387"/>
    <w:rsid w:val="0047652C"/>
    <w:rsid w:val="004765C7"/>
    <w:rsid w:val="004767A4"/>
    <w:rsid w:val="004772F4"/>
    <w:rsid w:val="0047793D"/>
    <w:rsid w:val="00477AE1"/>
    <w:rsid w:val="00480330"/>
    <w:rsid w:val="00480B47"/>
    <w:rsid w:val="00480EA6"/>
    <w:rsid w:val="00481D27"/>
    <w:rsid w:val="0048318E"/>
    <w:rsid w:val="0048330B"/>
    <w:rsid w:val="00483AA3"/>
    <w:rsid w:val="00483ABC"/>
    <w:rsid w:val="00483C69"/>
    <w:rsid w:val="004844EC"/>
    <w:rsid w:val="00484724"/>
    <w:rsid w:val="00484879"/>
    <w:rsid w:val="004849FF"/>
    <w:rsid w:val="00484A38"/>
    <w:rsid w:val="00485818"/>
    <w:rsid w:val="00486D36"/>
    <w:rsid w:val="004877E4"/>
    <w:rsid w:val="00487F23"/>
    <w:rsid w:val="00490344"/>
    <w:rsid w:val="00490824"/>
    <w:rsid w:val="00490C6B"/>
    <w:rsid w:val="00490D05"/>
    <w:rsid w:val="004916A6"/>
    <w:rsid w:val="0049215D"/>
    <w:rsid w:val="00492563"/>
    <w:rsid w:val="004930D4"/>
    <w:rsid w:val="004936E2"/>
    <w:rsid w:val="004945DC"/>
    <w:rsid w:val="004948CE"/>
    <w:rsid w:val="004961D6"/>
    <w:rsid w:val="0049719F"/>
    <w:rsid w:val="004974C3"/>
    <w:rsid w:val="004978B0"/>
    <w:rsid w:val="00497C44"/>
    <w:rsid w:val="00497DE2"/>
    <w:rsid w:val="00497F46"/>
    <w:rsid w:val="004A05C7"/>
    <w:rsid w:val="004A08E9"/>
    <w:rsid w:val="004A1097"/>
    <w:rsid w:val="004A136F"/>
    <w:rsid w:val="004A166C"/>
    <w:rsid w:val="004A18A4"/>
    <w:rsid w:val="004A24D6"/>
    <w:rsid w:val="004A39CF"/>
    <w:rsid w:val="004A3CA6"/>
    <w:rsid w:val="004A4051"/>
    <w:rsid w:val="004A4205"/>
    <w:rsid w:val="004A4F87"/>
    <w:rsid w:val="004A4F9C"/>
    <w:rsid w:val="004A5A40"/>
    <w:rsid w:val="004A5D83"/>
    <w:rsid w:val="004A60EA"/>
    <w:rsid w:val="004A76E0"/>
    <w:rsid w:val="004B0E0A"/>
    <w:rsid w:val="004B0E1B"/>
    <w:rsid w:val="004B15CD"/>
    <w:rsid w:val="004B1C07"/>
    <w:rsid w:val="004B2676"/>
    <w:rsid w:val="004B379D"/>
    <w:rsid w:val="004B415F"/>
    <w:rsid w:val="004B55CA"/>
    <w:rsid w:val="004B56A6"/>
    <w:rsid w:val="004B577C"/>
    <w:rsid w:val="004B64D5"/>
    <w:rsid w:val="004C0391"/>
    <w:rsid w:val="004C0585"/>
    <w:rsid w:val="004C1734"/>
    <w:rsid w:val="004C2C7A"/>
    <w:rsid w:val="004C364D"/>
    <w:rsid w:val="004C3BEB"/>
    <w:rsid w:val="004C533D"/>
    <w:rsid w:val="004C560A"/>
    <w:rsid w:val="004C6194"/>
    <w:rsid w:val="004C7324"/>
    <w:rsid w:val="004D049C"/>
    <w:rsid w:val="004D049F"/>
    <w:rsid w:val="004D0572"/>
    <w:rsid w:val="004D1052"/>
    <w:rsid w:val="004D25D7"/>
    <w:rsid w:val="004D26A4"/>
    <w:rsid w:val="004D3245"/>
    <w:rsid w:val="004D35EB"/>
    <w:rsid w:val="004D38C3"/>
    <w:rsid w:val="004D42DF"/>
    <w:rsid w:val="004D52BA"/>
    <w:rsid w:val="004D57E2"/>
    <w:rsid w:val="004D600D"/>
    <w:rsid w:val="004D64A3"/>
    <w:rsid w:val="004D7A36"/>
    <w:rsid w:val="004E0138"/>
    <w:rsid w:val="004E04B9"/>
    <w:rsid w:val="004E05C0"/>
    <w:rsid w:val="004E1B52"/>
    <w:rsid w:val="004E1CB8"/>
    <w:rsid w:val="004E1D51"/>
    <w:rsid w:val="004E1F3D"/>
    <w:rsid w:val="004E3F09"/>
    <w:rsid w:val="004E47D9"/>
    <w:rsid w:val="004E52EB"/>
    <w:rsid w:val="004E6523"/>
    <w:rsid w:val="004E7FBB"/>
    <w:rsid w:val="004F16FB"/>
    <w:rsid w:val="004F2933"/>
    <w:rsid w:val="004F2CFD"/>
    <w:rsid w:val="004F2F59"/>
    <w:rsid w:val="004F3062"/>
    <w:rsid w:val="004F47CC"/>
    <w:rsid w:val="004F4F5E"/>
    <w:rsid w:val="004F5505"/>
    <w:rsid w:val="004F5A1D"/>
    <w:rsid w:val="004F5F1F"/>
    <w:rsid w:val="004F6111"/>
    <w:rsid w:val="004F6D68"/>
    <w:rsid w:val="004F7174"/>
    <w:rsid w:val="004F7BD2"/>
    <w:rsid w:val="004F7D02"/>
    <w:rsid w:val="005000F5"/>
    <w:rsid w:val="005007AC"/>
    <w:rsid w:val="005012A5"/>
    <w:rsid w:val="00501455"/>
    <w:rsid w:val="005014E3"/>
    <w:rsid w:val="00501690"/>
    <w:rsid w:val="0050269B"/>
    <w:rsid w:val="00502D1D"/>
    <w:rsid w:val="00503425"/>
    <w:rsid w:val="0050348D"/>
    <w:rsid w:val="00503A96"/>
    <w:rsid w:val="00504449"/>
    <w:rsid w:val="005044D1"/>
    <w:rsid w:val="00504D60"/>
    <w:rsid w:val="005052D3"/>
    <w:rsid w:val="00505B75"/>
    <w:rsid w:val="0051021C"/>
    <w:rsid w:val="0051102E"/>
    <w:rsid w:val="005116C2"/>
    <w:rsid w:val="00512AED"/>
    <w:rsid w:val="00513014"/>
    <w:rsid w:val="0051303C"/>
    <w:rsid w:val="005133A1"/>
    <w:rsid w:val="00513640"/>
    <w:rsid w:val="005138BB"/>
    <w:rsid w:val="00513ED0"/>
    <w:rsid w:val="00514264"/>
    <w:rsid w:val="005142E7"/>
    <w:rsid w:val="00515840"/>
    <w:rsid w:val="00515C84"/>
    <w:rsid w:val="00515E62"/>
    <w:rsid w:val="00516710"/>
    <w:rsid w:val="00517D26"/>
    <w:rsid w:val="00517DAA"/>
    <w:rsid w:val="0052023A"/>
    <w:rsid w:val="005203B6"/>
    <w:rsid w:val="005205AF"/>
    <w:rsid w:val="005206A3"/>
    <w:rsid w:val="00520886"/>
    <w:rsid w:val="00520A72"/>
    <w:rsid w:val="0052135C"/>
    <w:rsid w:val="0052216E"/>
    <w:rsid w:val="00522271"/>
    <w:rsid w:val="0052353D"/>
    <w:rsid w:val="00523684"/>
    <w:rsid w:val="00524220"/>
    <w:rsid w:val="0052514B"/>
    <w:rsid w:val="0052556D"/>
    <w:rsid w:val="005256E2"/>
    <w:rsid w:val="005262F1"/>
    <w:rsid w:val="0052704C"/>
    <w:rsid w:val="00527B16"/>
    <w:rsid w:val="00527DBB"/>
    <w:rsid w:val="00530339"/>
    <w:rsid w:val="0053085E"/>
    <w:rsid w:val="00530FC3"/>
    <w:rsid w:val="00531BBC"/>
    <w:rsid w:val="00531DAF"/>
    <w:rsid w:val="00532000"/>
    <w:rsid w:val="00532665"/>
    <w:rsid w:val="00532789"/>
    <w:rsid w:val="0053293C"/>
    <w:rsid w:val="005329B2"/>
    <w:rsid w:val="0053415F"/>
    <w:rsid w:val="00534994"/>
    <w:rsid w:val="00534F0A"/>
    <w:rsid w:val="0053583D"/>
    <w:rsid w:val="0053602A"/>
    <w:rsid w:val="00536147"/>
    <w:rsid w:val="00536597"/>
    <w:rsid w:val="00537522"/>
    <w:rsid w:val="00540281"/>
    <w:rsid w:val="00540640"/>
    <w:rsid w:val="005419FB"/>
    <w:rsid w:val="00541B39"/>
    <w:rsid w:val="00541C4E"/>
    <w:rsid w:val="00542004"/>
    <w:rsid w:val="005427C7"/>
    <w:rsid w:val="00543117"/>
    <w:rsid w:val="00543B37"/>
    <w:rsid w:val="005440D8"/>
    <w:rsid w:val="005441F6"/>
    <w:rsid w:val="00545F50"/>
    <w:rsid w:val="00546BFF"/>
    <w:rsid w:val="00546C46"/>
    <w:rsid w:val="00547967"/>
    <w:rsid w:val="00547C38"/>
    <w:rsid w:val="00547E71"/>
    <w:rsid w:val="00550170"/>
    <w:rsid w:val="00551239"/>
    <w:rsid w:val="00551B78"/>
    <w:rsid w:val="0055216E"/>
    <w:rsid w:val="00553175"/>
    <w:rsid w:val="00553A4C"/>
    <w:rsid w:val="00553ED0"/>
    <w:rsid w:val="0055465B"/>
    <w:rsid w:val="00554CDE"/>
    <w:rsid w:val="0055501F"/>
    <w:rsid w:val="00555088"/>
    <w:rsid w:val="00555491"/>
    <w:rsid w:val="00556085"/>
    <w:rsid w:val="005560C1"/>
    <w:rsid w:val="005567A3"/>
    <w:rsid w:val="005573F7"/>
    <w:rsid w:val="0055778D"/>
    <w:rsid w:val="00560919"/>
    <w:rsid w:val="005620D4"/>
    <w:rsid w:val="00562B53"/>
    <w:rsid w:val="00562C28"/>
    <w:rsid w:val="0056323F"/>
    <w:rsid w:val="00564F5D"/>
    <w:rsid w:val="00565348"/>
    <w:rsid w:val="00565609"/>
    <w:rsid w:val="0056566B"/>
    <w:rsid w:val="00565707"/>
    <w:rsid w:val="00565EFD"/>
    <w:rsid w:val="00570338"/>
    <w:rsid w:val="00570DED"/>
    <w:rsid w:val="00571296"/>
    <w:rsid w:val="00571553"/>
    <w:rsid w:val="005718DA"/>
    <w:rsid w:val="00571A86"/>
    <w:rsid w:val="00571E97"/>
    <w:rsid w:val="00571F90"/>
    <w:rsid w:val="00572FB3"/>
    <w:rsid w:val="005738E5"/>
    <w:rsid w:val="00573A78"/>
    <w:rsid w:val="005748A1"/>
    <w:rsid w:val="00574D7B"/>
    <w:rsid w:val="005755C2"/>
    <w:rsid w:val="00575A0A"/>
    <w:rsid w:val="00576657"/>
    <w:rsid w:val="005767A7"/>
    <w:rsid w:val="005768A7"/>
    <w:rsid w:val="0057697C"/>
    <w:rsid w:val="005769C7"/>
    <w:rsid w:val="005804AB"/>
    <w:rsid w:val="005805BF"/>
    <w:rsid w:val="005816DC"/>
    <w:rsid w:val="005819FC"/>
    <w:rsid w:val="00581E6C"/>
    <w:rsid w:val="00582FAE"/>
    <w:rsid w:val="00583B9C"/>
    <w:rsid w:val="00585541"/>
    <w:rsid w:val="00585639"/>
    <w:rsid w:val="005859C7"/>
    <w:rsid w:val="00585BFD"/>
    <w:rsid w:val="00587904"/>
    <w:rsid w:val="005900C8"/>
    <w:rsid w:val="00590B55"/>
    <w:rsid w:val="00590FAD"/>
    <w:rsid w:val="0059271F"/>
    <w:rsid w:val="00592852"/>
    <w:rsid w:val="00592E0D"/>
    <w:rsid w:val="005932F7"/>
    <w:rsid w:val="005935B9"/>
    <w:rsid w:val="00593718"/>
    <w:rsid w:val="0059384B"/>
    <w:rsid w:val="005939F3"/>
    <w:rsid w:val="00593E03"/>
    <w:rsid w:val="00593E93"/>
    <w:rsid w:val="00593EAF"/>
    <w:rsid w:val="00593ED6"/>
    <w:rsid w:val="00595D01"/>
    <w:rsid w:val="00596270"/>
    <w:rsid w:val="00596869"/>
    <w:rsid w:val="005969F6"/>
    <w:rsid w:val="00596E4C"/>
    <w:rsid w:val="0059763A"/>
    <w:rsid w:val="00597954"/>
    <w:rsid w:val="005A1271"/>
    <w:rsid w:val="005A13FB"/>
    <w:rsid w:val="005A1754"/>
    <w:rsid w:val="005A1994"/>
    <w:rsid w:val="005A1C5B"/>
    <w:rsid w:val="005A1CDA"/>
    <w:rsid w:val="005A1E32"/>
    <w:rsid w:val="005A1EDB"/>
    <w:rsid w:val="005A1F35"/>
    <w:rsid w:val="005A3235"/>
    <w:rsid w:val="005A3460"/>
    <w:rsid w:val="005A3784"/>
    <w:rsid w:val="005A47A9"/>
    <w:rsid w:val="005A4A32"/>
    <w:rsid w:val="005A4B62"/>
    <w:rsid w:val="005A65FA"/>
    <w:rsid w:val="005A67D5"/>
    <w:rsid w:val="005A7E25"/>
    <w:rsid w:val="005A7F09"/>
    <w:rsid w:val="005B0145"/>
    <w:rsid w:val="005B0278"/>
    <w:rsid w:val="005B04C4"/>
    <w:rsid w:val="005B12BA"/>
    <w:rsid w:val="005B17C9"/>
    <w:rsid w:val="005B1B2C"/>
    <w:rsid w:val="005B202E"/>
    <w:rsid w:val="005B2331"/>
    <w:rsid w:val="005B3478"/>
    <w:rsid w:val="005B3B6E"/>
    <w:rsid w:val="005B3BEB"/>
    <w:rsid w:val="005B414D"/>
    <w:rsid w:val="005B4A20"/>
    <w:rsid w:val="005B4B05"/>
    <w:rsid w:val="005B4B46"/>
    <w:rsid w:val="005B64E5"/>
    <w:rsid w:val="005B6548"/>
    <w:rsid w:val="005B78A9"/>
    <w:rsid w:val="005C0818"/>
    <w:rsid w:val="005C0F03"/>
    <w:rsid w:val="005C15B7"/>
    <w:rsid w:val="005C1B59"/>
    <w:rsid w:val="005C217C"/>
    <w:rsid w:val="005C305F"/>
    <w:rsid w:val="005C3DEF"/>
    <w:rsid w:val="005C4A48"/>
    <w:rsid w:val="005C4D8B"/>
    <w:rsid w:val="005C4F26"/>
    <w:rsid w:val="005C5558"/>
    <w:rsid w:val="005C57BE"/>
    <w:rsid w:val="005C5D30"/>
    <w:rsid w:val="005C6D6D"/>
    <w:rsid w:val="005C7C10"/>
    <w:rsid w:val="005C7D0F"/>
    <w:rsid w:val="005D01AD"/>
    <w:rsid w:val="005D04A3"/>
    <w:rsid w:val="005D04B8"/>
    <w:rsid w:val="005D06E9"/>
    <w:rsid w:val="005D13AE"/>
    <w:rsid w:val="005D1812"/>
    <w:rsid w:val="005D309E"/>
    <w:rsid w:val="005D3C75"/>
    <w:rsid w:val="005D5BBE"/>
    <w:rsid w:val="005D5D41"/>
    <w:rsid w:val="005D7BB8"/>
    <w:rsid w:val="005E0B21"/>
    <w:rsid w:val="005E2C48"/>
    <w:rsid w:val="005E31A3"/>
    <w:rsid w:val="005E5597"/>
    <w:rsid w:val="005E5C71"/>
    <w:rsid w:val="005E7B28"/>
    <w:rsid w:val="005F072B"/>
    <w:rsid w:val="005F07E0"/>
    <w:rsid w:val="005F08C2"/>
    <w:rsid w:val="005F0962"/>
    <w:rsid w:val="005F232A"/>
    <w:rsid w:val="005F244A"/>
    <w:rsid w:val="005F24A0"/>
    <w:rsid w:val="005F24AB"/>
    <w:rsid w:val="005F2CDA"/>
    <w:rsid w:val="005F42CB"/>
    <w:rsid w:val="005F437F"/>
    <w:rsid w:val="005F54CC"/>
    <w:rsid w:val="005F5900"/>
    <w:rsid w:val="00600598"/>
    <w:rsid w:val="00600876"/>
    <w:rsid w:val="00601C25"/>
    <w:rsid w:val="00601C3F"/>
    <w:rsid w:val="00602E91"/>
    <w:rsid w:val="00603150"/>
    <w:rsid w:val="0060374B"/>
    <w:rsid w:val="0060485B"/>
    <w:rsid w:val="00604C44"/>
    <w:rsid w:val="00604DFE"/>
    <w:rsid w:val="0060511D"/>
    <w:rsid w:val="006053C4"/>
    <w:rsid w:val="00605C00"/>
    <w:rsid w:val="00606656"/>
    <w:rsid w:val="00606BF0"/>
    <w:rsid w:val="00607DCD"/>
    <w:rsid w:val="006119E8"/>
    <w:rsid w:val="00611CE7"/>
    <w:rsid w:val="00612091"/>
    <w:rsid w:val="0061266F"/>
    <w:rsid w:val="006128B6"/>
    <w:rsid w:val="00613BCA"/>
    <w:rsid w:val="00613C98"/>
    <w:rsid w:val="00614494"/>
    <w:rsid w:val="0061462C"/>
    <w:rsid w:val="006148CD"/>
    <w:rsid w:val="00615956"/>
    <w:rsid w:val="00616CB5"/>
    <w:rsid w:val="0061719E"/>
    <w:rsid w:val="00620930"/>
    <w:rsid w:val="00620A7F"/>
    <w:rsid w:val="00620DEF"/>
    <w:rsid w:val="0062207C"/>
    <w:rsid w:val="0062254B"/>
    <w:rsid w:val="006230AD"/>
    <w:rsid w:val="006236DB"/>
    <w:rsid w:val="006239B1"/>
    <w:rsid w:val="0062423B"/>
    <w:rsid w:val="00625F81"/>
    <w:rsid w:val="00626ECA"/>
    <w:rsid w:val="00627123"/>
    <w:rsid w:val="006272E5"/>
    <w:rsid w:val="0062741F"/>
    <w:rsid w:val="0062791F"/>
    <w:rsid w:val="006279F4"/>
    <w:rsid w:val="00630889"/>
    <w:rsid w:val="00630B8E"/>
    <w:rsid w:val="00630D49"/>
    <w:rsid w:val="00631946"/>
    <w:rsid w:val="006319CB"/>
    <w:rsid w:val="00631C4C"/>
    <w:rsid w:val="00631CC1"/>
    <w:rsid w:val="00632322"/>
    <w:rsid w:val="0063260F"/>
    <w:rsid w:val="0063315E"/>
    <w:rsid w:val="0063318F"/>
    <w:rsid w:val="006337C9"/>
    <w:rsid w:val="00633DE7"/>
    <w:rsid w:val="006355A2"/>
    <w:rsid w:val="006358D0"/>
    <w:rsid w:val="00635E1E"/>
    <w:rsid w:val="00636178"/>
    <w:rsid w:val="006373A9"/>
    <w:rsid w:val="006406A9"/>
    <w:rsid w:val="0064091F"/>
    <w:rsid w:val="00640F80"/>
    <w:rsid w:val="00641A0F"/>
    <w:rsid w:val="00641BBE"/>
    <w:rsid w:val="00641CD8"/>
    <w:rsid w:val="00645CDE"/>
    <w:rsid w:val="006461E9"/>
    <w:rsid w:val="00646284"/>
    <w:rsid w:val="006469B7"/>
    <w:rsid w:val="0065040D"/>
    <w:rsid w:val="006504AE"/>
    <w:rsid w:val="006522F1"/>
    <w:rsid w:val="00652CDA"/>
    <w:rsid w:val="00652E31"/>
    <w:rsid w:val="006541D7"/>
    <w:rsid w:val="00654289"/>
    <w:rsid w:val="00654689"/>
    <w:rsid w:val="00654A85"/>
    <w:rsid w:val="00654C05"/>
    <w:rsid w:val="006558E3"/>
    <w:rsid w:val="00655C2D"/>
    <w:rsid w:val="006561E7"/>
    <w:rsid w:val="00657464"/>
    <w:rsid w:val="006575F6"/>
    <w:rsid w:val="00657998"/>
    <w:rsid w:val="006600EE"/>
    <w:rsid w:val="00660451"/>
    <w:rsid w:val="00660AF4"/>
    <w:rsid w:val="006614DE"/>
    <w:rsid w:val="00661726"/>
    <w:rsid w:val="00661A80"/>
    <w:rsid w:val="00661D10"/>
    <w:rsid w:val="00661D49"/>
    <w:rsid w:val="00662122"/>
    <w:rsid w:val="00662155"/>
    <w:rsid w:val="00662607"/>
    <w:rsid w:val="00662A04"/>
    <w:rsid w:val="00664257"/>
    <w:rsid w:val="006651C5"/>
    <w:rsid w:val="00665A55"/>
    <w:rsid w:val="00665AE8"/>
    <w:rsid w:val="00665D65"/>
    <w:rsid w:val="006674F3"/>
    <w:rsid w:val="00667634"/>
    <w:rsid w:val="00667E97"/>
    <w:rsid w:val="00670077"/>
    <w:rsid w:val="0067008F"/>
    <w:rsid w:val="006712CF"/>
    <w:rsid w:val="00671C80"/>
    <w:rsid w:val="0067243B"/>
    <w:rsid w:val="006724D8"/>
    <w:rsid w:val="00673BB0"/>
    <w:rsid w:val="00673E92"/>
    <w:rsid w:val="00674EF6"/>
    <w:rsid w:val="00675ECA"/>
    <w:rsid w:val="00676862"/>
    <w:rsid w:val="00676C4E"/>
    <w:rsid w:val="006800B0"/>
    <w:rsid w:val="006808CA"/>
    <w:rsid w:val="006812B7"/>
    <w:rsid w:val="00681389"/>
    <w:rsid w:val="00681BE7"/>
    <w:rsid w:val="00682095"/>
    <w:rsid w:val="0068237A"/>
    <w:rsid w:val="00682E5C"/>
    <w:rsid w:val="006850D3"/>
    <w:rsid w:val="006852E9"/>
    <w:rsid w:val="00685391"/>
    <w:rsid w:val="006853B5"/>
    <w:rsid w:val="00685D51"/>
    <w:rsid w:val="00686975"/>
    <w:rsid w:val="006877E0"/>
    <w:rsid w:val="00690347"/>
    <w:rsid w:val="00690612"/>
    <w:rsid w:val="00691198"/>
    <w:rsid w:val="0069179C"/>
    <w:rsid w:val="00691A32"/>
    <w:rsid w:val="00691DFB"/>
    <w:rsid w:val="006921A3"/>
    <w:rsid w:val="006938CA"/>
    <w:rsid w:val="00694D8B"/>
    <w:rsid w:val="00695232"/>
    <w:rsid w:val="0069626E"/>
    <w:rsid w:val="00697DAB"/>
    <w:rsid w:val="006A0077"/>
    <w:rsid w:val="006A0C0E"/>
    <w:rsid w:val="006A0D3A"/>
    <w:rsid w:val="006A0EC4"/>
    <w:rsid w:val="006A171E"/>
    <w:rsid w:val="006A2037"/>
    <w:rsid w:val="006A23EF"/>
    <w:rsid w:val="006A2E59"/>
    <w:rsid w:val="006A5F5B"/>
    <w:rsid w:val="006A67C8"/>
    <w:rsid w:val="006A7DBC"/>
    <w:rsid w:val="006B018A"/>
    <w:rsid w:val="006B05F3"/>
    <w:rsid w:val="006B09FA"/>
    <w:rsid w:val="006B0AA9"/>
    <w:rsid w:val="006B0F75"/>
    <w:rsid w:val="006B10C8"/>
    <w:rsid w:val="006B20E3"/>
    <w:rsid w:val="006B2351"/>
    <w:rsid w:val="006B2DC2"/>
    <w:rsid w:val="006B31BA"/>
    <w:rsid w:val="006B32B4"/>
    <w:rsid w:val="006B338D"/>
    <w:rsid w:val="006B3626"/>
    <w:rsid w:val="006B3F16"/>
    <w:rsid w:val="006B5864"/>
    <w:rsid w:val="006B5A81"/>
    <w:rsid w:val="006B5C8E"/>
    <w:rsid w:val="006B5CF8"/>
    <w:rsid w:val="006B7917"/>
    <w:rsid w:val="006B7AA8"/>
    <w:rsid w:val="006C005E"/>
    <w:rsid w:val="006C019A"/>
    <w:rsid w:val="006C0D42"/>
    <w:rsid w:val="006C14B5"/>
    <w:rsid w:val="006C16F8"/>
    <w:rsid w:val="006C24C1"/>
    <w:rsid w:val="006C2B92"/>
    <w:rsid w:val="006C2BBA"/>
    <w:rsid w:val="006C2F75"/>
    <w:rsid w:val="006C2F98"/>
    <w:rsid w:val="006C37E5"/>
    <w:rsid w:val="006C38D7"/>
    <w:rsid w:val="006C45B2"/>
    <w:rsid w:val="006C4A68"/>
    <w:rsid w:val="006C4DBC"/>
    <w:rsid w:val="006C582E"/>
    <w:rsid w:val="006C6379"/>
    <w:rsid w:val="006C6530"/>
    <w:rsid w:val="006C6E4C"/>
    <w:rsid w:val="006C760B"/>
    <w:rsid w:val="006D077F"/>
    <w:rsid w:val="006D0D55"/>
    <w:rsid w:val="006D2105"/>
    <w:rsid w:val="006D2748"/>
    <w:rsid w:val="006D2D76"/>
    <w:rsid w:val="006D320A"/>
    <w:rsid w:val="006D3A2C"/>
    <w:rsid w:val="006D3C98"/>
    <w:rsid w:val="006D44C4"/>
    <w:rsid w:val="006D47BC"/>
    <w:rsid w:val="006D53E9"/>
    <w:rsid w:val="006D5CDB"/>
    <w:rsid w:val="006D6576"/>
    <w:rsid w:val="006D6888"/>
    <w:rsid w:val="006D6E0E"/>
    <w:rsid w:val="006E043A"/>
    <w:rsid w:val="006E21B7"/>
    <w:rsid w:val="006E22AE"/>
    <w:rsid w:val="006E2896"/>
    <w:rsid w:val="006E383A"/>
    <w:rsid w:val="006E3F60"/>
    <w:rsid w:val="006E5368"/>
    <w:rsid w:val="006E5C2C"/>
    <w:rsid w:val="006E6043"/>
    <w:rsid w:val="006E608E"/>
    <w:rsid w:val="006E624D"/>
    <w:rsid w:val="006E6A7F"/>
    <w:rsid w:val="006E72B8"/>
    <w:rsid w:val="006F085D"/>
    <w:rsid w:val="006F0C5E"/>
    <w:rsid w:val="006F1AB3"/>
    <w:rsid w:val="006F2377"/>
    <w:rsid w:val="006F2F8B"/>
    <w:rsid w:val="006F333C"/>
    <w:rsid w:val="006F55A3"/>
    <w:rsid w:val="006F6AF9"/>
    <w:rsid w:val="006F737F"/>
    <w:rsid w:val="006F7B0E"/>
    <w:rsid w:val="006F7D18"/>
    <w:rsid w:val="006F7F32"/>
    <w:rsid w:val="007001A0"/>
    <w:rsid w:val="00701351"/>
    <w:rsid w:val="00701636"/>
    <w:rsid w:val="00702A22"/>
    <w:rsid w:val="00702B70"/>
    <w:rsid w:val="00703F9B"/>
    <w:rsid w:val="00704118"/>
    <w:rsid w:val="00705183"/>
    <w:rsid w:val="007052AE"/>
    <w:rsid w:val="00705871"/>
    <w:rsid w:val="00705A95"/>
    <w:rsid w:val="007064EA"/>
    <w:rsid w:val="00707874"/>
    <w:rsid w:val="00707BC7"/>
    <w:rsid w:val="00710142"/>
    <w:rsid w:val="007107DC"/>
    <w:rsid w:val="00710BBA"/>
    <w:rsid w:val="00710C88"/>
    <w:rsid w:val="00710E76"/>
    <w:rsid w:val="00712147"/>
    <w:rsid w:val="007122F5"/>
    <w:rsid w:val="007128FA"/>
    <w:rsid w:val="00714862"/>
    <w:rsid w:val="007155C8"/>
    <w:rsid w:val="0071564A"/>
    <w:rsid w:val="00715EB1"/>
    <w:rsid w:val="007203A3"/>
    <w:rsid w:val="0072099B"/>
    <w:rsid w:val="00720DBC"/>
    <w:rsid w:val="00721324"/>
    <w:rsid w:val="00722850"/>
    <w:rsid w:val="007228FB"/>
    <w:rsid w:val="00722A8D"/>
    <w:rsid w:val="00723150"/>
    <w:rsid w:val="00723C29"/>
    <w:rsid w:val="00723F2E"/>
    <w:rsid w:val="00724137"/>
    <w:rsid w:val="00724361"/>
    <w:rsid w:val="00724600"/>
    <w:rsid w:val="00724C2D"/>
    <w:rsid w:val="00725910"/>
    <w:rsid w:val="00725B05"/>
    <w:rsid w:val="0072643C"/>
    <w:rsid w:val="00726631"/>
    <w:rsid w:val="00726D13"/>
    <w:rsid w:val="00726D87"/>
    <w:rsid w:val="00726EEB"/>
    <w:rsid w:val="00727180"/>
    <w:rsid w:val="007273D8"/>
    <w:rsid w:val="00732865"/>
    <w:rsid w:val="00733E34"/>
    <w:rsid w:val="00733E58"/>
    <w:rsid w:val="00734430"/>
    <w:rsid w:val="00735200"/>
    <w:rsid w:val="0073588E"/>
    <w:rsid w:val="00736AFF"/>
    <w:rsid w:val="00736C04"/>
    <w:rsid w:val="0073757D"/>
    <w:rsid w:val="007401C2"/>
    <w:rsid w:val="00740E97"/>
    <w:rsid w:val="00741653"/>
    <w:rsid w:val="00742A18"/>
    <w:rsid w:val="00743179"/>
    <w:rsid w:val="007433E5"/>
    <w:rsid w:val="007439E6"/>
    <w:rsid w:val="00743A4E"/>
    <w:rsid w:val="00743CC3"/>
    <w:rsid w:val="00744920"/>
    <w:rsid w:val="0074562D"/>
    <w:rsid w:val="00745701"/>
    <w:rsid w:val="00745A34"/>
    <w:rsid w:val="00746007"/>
    <w:rsid w:val="00746B94"/>
    <w:rsid w:val="007474FC"/>
    <w:rsid w:val="0074783D"/>
    <w:rsid w:val="00747F14"/>
    <w:rsid w:val="00747F1D"/>
    <w:rsid w:val="007516B5"/>
    <w:rsid w:val="00752B24"/>
    <w:rsid w:val="00752EDA"/>
    <w:rsid w:val="0075318F"/>
    <w:rsid w:val="00753882"/>
    <w:rsid w:val="00754235"/>
    <w:rsid w:val="007546F9"/>
    <w:rsid w:val="00754AE5"/>
    <w:rsid w:val="00755025"/>
    <w:rsid w:val="007552F3"/>
    <w:rsid w:val="007559F6"/>
    <w:rsid w:val="00755DBE"/>
    <w:rsid w:val="00756B8D"/>
    <w:rsid w:val="00756D59"/>
    <w:rsid w:val="0075746A"/>
    <w:rsid w:val="007605A9"/>
    <w:rsid w:val="00760CD2"/>
    <w:rsid w:val="00760FE9"/>
    <w:rsid w:val="00762734"/>
    <w:rsid w:val="007631B9"/>
    <w:rsid w:val="0076376D"/>
    <w:rsid w:val="00763976"/>
    <w:rsid w:val="00763EC7"/>
    <w:rsid w:val="00765A3E"/>
    <w:rsid w:val="00765DEF"/>
    <w:rsid w:val="00765F18"/>
    <w:rsid w:val="00766120"/>
    <w:rsid w:val="0076650D"/>
    <w:rsid w:val="0076787A"/>
    <w:rsid w:val="00767F83"/>
    <w:rsid w:val="0077127C"/>
    <w:rsid w:val="007714FD"/>
    <w:rsid w:val="00772DFE"/>
    <w:rsid w:val="00772E19"/>
    <w:rsid w:val="007738A4"/>
    <w:rsid w:val="007743CF"/>
    <w:rsid w:val="00775BA2"/>
    <w:rsid w:val="00775C91"/>
    <w:rsid w:val="00775F6C"/>
    <w:rsid w:val="00777B77"/>
    <w:rsid w:val="00777C88"/>
    <w:rsid w:val="00777EEB"/>
    <w:rsid w:val="00781F97"/>
    <w:rsid w:val="0078257C"/>
    <w:rsid w:val="0078295F"/>
    <w:rsid w:val="00782CF6"/>
    <w:rsid w:val="00782D2C"/>
    <w:rsid w:val="00783D88"/>
    <w:rsid w:val="0078427E"/>
    <w:rsid w:val="0078444A"/>
    <w:rsid w:val="00785062"/>
    <w:rsid w:val="00785BE9"/>
    <w:rsid w:val="00785DE3"/>
    <w:rsid w:val="00785DEF"/>
    <w:rsid w:val="0078683A"/>
    <w:rsid w:val="00786A18"/>
    <w:rsid w:val="00787E13"/>
    <w:rsid w:val="00787EEE"/>
    <w:rsid w:val="00791416"/>
    <w:rsid w:val="007930A0"/>
    <w:rsid w:val="007945A7"/>
    <w:rsid w:val="00795486"/>
    <w:rsid w:val="00795BAE"/>
    <w:rsid w:val="00795C71"/>
    <w:rsid w:val="00796E44"/>
    <w:rsid w:val="0079702F"/>
    <w:rsid w:val="00797FD5"/>
    <w:rsid w:val="007A0D68"/>
    <w:rsid w:val="007A2235"/>
    <w:rsid w:val="007A28C7"/>
    <w:rsid w:val="007A2A0E"/>
    <w:rsid w:val="007A382E"/>
    <w:rsid w:val="007A460A"/>
    <w:rsid w:val="007A5002"/>
    <w:rsid w:val="007A750B"/>
    <w:rsid w:val="007A75F3"/>
    <w:rsid w:val="007A7ABD"/>
    <w:rsid w:val="007A7CC9"/>
    <w:rsid w:val="007B049E"/>
    <w:rsid w:val="007B0C04"/>
    <w:rsid w:val="007B1DC3"/>
    <w:rsid w:val="007B21F5"/>
    <w:rsid w:val="007B2276"/>
    <w:rsid w:val="007B2EC3"/>
    <w:rsid w:val="007B452B"/>
    <w:rsid w:val="007B574C"/>
    <w:rsid w:val="007B578A"/>
    <w:rsid w:val="007B675A"/>
    <w:rsid w:val="007B69CA"/>
    <w:rsid w:val="007B6EFD"/>
    <w:rsid w:val="007B7687"/>
    <w:rsid w:val="007B79C9"/>
    <w:rsid w:val="007B7DC8"/>
    <w:rsid w:val="007C110C"/>
    <w:rsid w:val="007C1665"/>
    <w:rsid w:val="007C17B0"/>
    <w:rsid w:val="007C1E39"/>
    <w:rsid w:val="007C248C"/>
    <w:rsid w:val="007C29D3"/>
    <w:rsid w:val="007C3391"/>
    <w:rsid w:val="007C360C"/>
    <w:rsid w:val="007C36A7"/>
    <w:rsid w:val="007C4DFD"/>
    <w:rsid w:val="007C4E9C"/>
    <w:rsid w:val="007C4F94"/>
    <w:rsid w:val="007C505E"/>
    <w:rsid w:val="007C50A5"/>
    <w:rsid w:val="007C5548"/>
    <w:rsid w:val="007C5B53"/>
    <w:rsid w:val="007C5DBF"/>
    <w:rsid w:val="007C6817"/>
    <w:rsid w:val="007C682F"/>
    <w:rsid w:val="007C6A52"/>
    <w:rsid w:val="007C6BC9"/>
    <w:rsid w:val="007D004E"/>
    <w:rsid w:val="007D00F5"/>
    <w:rsid w:val="007D0D10"/>
    <w:rsid w:val="007D162E"/>
    <w:rsid w:val="007D1CCB"/>
    <w:rsid w:val="007D28A2"/>
    <w:rsid w:val="007D28C4"/>
    <w:rsid w:val="007D326F"/>
    <w:rsid w:val="007D3758"/>
    <w:rsid w:val="007D37FB"/>
    <w:rsid w:val="007D3857"/>
    <w:rsid w:val="007D4122"/>
    <w:rsid w:val="007D5637"/>
    <w:rsid w:val="007D5C21"/>
    <w:rsid w:val="007D71E4"/>
    <w:rsid w:val="007D7AF8"/>
    <w:rsid w:val="007D7ED7"/>
    <w:rsid w:val="007D7FC3"/>
    <w:rsid w:val="007E0F9B"/>
    <w:rsid w:val="007E1552"/>
    <w:rsid w:val="007E1BA3"/>
    <w:rsid w:val="007E239E"/>
    <w:rsid w:val="007E2B53"/>
    <w:rsid w:val="007E2C42"/>
    <w:rsid w:val="007E388F"/>
    <w:rsid w:val="007E3C32"/>
    <w:rsid w:val="007E56AA"/>
    <w:rsid w:val="007E6444"/>
    <w:rsid w:val="007E660D"/>
    <w:rsid w:val="007E6FC1"/>
    <w:rsid w:val="007E7B87"/>
    <w:rsid w:val="007F15E7"/>
    <w:rsid w:val="007F1EC3"/>
    <w:rsid w:val="007F1EC5"/>
    <w:rsid w:val="007F2C41"/>
    <w:rsid w:val="007F3615"/>
    <w:rsid w:val="007F3FA8"/>
    <w:rsid w:val="007F43C2"/>
    <w:rsid w:val="007F4A45"/>
    <w:rsid w:val="007F54B8"/>
    <w:rsid w:val="007F61D7"/>
    <w:rsid w:val="007F71B0"/>
    <w:rsid w:val="007F7C0F"/>
    <w:rsid w:val="00800FE5"/>
    <w:rsid w:val="00801B30"/>
    <w:rsid w:val="00802253"/>
    <w:rsid w:val="008023F0"/>
    <w:rsid w:val="008029B5"/>
    <w:rsid w:val="00802A9E"/>
    <w:rsid w:val="00803E50"/>
    <w:rsid w:val="0080416B"/>
    <w:rsid w:val="0080485F"/>
    <w:rsid w:val="0080496E"/>
    <w:rsid w:val="00804BEE"/>
    <w:rsid w:val="00804F15"/>
    <w:rsid w:val="00805128"/>
    <w:rsid w:val="0080568A"/>
    <w:rsid w:val="0080583B"/>
    <w:rsid w:val="00805EE3"/>
    <w:rsid w:val="008101E3"/>
    <w:rsid w:val="00810DF8"/>
    <w:rsid w:val="00811612"/>
    <w:rsid w:val="00811DDC"/>
    <w:rsid w:val="00811F6D"/>
    <w:rsid w:val="008124D5"/>
    <w:rsid w:val="008139C5"/>
    <w:rsid w:val="00814D69"/>
    <w:rsid w:val="00815338"/>
    <w:rsid w:val="008154E7"/>
    <w:rsid w:val="00815F2D"/>
    <w:rsid w:val="008161DE"/>
    <w:rsid w:val="008163DB"/>
    <w:rsid w:val="0081789A"/>
    <w:rsid w:val="00821B65"/>
    <w:rsid w:val="00822581"/>
    <w:rsid w:val="00822FFB"/>
    <w:rsid w:val="00823338"/>
    <w:rsid w:val="00823FAA"/>
    <w:rsid w:val="00824303"/>
    <w:rsid w:val="00824A28"/>
    <w:rsid w:val="0083057E"/>
    <w:rsid w:val="00831353"/>
    <w:rsid w:val="00831B3D"/>
    <w:rsid w:val="0083200D"/>
    <w:rsid w:val="008324CD"/>
    <w:rsid w:val="00832717"/>
    <w:rsid w:val="008351C6"/>
    <w:rsid w:val="008363BE"/>
    <w:rsid w:val="00836C72"/>
    <w:rsid w:val="00840081"/>
    <w:rsid w:val="00840821"/>
    <w:rsid w:val="00840905"/>
    <w:rsid w:val="00840AE0"/>
    <w:rsid w:val="00840DBC"/>
    <w:rsid w:val="008414A5"/>
    <w:rsid w:val="008419E2"/>
    <w:rsid w:val="00841CE5"/>
    <w:rsid w:val="00841F5A"/>
    <w:rsid w:val="00842494"/>
    <w:rsid w:val="00842D98"/>
    <w:rsid w:val="00842EEC"/>
    <w:rsid w:val="0084374F"/>
    <w:rsid w:val="008449CC"/>
    <w:rsid w:val="00845259"/>
    <w:rsid w:val="00845BF2"/>
    <w:rsid w:val="00845DDA"/>
    <w:rsid w:val="00845F76"/>
    <w:rsid w:val="0084691F"/>
    <w:rsid w:val="00846F14"/>
    <w:rsid w:val="008471EA"/>
    <w:rsid w:val="008472AF"/>
    <w:rsid w:val="00847E18"/>
    <w:rsid w:val="00847E6C"/>
    <w:rsid w:val="00850BC9"/>
    <w:rsid w:val="00850C36"/>
    <w:rsid w:val="008513A3"/>
    <w:rsid w:val="0085166C"/>
    <w:rsid w:val="00851A63"/>
    <w:rsid w:val="008520D0"/>
    <w:rsid w:val="00852980"/>
    <w:rsid w:val="00852A2F"/>
    <w:rsid w:val="00853406"/>
    <w:rsid w:val="0085553B"/>
    <w:rsid w:val="00855A57"/>
    <w:rsid w:val="00855E84"/>
    <w:rsid w:val="0085742B"/>
    <w:rsid w:val="00860217"/>
    <w:rsid w:val="00860C9C"/>
    <w:rsid w:val="00860E95"/>
    <w:rsid w:val="008616FA"/>
    <w:rsid w:val="00861EDF"/>
    <w:rsid w:val="00862269"/>
    <w:rsid w:val="00863103"/>
    <w:rsid w:val="0086503E"/>
    <w:rsid w:val="00865DF7"/>
    <w:rsid w:val="0086654D"/>
    <w:rsid w:val="0086699D"/>
    <w:rsid w:val="00867257"/>
    <w:rsid w:val="0087004D"/>
    <w:rsid w:val="008710B3"/>
    <w:rsid w:val="008715A4"/>
    <w:rsid w:val="00873248"/>
    <w:rsid w:val="008735D3"/>
    <w:rsid w:val="0087385B"/>
    <w:rsid w:val="00874810"/>
    <w:rsid w:val="00874CD5"/>
    <w:rsid w:val="00875011"/>
    <w:rsid w:val="00875241"/>
    <w:rsid w:val="00875C3A"/>
    <w:rsid w:val="008760B2"/>
    <w:rsid w:val="00876B16"/>
    <w:rsid w:val="00876B21"/>
    <w:rsid w:val="00877A81"/>
    <w:rsid w:val="00877F45"/>
    <w:rsid w:val="00880416"/>
    <w:rsid w:val="00880E49"/>
    <w:rsid w:val="00881CA0"/>
    <w:rsid w:val="0088215F"/>
    <w:rsid w:val="00882A45"/>
    <w:rsid w:val="008834FF"/>
    <w:rsid w:val="00883FB4"/>
    <w:rsid w:val="0088409A"/>
    <w:rsid w:val="00884106"/>
    <w:rsid w:val="00884182"/>
    <w:rsid w:val="00884B9B"/>
    <w:rsid w:val="008853ED"/>
    <w:rsid w:val="008854B1"/>
    <w:rsid w:val="00885F42"/>
    <w:rsid w:val="008863ED"/>
    <w:rsid w:val="00886A83"/>
    <w:rsid w:val="00886EBE"/>
    <w:rsid w:val="00887230"/>
    <w:rsid w:val="00887AC6"/>
    <w:rsid w:val="00887E34"/>
    <w:rsid w:val="00890239"/>
    <w:rsid w:val="00890E80"/>
    <w:rsid w:val="00891A08"/>
    <w:rsid w:val="00891A69"/>
    <w:rsid w:val="00891AE8"/>
    <w:rsid w:val="0089229C"/>
    <w:rsid w:val="0089267B"/>
    <w:rsid w:val="00892A2F"/>
    <w:rsid w:val="008932DA"/>
    <w:rsid w:val="00893E23"/>
    <w:rsid w:val="00894562"/>
    <w:rsid w:val="008946FE"/>
    <w:rsid w:val="00894EE0"/>
    <w:rsid w:val="008952B0"/>
    <w:rsid w:val="008A0636"/>
    <w:rsid w:val="008A1245"/>
    <w:rsid w:val="008A2354"/>
    <w:rsid w:val="008A38F3"/>
    <w:rsid w:val="008A3AF7"/>
    <w:rsid w:val="008A42BA"/>
    <w:rsid w:val="008A5037"/>
    <w:rsid w:val="008A503E"/>
    <w:rsid w:val="008A5973"/>
    <w:rsid w:val="008A6271"/>
    <w:rsid w:val="008A651B"/>
    <w:rsid w:val="008A6A6C"/>
    <w:rsid w:val="008A6D9F"/>
    <w:rsid w:val="008A6FC0"/>
    <w:rsid w:val="008A7467"/>
    <w:rsid w:val="008A7B73"/>
    <w:rsid w:val="008B098D"/>
    <w:rsid w:val="008B1517"/>
    <w:rsid w:val="008B1840"/>
    <w:rsid w:val="008B1D1D"/>
    <w:rsid w:val="008B3346"/>
    <w:rsid w:val="008B3964"/>
    <w:rsid w:val="008B3F8A"/>
    <w:rsid w:val="008B4242"/>
    <w:rsid w:val="008B426A"/>
    <w:rsid w:val="008B46B1"/>
    <w:rsid w:val="008B4E29"/>
    <w:rsid w:val="008B5C0C"/>
    <w:rsid w:val="008B67AF"/>
    <w:rsid w:val="008B6EE4"/>
    <w:rsid w:val="008B71F5"/>
    <w:rsid w:val="008B7E64"/>
    <w:rsid w:val="008C00C0"/>
    <w:rsid w:val="008C0878"/>
    <w:rsid w:val="008C0EAD"/>
    <w:rsid w:val="008C1BC6"/>
    <w:rsid w:val="008C1DFA"/>
    <w:rsid w:val="008C2431"/>
    <w:rsid w:val="008C2763"/>
    <w:rsid w:val="008C2BAD"/>
    <w:rsid w:val="008C2F19"/>
    <w:rsid w:val="008C308A"/>
    <w:rsid w:val="008C3429"/>
    <w:rsid w:val="008C3678"/>
    <w:rsid w:val="008C3F06"/>
    <w:rsid w:val="008C4096"/>
    <w:rsid w:val="008C43B1"/>
    <w:rsid w:val="008C5117"/>
    <w:rsid w:val="008C5C6E"/>
    <w:rsid w:val="008C5DF4"/>
    <w:rsid w:val="008C5E59"/>
    <w:rsid w:val="008C632E"/>
    <w:rsid w:val="008C63FE"/>
    <w:rsid w:val="008C786B"/>
    <w:rsid w:val="008D0378"/>
    <w:rsid w:val="008D0C6B"/>
    <w:rsid w:val="008D0EB6"/>
    <w:rsid w:val="008D2983"/>
    <w:rsid w:val="008D2DC4"/>
    <w:rsid w:val="008D2FFD"/>
    <w:rsid w:val="008D349F"/>
    <w:rsid w:val="008D37E8"/>
    <w:rsid w:val="008D44C6"/>
    <w:rsid w:val="008D4892"/>
    <w:rsid w:val="008D49DF"/>
    <w:rsid w:val="008D4F3D"/>
    <w:rsid w:val="008D6E70"/>
    <w:rsid w:val="008E036E"/>
    <w:rsid w:val="008E0EC6"/>
    <w:rsid w:val="008E0F81"/>
    <w:rsid w:val="008E16F5"/>
    <w:rsid w:val="008E1ABD"/>
    <w:rsid w:val="008E23B9"/>
    <w:rsid w:val="008E3332"/>
    <w:rsid w:val="008E3370"/>
    <w:rsid w:val="008E349E"/>
    <w:rsid w:val="008E3BDB"/>
    <w:rsid w:val="008E59BF"/>
    <w:rsid w:val="008E5F66"/>
    <w:rsid w:val="008E67C8"/>
    <w:rsid w:val="008E6EAF"/>
    <w:rsid w:val="008E7397"/>
    <w:rsid w:val="008F03D4"/>
    <w:rsid w:val="008F2AFF"/>
    <w:rsid w:val="008F2B47"/>
    <w:rsid w:val="008F2B6E"/>
    <w:rsid w:val="008F33FE"/>
    <w:rsid w:val="008F378E"/>
    <w:rsid w:val="008F3C12"/>
    <w:rsid w:val="008F4C3A"/>
    <w:rsid w:val="008F4F46"/>
    <w:rsid w:val="008F56A0"/>
    <w:rsid w:val="008F5B18"/>
    <w:rsid w:val="008F5ECC"/>
    <w:rsid w:val="008F62E5"/>
    <w:rsid w:val="008F71E1"/>
    <w:rsid w:val="008F7638"/>
    <w:rsid w:val="008F779E"/>
    <w:rsid w:val="009000B8"/>
    <w:rsid w:val="00901684"/>
    <w:rsid w:val="00902C4A"/>
    <w:rsid w:val="00902DF6"/>
    <w:rsid w:val="0090326F"/>
    <w:rsid w:val="009036EC"/>
    <w:rsid w:val="00903B8C"/>
    <w:rsid w:val="0090401D"/>
    <w:rsid w:val="00905289"/>
    <w:rsid w:val="00906149"/>
    <w:rsid w:val="009065A5"/>
    <w:rsid w:val="00906938"/>
    <w:rsid w:val="009076CE"/>
    <w:rsid w:val="009079AA"/>
    <w:rsid w:val="00907A59"/>
    <w:rsid w:val="0091006A"/>
    <w:rsid w:val="00910CF8"/>
    <w:rsid w:val="00912A23"/>
    <w:rsid w:val="00912ADB"/>
    <w:rsid w:val="00912CB6"/>
    <w:rsid w:val="00912CC4"/>
    <w:rsid w:val="00913AC5"/>
    <w:rsid w:val="00914F46"/>
    <w:rsid w:val="00915578"/>
    <w:rsid w:val="00916195"/>
    <w:rsid w:val="00916D94"/>
    <w:rsid w:val="00917000"/>
    <w:rsid w:val="00917FEA"/>
    <w:rsid w:val="00920078"/>
    <w:rsid w:val="009200B9"/>
    <w:rsid w:val="0092063C"/>
    <w:rsid w:val="009219B8"/>
    <w:rsid w:val="00921AF0"/>
    <w:rsid w:val="00922160"/>
    <w:rsid w:val="0092257C"/>
    <w:rsid w:val="009230EF"/>
    <w:rsid w:val="0092356D"/>
    <w:rsid w:val="009249C4"/>
    <w:rsid w:val="00924E8A"/>
    <w:rsid w:val="00926795"/>
    <w:rsid w:val="00926D8F"/>
    <w:rsid w:val="00927108"/>
    <w:rsid w:val="00927E4E"/>
    <w:rsid w:val="00930063"/>
    <w:rsid w:val="009304D7"/>
    <w:rsid w:val="00930EA9"/>
    <w:rsid w:val="00931961"/>
    <w:rsid w:val="00932621"/>
    <w:rsid w:val="009337C9"/>
    <w:rsid w:val="0093465C"/>
    <w:rsid w:val="009349A1"/>
    <w:rsid w:val="00934AFF"/>
    <w:rsid w:val="00934EA4"/>
    <w:rsid w:val="00934FA1"/>
    <w:rsid w:val="009351EF"/>
    <w:rsid w:val="009352DB"/>
    <w:rsid w:val="00935D9B"/>
    <w:rsid w:val="00935FA5"/>
    <w:rsid w:val="009365F8"/>
    <w:rsid w:val="009367D5"/>
    <w:rsid w:val="00936C16"/>
    <w:rsid w:val="009376C1"/>
    <w:rsid w:val="00937C99"/>
    <w:rsid w:val="00937FDF"/>
    <w:rsid w:val="00940276"/>
    <w:rsid w:val="00941435"/>
    <w:rsid w:val="00941FEA"/>
    <w:rsid w:val="0094210A"/>
    <w:rsid w:val="00942764"/>
    <w:rsid w:val="00942AFA"/>
    <w:rsid w:val="00942FBD"/>
    <w:rsid w:val="009442B8"/>
    <w:rsid w:val="00945415"/>
    <w:rsid w:val="00945DB1"/>
    <w:rsid w:val="00945E5C"/>
    <w:rsid w:val="009472AD"/>
    <w:rsid w:val="00947938"/>
    <w:rsid w:val="00947EBA"/>
    <w:rsid w:val="009503E3"/>
    <w:rsid w:val="00951405"/>
    <w:rsid w:val="00952566"/>
    <w:rsid w:val="0095347D"/>
    <w:rsid w:val="009546A6"/>
    <w:rsid w:val="00954857"/>
    <w:rsid w:val="00954C45"/>
    <w:rsid w:val="00955171"/>
    <w:rsid w:val="009553C6"/>
    <w:rsid w:val="009557CE"/>
    <w:rsid w:val="00955D58"/>
    <w:rsid w:val="00955E1C"/>
    <w:rsid w:val="00956031"/>
    <w:rsid w:val="00956060"/>
    <w:rsid w:val="00956A09"/>
    <w:rsid w:val="00956B43"/>
    <w:rsid w:val="00956C17"/>
    <w:rsid w:val="00956C90"/>
    <w:rsid w:val="00956E4E"/>
    <w:rsid w:val="0095734A"/>
    <w:rsid w:val="009578E8"/>
    <w:rsid w:val="0096031C"/>
    <w:rsid w:val="00961AAE"/>
    <w:rsid w:val="00961CC6"/>
    <w:rsid w:val="00962CAE"/>
    <w:rsid w:val="009634AF"/>
    <w:rsid w:val="00963568"/>
    <w:rsid w:val="00964889"/>
    <w:rsid w:val="00965244"/>
    <w:rsid w:val="009666E8"/>
    <w:rsid w:val="0096712B"/>
    <w:rsid w:val="00967369"/>
    <w:rsid w:val="009679C1"/>
    <w:rsid w:val="00967F9E"/>
    <w:rsid w:val="00970280"/>
    <w:rsid w:val="009714FE"/>
    <w:rsid w:val="009727DE"/>
    <w:rsid w:val="009736A9"/>
    <w:rsid w:val="0097418B"/>
    <w:rsid w:val="0097480E"/>
    <w:rsid w:val="00974DF3"/>
    <w:rsid w:val="009755A3"/>
    <w:rsid w:val="009759FE"/>
    <w:rsid w:val="00977C9B"/>
    <w:rsid w:val="00980D0E"/>
    <w:rsid w:val="00980DC4"/>
    <w:rsid w:val="00982E10"/>
    <w:rsid w:val="00983293"/>
    <w:rsid w:val="00983B7B"/>
    <w:rsid w:val="00983BAF"/>
    <w:rsid w:val="00984B81"/>
    <w:rsid w:val="00984C84"/>
    <w:rsid w:val="00984CBD"/>
    <w:rsid w:val="00984EB8"/>
    <w:rsid w:val="009857F8"/>
    <w:rsid w:val="00986107"/>
    <w:rsid w:val="009878BE"/>
    <w:rsid w:val="00987EDE"/>
    <w:rsid w:val="0099015B"/>
    <w:rsid w:val="009907D5"/>
    <w:rsid w:val="0099094E"/>
    <w:rsid w:val="00990DE1"/>
    <w:rsid w:val="00991290"/>
    <w:rsid w:val="00991A99"/>
    <w:rsid w:val="00993622"/>
    <w:rsid w:val="009937C0"/>
    <w:rsid w:val="009951A4"/>
    <w:rsid w:val="009953C9"/>
    <w:rsid w:val="00995852"/>
    <w:rsid w:val="00995F9D"/>
    <w:rsid w:val="00996169"/>
    <w:rsid w:val="0099622F"/>
    <w:rsid w:val="0099682D"/>
    <w:rsid w:val="009969E5"/>
    <w:rsid w:val="009973B0"/>
    <w:rsid w:val="00997C89"/>
    <w:rsid w:val="009A06D3"/>
    <w:rsid w:val="009A0E84"/>
    <w:rsid w:val="009A1403"/>
    <w:rsid w:val="009A1F9A"/>
    <w:rsid w:val="009A288A"/>
    <w:rsid w:val="009A2C89"/>
    <w:rsid w:val="009A2D2B"/>
    <w:rsid w:val="009A318A"/>
    <w:rsid w:val="009A3392"/>
    <w:rsid w:val="009A356F"/>
    <w:rsid w:val="009A3D88"/>
    <w:rsid w:val="009A3F6F"/>
    <w:rsid w:val="009A4502"/>
    <w:rsid w:val="009A48AA"/>
    <w:rsid w:val="009A5F7A"/>
    <w:rsid w:val="009A7769"/>
    <w:rsid w:val="009A7BA3"/>
    <w:rsid w:val="009B0243"/>
    <w:rsid w:val="009B1C20"/>
    <w:rsid w:val="009B1C61"/>
    <w:rsid w:val="009B2404"/>
    <w:rsid w:val="009B2744"/>
    <w:rsid w:val="009B27DB"/>
    <w:rsid w:val="009B3209"/>
    <w:rsid w:val="009B33B1"/>
    <w:rsid w:val="009B4E7F"/>
    <w:rsid w:val="009B52D4"/>
    <w:rsid w:val="009B5462"/>
    <w:rsid w:val="009B552D"/>
    <w:rsid w:val="009B5946"/>
    <w:rsid w:val="009B62E0"/>
    <w:rsid w:val="009B63E8"/>
    <w:rsid w:val="009B6422"/>
    <w:rsid w:val="009B6775"/>
    <w:rsid w:val="009B688E"/>
    <w:rsid w:val="009C00CF"/>
    <w:rsid w:val="009C187E"/>
    <w:rsid w:val="009C1F34"/>
    <w:rsid w:val="009C2276"/>
    <w:rsid w:val="009C3B53"/>
    <w:rsid w:val="009C3FBA"/>
    <w:rsid w:val="009C424F"/>
    <w:rsid w:val="009C46D0"/>
    <w:rsid w:val="009C4827"/>
    <w:rsid w:val="009C4834"/>
    <w:rsid w:val="009C523E"/>
    <w:rsid w:val="009C5DFA"/>
    <w:rsid w:val="009C622F"/>
    <w:rsid w:val="009C6B06"/>
    <w:rsid w:val="009C7157"/>
    <w:rsid w:val="009C77E3"/>
    <w:rsid w:val="009C7B83"/>
    <w:rsid w:val="009D12CC"/>
    <w:rsid w:val="009D12EB"/>
    <w:rsid w:val="009D13D6"/>
    <w:rsid w:val="009D264D"/>
    <w:rsid w:val="009D3117"/>
    <w:rsid w:val="009D3333"/>
    <w:rsid w:val="009D362B"/>
    <w:rsid w:val="009D368E"/>
    <w:rsid w:val="009D381F"/>
    <w:rsid w:val="009D4546"/>
    <w:rsid w:val="009D479B"/>
    <w:rsid w:val="009D614B"/>
    <w:rsid w:val="009D6F72"/>
    <w:rsid w:val="009D797A"/>
    <w:rsid w:val="009D7999"/>
    <w:rsid w:val="009E090B"/>
    <w:rsid w:val="009E132E"/>
    <w:rsid w:val="009E175A"/>
    <w:rsid w:val="009E1819"/>
    <w:rsid w:val="009E2D20"/>
    <w:rsid w:val="009E2DFC"/>
    <w:rsid w:val="009E305F"/>
    <w:rsid w:val="009E390C"/>
    <w:rsid w:val="009E3E31"/>
    <w:rsid w:val="009E6C11"/>
    <w:rsid w:val="009E6F84"/>
    <w:rsid w:val="009E77AC"/>
    <w:rsid w:val="009E77DD"/>
    <w:rsid w:val="009E79DC"/>
    <w:rsid w:val="009F0500"/>
    <w:rsid w:val="009F0A61"/>
    <w:rsid w:val="009F0B9F"/>
    <w:rsid w:val="009F13EA"/>
    <w:rsid w:val="009F16F9"/>
    <w:rsid w:val="009F223E"/>
    <w:rsid w:val="009F2577"/>
    <w:rsid w:val="009F2D41"/>
    <w:rsid w:val="009F2DB9"/>
    <w:rsid w:val="009F3456"/>
    <w:rsid w:val="009F36C9"/>
    <w:rsid w:val="009F40D6"/>
    <w:rsid w:val="009F5385"/>
    <w:rsid w:val="009F5428"/>
    <w:rsid w:val="009F5A29"/>
    <w:rsid w:val="009F5D71"/>
    <w:rsid w:val="009F64EA"/>
    <w:rsid w:val="009F7340"/>
    <w:rsid w:val="00A022C7"/>
    <w:rsid w:val="00A03547"/>
    <w:rsid w:val="00A0450F"/>
    <w:rsid w:val="00A04D8D"/>
    <w:rsid w:val="00A055A8"/>
    <w:rsid w:val="00A058C1"/>
    <w:rsid w:val="00A05ADD"/>
    <w:rsid w:val="00A060A6"/>
    <w:rsid w:val="00A06DFA"/>
    <w:rsid w:val="00A07EF0"/>
    <w:rsid w:val="00A1015F"/>
    <w:rsid w:val="00A104DB"/>
    <w:rsid w:val="00A10A50"/>
    <w:rsid w:val="00A11779"/>
    <w:rsid w:val="00A11ECB"/>
    <w:rsid w:val="00A1210E"/>
    <w:rsid w:val="00A131A4"/>
    <w:rsid w:val="00A13316"/>
    <w:rsid w:val="00A13327"/>
    <w:rsid w:val="00A14E53"/>
    <w:rsid w:val="00A1519B"/>
    <w:rsid w:val="00A15499"/>
    <w:rsid w:val="00A15878"/>
    <w:rsid w:val="00A15B7E"/>
    <w:rsid w:val="00A1776E"/>
    <w:rsid w:val="00A17FD8"/>
    <w:rsid w:val="00A2059B"/>
    <w:rsid w:val="00A2076D"/>
    <w:rsid w:val="00A20ED2"/>
    <w:rsid w:val="00A21246"/>
    <w:rsid w:val="00A215E5"/>
    <w:rsid w:val="00A21CEB"/>
    <w:rsid w:val="00A22F01"/>
    <w:rsid w:val="00A23B05"/>
    <w:rsid w:val="00A25E69"/>
    <w:rsid w:val="00A2666D"/>
    <w:rsid w:val="00A26713"/>
    <w:rsid w:val="00A2692F"/>
    <w:rsid w:val="00A26D16"/>
    <w:rsid w:val="00A27768"/>
    <w:rsid w:val="00A306E1"/>
    <w:rsid w:val="00A30EDA"/>
    <w:rsid w:val="00A3102D"/>
    <w:rsid w:val="00A3230B"/>
    <w:rsid w:val="00A33A3C"/>
    <w:rsid w:val="00A33F70"/>
    <w:rsid w:val="00A3431C"/>
    <w:rsid w:val="00A34AA8"/>
    <w:rsid w:val="00A357A8"/>
    <w:rsid w:val="00A36481"/>
    <w:rsid w:val="00A365B6"/>
    <w:rsid w:val="00A36639"/>
    <w:rsid w:val="00A36AF3"/>
    <w:rsid w:val="00A37108"/>
    <w:rsid w:val="00A3791D"/>
    <w:rsid w:val="00A403A0"/>
    <w:rsid w:val="00A41AB1"/>
    <w:rsid w:val="00A41ABF"/>
    <w:rsid w:val="00A41B83"/>
    <w:rsid w:val="00A42F77"/>
    <w:rsid w:val="00A430A0"/>
    <w:rsid w:val="00A43819"/>
    <w:rsid w:val="00A44B5D"/>
    <w:rsid w:val="00A45A54"/>
    <w:rsid w:val="00A45B2F"/>
    <w:rsid w:val="00A502A7"/>
    <w:rsid w:val="00A51239"/>
    <w:rsid w:val="00A513DA"/>
    <w:rsid w:val="00A51700"/>
    <w:rsid w:val="00A53227"/>
    <w:rsid w:val="00A53525"/>
    <w:rsid w:val="00A53E14"/>
    <w:rsid w:val="00A54193"/>
    <w:rsid w:val="00A54930"/>
    <w:rsid w:val="00A56049"/>
    <w:rsid w:val="00A5637F"/>
    <w:rsid w:val="00A56A18"/>
    <w:rsid w:val="00A576F9"/>
    <w:rsid w:val="00A57ABE"/>
    <w:rsid w:val="00A60B7D"/>
    <w:rsid w:val="00A610CB"/>
    <w:rsid w:val="00A611A4"/>
    <w:rsid w:val="00A6127E"/>
    <w:rsid w:val="00A621CF"/>
    <w:rsid w:val="00A62E33"/>
    <w:rsid w:val="00A62FA4"/>
    <w:rsid w:val="00A6369B"/>
    <w:rsid w:val="00A63742"/>
    <w:rsid w:val="00A63ACE"/>
    <w:rsid w:val="00A64819"/>
    <w:rsid w:val="00A64FE7"/>
    <w:rsid w:val="00A651AA"/>
    <w:rsid w:val="00A65A29"/>
    <w:rsid w:val="00A66169"/>
    <w:rsid w:val="00A671B5"/>
    <w:rsid w:val="00A707E5"/>
    <w:rsid w:val="00A70E50"/>
    <w:rsid w:val="00A71332"/>
    <w:rsid w:val="00A71661"/>
    <w:rsid w:val="00A7270F"/>
    <w:rsid w:val="00A728FB"/>
    <w:rsid w:val="00A72945"/>
    <w:rsid w:val="00A743FD"/>
    <w:rsid w:val="00A74800"/>
    <w:rsid w:val="00A74937"/>
    <w:rsid w:val="00A77AE6"/>
    <w:rsid w:val="00A77D09"/>
    <w:rsid w:val="00A77F01"/>
    <w:rsid w:val="00A80455"/>
    <w:rsid w:val="00A81407"/>
    <w:rsid w:val="00A819EC"/>
    <w:rsid w:val="00A82AB5"/>
    <w:rsid w:val="00A82B66"/>
    <w:rsid w:val="00A82DDA"/>
    <w:rsid w:val="00A832E7"/>
    <w:rsid w:val="00A8336F"/>
    <w:rsid w:val="00A83992"/>
    <w:rsid w:val="00A844CA"/>
    <w:rsid w:val="00A852B7"/>
    <w:rsid w:val="00A857C6"/>
    <w:rsid w:val="00A85F74"/>
    <w:rsid w:val="00A9100E"/>
    <w:rsid w:val="00A917D1"/>
    <w:rsid w:val="00A9244C"/>
    <w:rsid w:val="00A92470"/>
    <w:rsid w:val="00A92A91"/>
    <w:rsid w:val="00A9326A"/>
    <w:rsid w:val="00A93716"/>
    <w:rsid w:val="00A9522A"/>
    <w:rsid w:val="00A95E26"/>
    <w:rsid w:val="00A95F16"/>
    <w:rsid w:val="00A95F26"/>
    <w:rsid w:val="00A96B0C"/>
    <w:rsid w:val="00A96ECD"/>
    <w:rsid w:val="00A970B0"/>
    <w:rsid w:val="00A974EF"/>
    <w:rsid w:val="00AA0972"/>
    <w:rsid w:val="00AA1537"/>
    <w:rsid w:val="00AA2A44"/>
    <w:rsid w:val="00AA2CBF"/>
    <w:rsid w:val="00AA372D"/>
    <w:rsid w:val="00AA3E97"/>
    <w:rsid w:val="00AA4A2D"/>
    <w:rsid w:val="00AA5165"/>
    <w:rsid w:val="00AA5209"/>
    <w:rsid w:val="00AA66A4"/>
    <w:rsid w:val="00AA6AF1"/>
    <w:rsid w:val="00AA72DD"/>
    <w:rsid w:val="00AB06A7"/>
    <w:rsid w:val="00AB107C"/>
    <w:rsid w:val="00AB18D5"/>
    <w:rsid w:val="00AB19CF"/>
    <w:rsid w:val="00AB1DF3"/>
    <w:rsid w:val="00AB221D"/>
    <w:rsid w:val="00AB2C85"/>
    <w:rsid w:val="00AB3173"/>
    <w:rsid w:val="00AB35FB"/>
    <w:rsid w:val="00AB3D6F"/>
    <w:rsid w:val="00AB478C"/>
    <w:rsid w:val="00AB5056"/>
    <w:rsid w:val="00AB5C82"/>
    <w:rsid w:val="00AB61B9"/>
    <w:rsid w:val="00AB6FCE"/>
    <w:rsid w:val="00AC0A40"/>
    <w:rsid w:val="00AC15D3"/>
    <w:rsid w:val="00AC2272"/>
    <w:rsid w:val="00AC2344"/>
    <w:rsid w:val="00AC25A4"/>
    <w:rsid w:val="00AC272B"/>
    <w:rsid w:val="00AC2BBC"/>
    <w:rsid w:val="00AC2D19"/>
    <w:rsid w:val="00AC3161"/>
    <w:rsid w:val="00AC36C6"/>
    <w:rsid w:val="00AC42ED"/>
    <w:rsid w:val="00AC521C"/>
    <w:rsid w:val="00AC5700"/>
    <w:rsid w:val="00AC604D"/>
    <w:rsid w:val="00AC66AA"/>
    <w:rsid w:val="00AC6DB1"/>
    <w:rsid w:val="00AD067F"/>
    <w:rsid w:val="00AD0974"/>
    <w:rsid w:val="00AD0A2B"/>
    <w:rsid w:val="00AD1302"/>
    <w:rsid w:val="00AD2314"/>
    <w:rsid w:val="00AD27B6"/>
    <w:rsid w:val="00AD3DA8"/>
    <w:rsid w:val="00AD4CFE"/>
    <w:rsid w:val="00AD502B"/>
    <w:rsid w:val="00AD5914"/>
    <w:rsid w:val="00AD5FDB"/>
    <w:rsid w:val="00AD7FEE"/>
    <w:rsid w:val="00AE007E"/>
    <w:rsid w:val="00AE08E6"/>
    <w:rsid w:val="00AE1B18"/>
    <w:rsid w:val="00AE1DA9"/>
    <w:rsid w:val="00AE2538"/>
    <w:rsid w:val="00AE2FA8"/>
    <w:rsid w:val="00AE55E4"/>
    <w:rsid w:val="00AE622E"/>
    <w:rsid w:val="00AE6472"/>
    <w:rsid w:val="00AE6670"/>
    <w:rsid w:val="00AE6A29"/>
    <w:rsid w:val="00AE6D90"/>
    <w:rsid w:val="00AF217E"/>
    <w:rsid w:val="00AF29FD"/>
    <w:rsid w:val="00AF4675"/>
    <w:rsid w:val="00AF4983"/>
    <w:rsid w:val="00AF4ED3"/>
    <w:rsid w:val="00AF5337"/>
    <w:rsid w:val="00AF593D"/>
    <w:rsid w:val="00AF5E6B"/>
    <w:rsid w:val="00AF6FBC"/>
    <w:rsid w:val="00AF7331"/>
    <w:rsid w:val="00AF7769"/>
    <w:rsid w:val="00AF77D9"/>
    <w:rsid w:val="00B00027"/>
    <w:rsid w:val="00B00ACA"/>
    <w:rsid w:val="00B00E6A"/>
    <w:rsid w:val="00B011C0"/>
    <w:rsid w:val="00B01253"/>
    <w:rsid w:val="00B01CC5"/>
    <w:rsid w:val="00B02303"/>
    <w:rsid w:val="00B024F8"/>
    <w:rsid w:val="00B03511"/>
    <w:rsid w:val="00B035C5"/>
    <w:rsid w:val="00B0407E"/>
    <w:rsid w:val="00B04A33"/>
    <w:rsid w:val="00B065FD"/>
    <w:rsid w:val="00B0730E"/>
    <w:rsid w:val="00B07918"/>
    <w:rsid w:val="00B10EE1"/>
    <w:rsid w:val="00B11129"/>
    <w:rsid w:val="00B114F1"/>
    <w:rsid w:val="00B115D8"/>
    <w:rsid w:val="00B120DB"/>
    <w:rsid w:val="00B12744"/>
    <w:rsid w:val="00B13C83"/>
    <w:rsid w:val="00B147E2"/>
    <w:rsid w:val="00B1480D"/>
    <w:rsid w:val="00B14CAC"/>
    <w:rsid w:val="00B1511B"/>
    <w:rsid w:val="00B157FE"/>
    <w:rsid w:val="00B15830"/>
    <w:rsid w:val="00B16C4F"/>
    <w:rsid w:val="00B171E5"/>
    <w:rsid w:val="00B178F4"/>
    <w:rsid w:val="00B17C4A"/>
    <w:rsid w:val="00B206C6"/>
    <w:rsid w:val="00B21D0D"/>
    <w:rsid w:val="00B2210A"/>
    <w:rsid w:val="00B22999"/>
    <w:rsid w:val="00B22AFE"/>
    <w:rsid w:val="00B23E11"/>
    <w:rsid w:val="00B24FAF"/>
    <w:rsid w:val="00B252D8"/>
    <w:rsid w:val="00B2532C"/>
    <w:rsid w:val="00B25863"/>
    <w:rsid w:val="00B25963"/>
    <w:rsid w:val="00B2646B"/>
    <w:rsid w:val="00B265AC"/>
    <w:rsid w:val="00B26F7B"/>
    <w:rsid w:val="00B27969"/>
    <w:rsid w:val="00B30813"/>
    <w:rsid w:val="00B30A40"/>
    <w:rsid w:val="00B3124E"/>
    <w:rsid w:val="00B3279D"/>
    <w:rsid w:val="00B3291C"/>
    <w:rsid w:val="00B32B9C"/>
    <w:rsid w:val="00B336B1"/>
    <w:rsid w:val="00B33DBC"/>
    <w:rsid w:val="00B3419B"/>
    <w:rsid w:val="00B344B6"/>
    <w:rsid w:val="00B353D5"/>
    <w:rsid w:val="00B36070"/>
    <w:rsid w:val="00B364D2"/>
    <w:rsid w:val="00B36D33"/>
    <w:rsid w:val="00B403A7"/>
    <w:rsid w:val="00B40AAE"/>
    <w:rsid w:val="00B40B23"/>
    <w:rsid w:val="00B40F0D"/>
    <w:rsid w:val="00B4149E"/>
    <w:rsid w:val="00B41AA3"/>
    <w:rsid w:val="00B41F66"/>
    <w:rsid w:val="00B423D3"/>
    <w:rsid w:val="00B42A5E"/>
    <w:rsid w:val="00B42DB6"/>
    <w:rsid w:val="00B42DD9"/>
    <w:rsid w:val="00B43224"/>
    <w:rsid w:val="00B4395C"/>
    <w:rsid w:val="00B43A40"/>
    <w:rsid w:val="00B43DF7"/>
    <w:rsid w:val="00B45C4B"/>
    <w:rsid w:val="00B45EE1"/>
    <w:rsid w:val="00B4726C"/>
    <w:rsid w:val="00B50717"/>
    <w:rsid w:val="00B51569"/>
    <w:rsid w:val="00B53AFC"/>
    <w:rsid w:val="00B5452F"/>
    <w:rsid w:val="00B5454D"/>
    <w:rsid w:val="00B54EE2"/>
    <w:rsid w:val="00B56227"/>
    <w:rsid w:val="00B56A28"/>
    <w:rsid w:val="00B57DCF"/>
    <w:rsid w:val="00B61BB1"/>
    <w:rsid w:val="00B62AE6"/>
    <w:rsid w:val="00B62E20"/>
    <w:rsid w:val="00B63E52"/>
    <w:rsid w:val="00B63EA1"/>
    <w:rsid w:val="00B65023"/>
    <w:rsid w:val="00B673AD"/>
    <w:rsid w:val="00B677DD"/>
    <w:rsid w:val="00B6792E"/>
    <w:rsid w:val="00B70A1C"/>
    <w:rsid w:val="00B70B79"/>
    <w:rsid w:val="00B70E27"/>
    <w:rsid w:val="00B72444"/>
    <w:rsid w:val="00B727EA"/>
    <w:rsid w:val="00B73568"/>
    <w:rsid w:val="00B736CB"/>
    <w:rsid w:val="00B7375D"/>
    <w:rsid w:val="00B7377C"/>
    <w:rsid w:val="00B75D05"/>
    <w:rsid w:val="00B767EB"/>
    <w:rsid w:val="00B76952"/>
    <w:rsid w:val="00B76CE0"/>
    <w:rsid w:val="00B76E12"/>
    <w:rsid w:val="00B77B32"/>
    <w:rsid w:val="00B77E57"/>
    <w:rsid w:val="00B808D3"/>
    <w:rsid w:val="00B81C0B"/>
    <w:rsid w:val="00B8206E"/>
    <w:rsid w:val="00B82167"/>
    <w:rsid w:val="00B82DE5"/>
    <w:rsid w:val="00B836CB"/>
    <w:rsid w:val="00B8486C"/>
    <w:rsid w:val="00B86015"/>
    <w:rsid w:val="00B86893"/>
    <w:rsid w:val="00B87081"/>
    <w:rsid w:val="00B8757A"/>
    <w:rsid w:val="00B87691"/>
    <w:rsid w:val="00B902D3"/>
    <w:rsid w:val="00B90AF3"/>
    <w:rsid w:val="00B90CC3"/>
    <w:rsid w:val="00B91F9F"/>
    <w:rsid w:val="00B92BFD"/>
    <w:rsid w:val="00B936E8"/>
    <w:rsid w:val="00B93848"/>
    <w:rsid w:val="00B93B60"/>
    <w:rsid w:val="00B93E73"/>
    <w:rsid w:val="00B93EF2"/>
    <w:rsid w:val="00B93FB9"/>
    <w:rsid w:val="00B941C4"/>
    <w:rsid w:val="00B945A7"/>
    <w:rsid w:val="00B9498E"/>
    <w:rsid w:val="00B949AC"/>
    <w:rsid w:val="00B94F3C"/>
    <w:rsid w:val="00B94F9D"/>
    <w:rsid w:val="00B96314"/>
    <w:rsid w:val="00BA10A6"/>
    <w:rsid w:val="00BA13F2"/>
    <w:rsid w:val="00BA1889"/>
    <w:rsid w:val="00BA1E03"/>
    <w:rsid w:val="00BA29A2"/>
    <w:rsid w:val="00BA32A7"/>
    <w:rsid w:val="00BA3CF6"/>
    <w:rsid w:val="00BA3E3A"/>
    <w:rsid w:val="00BA4375"/>
    <w:rsid w:val="00BA4ECF"/>
    <w:rsid w:val="00BA4FDF"/>
    <w:rsid w:val="00BA5507"/>
    <w:rsid w:val="00BA646A"/>
    <w:rsid w:val="00BA66E3"/>
    <w:rsid w:val="00BA74EF"/>
    <w:rsid w:val="00BA78F4"/>
    <w:rsid w:val="00BA7941"/>
    <w:rsid w:val="00BB007C"/>
    <w:rsid w:val="00BB0331"/>
    <w:rsid w:val="00BB061B"/>
    <w:rsid w:val="00BB0691"/>
    <w:rsid w:val="00BB1BBE"/>
    <w:rsid w:val="00BB2014"/>
    <w:rsid w:val="00BB2E40"/>
    <w:rsid w:val="00BB30DC"/>
    <w:rsid w:val="00BB334F"/>
    <w:rsid w:val="00BB3E74"/>
    <w:rsid w:val="00BB4205"/>
    <w:rsid w:val="00BB4BB4"/>
    <w:rsid w:val="00BB500C"/>
    <w:rsid w:val="00BB5A86"/>
    <w:rsid w:val="00BB5C78"/>
    <w:rsid w:val="00BB6561"/>
    <w:rsid w:val="00BB6764"/>
    <w:rsid w:val="00BB7D25"/>
    <w:rsid w:val="00BC0181"/>
    <w:rsid w:val="00BC0534"/>
    <w:rsid w:val="00BC1BD9"/>
    <w:rsid w:val="00BC2F0F"/>
    <w:rsid w:val="00BC4DCA"/>
    <w:rsid w:val="00BC6A9F"/>
    <w:rsid w:val="00BC7347"/>
    <w:rsid w:val="00BC7AD9"/>
    <w:rsid w:val="00BC7E10"/>
    <w:rsid w:val="00BD0C83"/>
    <w:rsid w:val="00BD1984"/>
    <w:rsid w:val="00BD233C"/>
    <w:rsid w:val="00BD27C4"/>
    <w:rsid w:val="00BD2A6C"/>
    <w:rsid w:val="00BD2BC8"/>
    <w:rsid w:val="00BD350D"/>
    <w:rsid w:val="00BD3847"/>
    <w:rsid w:val="00BD462A"/>
    <w:rsid w:val="00BD5C0C"/>
    <w:rsid w:val="00BD5FF7"/>
    <w:rsid w:val="00BD620E"/>
    <w:rsid w:val="00BD64B6"/>
    <w:rsid w:val="00BD7283"/>
    <w:rsid w:val="00BD7626"/>
    <w:rsid w:val="00BE1369"/>
    <w:rsid w:val="00BE1EFC"/>
    <w:rsid w:val="00BE204C"/>
    <w:rsid w:val="00BE22A4"/>
    <w:rsid w:val="00BE2DA9"/>
    <w:rsid w:val="00BE2F67"/>
    <w:rsid w:val="00BE32EC"/>
    <w:rsid w:val="00BE34B1"/>
    <w:rsid w:val="00BE3589"/>
    <w:rsid w:val="00BE36F9"/>
    <w:rsid w:val="00BE3825"/>
    <w:rsid w:val="00BE3C4C"/>
    <w:rsid w:val="00BE3E5A"/>
    <w:rsid w:val="00BE4A28"/>
    <w:rsid w:val="00BE51CE"/>
    <w:rsid w:val="00BE5C12"/>
    <w:rsid w:val="00BE5E5B"/>
    <w:rsid w:val="00BE6C2B"/>
    <w:rsid w:val="00BE6F3D"/>
    <w:rsid w:val="00BE787B"/>
    <w:rsid w:val="00BE79AC"/>
    <w:rsid w:val="00BE7CB4"/>
    <w:rsid w:val="00BF10D5"/>
    <w:rsid w:val="00BF25F1"/>
    <w:rsid w:val="00BF3033"/>
    <w:rsid w:val="00BF3527"/>
    <w:rsid w:val="00BF35AA"/>
    <w:rsid w:val="00BF35CF"/>
    <w:rsid w:val="00BF363C"/>
    <w:rsid w:val="00BF5A0C"/>
    <w:rsid w:val="00BF64DB"/>
    <w:rsid w:val="00BF65A8"/>
    <w:rsid w:val="00BF6825"/>
    <w:rsid w:val="00BF7A3B"/>
    <w:rsid w:val="00C0021F"/>
    <w:rsid w:val="00C002B0"/>
    <w:rsid w:val="00C01C9B"/>
    <w:rsid w:val="00C038E1"/>
    <w:rsid w:val="00C03FCA"/>
    <w:rsid w:val="00C057CE"/>
    <w:rsid w:val="00C05E44"/>
    <w:rsid w:val="00C0605F"/>
    <w:rsid w:val="00C068A0"/>
    <w:rsid w:val="00C06FBA"/>
    <w:rsid w:val="00C070BC"/>
    <w:rsid w:val="00C1039E"/>
    <w:rsid w:val="00C105F2"/>
    <w:rsid w:val="00C10D71"/>
    <w:rsid w:val="00C12294"/>
    <w:rsid w:val="00C12A21"/>
    <w:rsid w:val="00C12C9A"/>
    <w:rsid w:val="00C12CCF"/>
    <w:rsid w:val="00C13D8A"/>
    <w:rsid w:val="00C14886"/>
    <w:rsid w:val="00C152A6"/>
    <w:rsid w:val="00C15B56"/>
    <w:rsid w:val="00C15F98"/>
    <w:rsid w:val="00C1606E"/>
    <w:rsid w:val="00C176C6"/>
    <w:rsid w:val="00C20293"/>
    <w:rsid w:val="00C214CA"/>
    <w:rsid w:val="00C245A0"/>
    <w:rsid w:val="00C24B0D"/>
    <w:rsid w:val="00C24DBF"/>
    <w:rsid w:val="00C25408"/>
    <w:rsid w:val="00C2553E"/>
    <w:rsid w:val="00C2569E"/>
    <w:rsid w:val="00C26A7A"/>
    <w:rsid w:val="00C27364"/>
    <w:rsid w:val="00C27582"/>
    <w:rsid w:val="00C275FE"/>
    <w:rsid w:val="00C279AA"/>
    <w:rsid w:val="00C27E54"/>
    <w:rsid w:val="00C306A8"/>
    <w:rsid w:val="00C308AE"/>
    <w:rsid w:val="00C30DCD"/>
    <w:rsid w:val="00C31C44"/>
    <w:rsid w:val="00C31EA8"/>
    <w:rsid w:val="00C32B91"/>
    <w:rsid w:val="00C3315D"/>
    <w:rsid w:val="00C336ED"/>
    <w:rsid w:val="00C33B29"/>
    <w:rsid w:val="00C33C61"/>
    <w:rsid w:val="00C34004"/>
    <w:rsid w:val="00C3490C"/>
    <w:rsid w:val="00C34BB5"/>
    <w:rsid w:val="00C34DE6"/>
    <w:rsid w:val="00C350D9"/>
    <w:rsid w:val="00C3590F"/>
    <w:rsid w:val="00C37176"/>
    <w:rsid w:val="00C40011"/>
    <w:rsid w:val="00C40624"/>
    <w:rsid w:val="00C40A9F"/>
    <w:rsid w:val="00C40DB8"/>
    <w:rsid w:val="00C40F71"/>
    <w:rsid w:val="00C4114F"/>
    <w:rsid w:val="00C41413"/>
    <w:rsid w:val="00C41585"/>
    <w:rsid w:val="00C41682"/>
    <w:rsid w:val="00C41856"/>
    <w:rsid w:val="00C42A17"/>
    <w:rsid w:val="00C42C02"/>
    <w:rsid w:val="00C42C96"/>
    <w:rsid w:val="00C43793"/>
    <w:rsid w:val="00C4418A"/>
    <w:rsid w:val="00C44B48"/>
    <w:rsid w:val="00C4536F"/>
    <w:rsid w:val="00C467DB"/>
    <w:rsid w:val="00C469C9"/>
    <w:rsid w:val="00C46E58"/>
    <w:rsid w:val="00C479FB"/>
    <w:rsid w:val="00C502E2"/>
    <w:rsid w:val="00C50692"/>
    <w:rsid w:val="00C50868"/>
    <w:rsid w:val="00C51F28"/>
    <w:rsid w:val="00C51FAE"/>
    <w:rsid w:val="00C5279D"/>
    <w:rsid w:val="00C52A00"/>
    <w:rsid w:val="00C52A33"/>
    <w:rsid w:val="00C52B4B"/>
    <w:rsid w:val="00C52B76"/>
    <w:rsid w:val="00C52C61"/>
    <w:rsid w:val="00C52FA8"/>
    <w:rsid w:val="00C53545"/>
    <w:rsid w:val="00C53C75"/>
    <w:rsid w:val="00C53DAA"/>
    <w:rsid w:val="00C54649"/>
    <w:rsid w:val="00C54805"/>
    <w:rsid w:val="00C54D01"/>
    <w:rsid w:val="00C55A96"/>
    <w:rsid w:val="00C56282"/>
    <w:rsid w:val="00C56E41"/>
    <w:rsid w:val="00C60213"/>
    <w:rsid w:val="00C60A4E"/>
    <w:rsid w:val="00C61B9C"/>
    <w:rsid w:val="00C620EA"/>
    <w:rsid w:val="00C632CC"/>
    <w:rsid w:val="00C63369"/>
    <w:rsid w:val="00C63B14"/>
    <w:rsid w:val="00C651C5"/>
    <w:rsid w:val="00C6552F"/>
    <w:rsid w:val="00C65999"/>
    <w:rsid w:val="00C6665E"/>
    <w:rsid w:val="00C6694D"/>
    <w:rsid w:val="00C675F5"/>
    <w:rsid w:val="00C67A13"/>
    <w:rsid w:val="00C67BE7"/>
    <w:rsid w:val="00C67D2E"/>
    <w:rsid w:val="00C70F0B"/>
    <w:rsid w:val="00C72AC4"/>
    <w:rsid w:val="00C72DDD"/>
    <w:rsid w:val="00C73687"/>
    <w:rsid w:val="00C73962"/>
    <w:rsid w:val="00C73B27"/>
    <w:rsid w:val="00C74421"/>
    <w:rsid w:val="00C75B16"/>
    <w:rsid w:val="00C75B56"/>
    <w:rsid w:val="00C76B9E"/>
    <w:rsid w:val="00C770F8"/>
    <w:rsid w:val="00C7766D"/>
    <w:rsid w:val="00C77B15"/>
    <w:rsid w:val="00C77BA0"/>
    <w:rsid w:val="00C806BE"/>
    <w:rsid w:val="00C818B4"/>
    <w:rsid w:val="00C81A37"/>
    <w:rsid w:val="00C81E3B"/>
    <w:rsid w:val="00C82487"/>
    <w:rsid w:val="00C833ED"/>
    <w:rsid w:val="00C8352A"/>
    <w:rsid w:val="00C83625"/>
    <w:rsid w:val="00C83887"/>
    <w:rsid w:val="00C84270"/>
    <w:rsid w:val="00C84705"/>
    <w:rsid w:val="00C84E9B"/>
    <w:rsid w:val="00C84F4F"/>
    <w:rsid w:val="00C85ED2"/>
    <w:rsid w:val="00C866C3"/>
    <w:rsid w:val="00C86C9C"/>
    <w:rsid w:val="00C8708E"/>
    <w:rsid w:val="00C90823"/>
    <w:rsid w:val="00C90B73"/>
    <w:rsid w:val="00C90E26"/>
    <w:rsid w:val="00C91863"/>
    <w:rsid w:val="00C91C10"/>
    <w:rsid w:val="00C924ED"/>
    <w:rsid w:val="00C92782"/>
    <w:rsid w:val="00C95547"/>
    <w:rsid w:val="00C9637E"/>
    <w:rsid w:val="00C9672E"/>
    <w:rsid w:val="00C96C7A"/>
    <w:rsid w:val="00C96DCB"/>
    <w:rsid w:val="00C973C7"/>
    <w:rsid w:val="00C97CDD"/>
    <w:rsid w:val="00CA020A"/>
    <w:rsid w:val="00CA0732"/>
    <w:rsid w:val="00CA1188"/>
    <w:rsid w:val="00CA1A6E"/>
    <w:rsid w:val="00CA2B08"/>
    <w:rsid w:val="00CA36FE"/>
    <w:rsid w:val="00CA3A89"/>
    <w:rsid w:val="00CA402A"/>
    <w:rsid w:val="00CA402F"/>
    <w:rsid w:val="00CA5359"/>
    <w:rsid w:val="00CA54B4"/>
    <w:rsid w:val="00CA6574"/>
    <w:rsid w:val="00CA7765"/>
    <w:rsid w:val="00CA7790"/>
    <w:rsid w:val="00CA7DBB"/>
    <w:rsid w:val="00CB0071"/>
    <w:rsid w:val="00CB04FA"/>
    <w:rsid w:val="00CB2287"/>
    <w:rsid w:val="00CB346A"/>
    <w:rsid w:val="00CB4FC0"/>
    <w:rsid w:val="00CB582C"/>
    <w:rsid w:val="00CB5B49"/>
    <w:rsid w:val="00CB6AAE"/>
    <w:rsid w:val="00CB75A8"/>
    <w:rsid w:val="00CB7FBA"/>
    <w:rsid w:val="00CC0754"/>
    <w:rsid w:val="00CC0BF5"/>
    <w:rsid w:val="00CC1D2E"/>
    <w:rsid w:val="00CC23A8"/>
    <w:rsid w:val="00CC2825"/>
    <w:rsid w:val="00CC5166"/>
    <w:rsid w:val="00CC5209"/>
    <w:rsid w:val="00CC54B9"/>
    <w:rsid w:val="00CC607E"/>
    <w:rsid w:val="00CC64E9"/>
    <w:rsid w:val="00CC699B"/>
    <w:rsid w:val="00CC70EA"/>
    <w:rsid w:val="00CC76CB"/>
    <w:rsid w:val="00CC7A39"/>
    <w:rsid w:val="00CC7BC6"/>
    <w:rsid w:val="00CD1C17"/>
    <w:rsid w:val="00CD3252"/>
    <w:rsid w:val="00CD3AE8"/>
    <w:rsid w:val="00CD41F9"/>
    <w:rsid w:val="00CD5851"/>
    <w:rsid w:val="00CD6B5F"/>
    <w:rsid w:val="00CD6F69"/>
    <w:rsid w:val="00CD7AFE"/>
    <w:rsid w:val="00CE01EC"/>
    <w:rsid w:val="00CE02CA"/>
    <w:rsid w:val="00CE056E"/>
    <w:rsid w:val="00CE0BE6"/>
    <w:rsid w:val="00CE0C9F"/>
    <w:rsid w:val="00CE0F5C"/>
    <w:rsid w:val="00CE15A7"/>
    <w:rsid w:val="00CE296B"/>
    <w:rsid w:val="00CE2E29"/>
    <w:rsid w:val="00CE32B6"/>
    <w:rsid w:val="00CE39A1"/>
    <w:rsid w:val="00CE39FF"/>
    <w:rsid w:val="00CE4042"/>
    <w:rsid w:val="00CE4D67"/>
    <w:rsid w:val="00CE4E10"/>
    <w:rsid w:val="00CE5B0C"/>
    <w:rsid w:val="00CE5ECF"/>
    <w:rsid w:val="00CE65A1"/>
    <w:rsid w:val="00CE7C33"/>
    <w:rsid w:val="00CE7E5A"/>
    <w:rsid w:val="00CF00FF"/>
    <w:rsid w:val="00CF0854"/>
    <w:rsid w:val="00CF08A8"/>
    <w:rsid w:val="00CF0AD6"/>
    <w:rsid w:val="00CF2ADD"/>
    <w:rsid w:val="00CF2B51"/>
    <w:rsid w:val="00CF3A80"/>
    <w:rsid w:val="00CF405C"/>
    <w:rsid w:val="00CF406E"/>
    <w:rsid w:val="00CF43D1"/>
    <w:rsid w:val="00CF4FB1"/>
    <w:rsid w:val="00CF5E82"/>
    <w:rsid w:val="00CF7100"/>
    <w:rsid w:val="00CF7ABA"/>
    <w:rsid w:val="00D0095D"/>
    <w:rsid w:val="00D01AC7"/>
    <w:rsid w:val="00D02510"/>
    <w:rsid w:val="00D02ABC"/>
    <w:rsid w:val="00D02B80"/>
    <w:rsid w:val="00D02F70"/>
    <w:rsid w:val="00D031C6"/>
    <w:rsid w:val="00D03748"/>
    <w:rsid w:val="00D03AFF"/>
    <w:rsid w:val="00D03B57"/>
    <w:rsid w:val="00D047D2"/>
    <w:rsid w:val="00D04DBE"/>
    <w:rsid w:val="00D04F44"/>
    <w:rsid w:val="00D0510C"/>
    <w:rsid w:val="00D05A0C"/>
    <w:rsid w:val="00D0639C"/>
    <w:rsid w:val="00D064E0"/>
    <w:rsid w:val="00D0684F"/>
    <w:rsid w:val="00D06933"/>
    <w:rsid w:val="00D0696F"/>
    <w:rsid w:val="00D06CDD"/>
    <w:rsid w:val="00D07032"/>
    <w:rsid w:val="00D073F6"/>
    <w:rsid w:val="00D07BEA"/>
    <w:rsid w:val="00D10E56"/>
    <w:rsid w:val="00D110FD"/>
    <w:rsid w:val="00D117FF"/>
    <w:rsid w:val="00D11E61"/>
    <w:rsid w:val="00D13D12"/>
    <w:rsid w:val="00D13F14"/>
    <w:rsid w:val="00D142FF"/>
    <w:rsid w:val="00D15288"/>
    <w:rsid w:val="00D15381"/>
    <w:rsid w:val="00D16143"/>
    <w:rsid w:val="00D169EB"/>
    <w:rsid w:val="00D16C55"/>
    <w:rsid w:val="00D1729E"/>
    <w:rsid w:val="00D17AA4"/>
    <w:rsid w:val="00D17BDE"/>
    <w:rsid w:val="00D17DFD"/>
    <w:rsid w:val="00D2081B"/>
    <w:rsid w:val="00D2153A"/>
    <w:rsid w:val="00D21727"/>
    <w:rsid w:val="00D21D89"/>
    <w:rsid w:val="00D22643"/>
    <w:rsid w:val="00D2364B"/>
    <w:rsid w:val="00D24AF0"/>
    <w:rsid w:val="00D25045"/>
    <w:rsid w:val="00D27AAA"/>
    <w:rsid w:val="00D315F0"/>
    <w:rsid w:val="00D31676"/>
    <w:rsid w:val="00D3189D"/>
    <w:rsid w:val="00D31EFB"/>
    <w:rsid w:val="00D3227A"/>
    <w:rsid w:val="00D3232F"/>
    <w:rsid w:val="00D32AF7"/>
    <w:rsid w:val="00D34332"/>
    <w:rsid w:val="00D35592"/>
    <w:rsid w:val="00D355D0"/>
    <w:rsid w:val="00D3648C"/>
    <w:rsid w:val="00D36ABA"/>
    <w:rsid w:val="00D36CCD"/>
    <w:rsid w:val="00D36CE3"/>
    <w:rsid w:val="00D37233"/>
    <w:rsid w:val="00D374C9"/>
    <w:rsid w:val="00D37537"/>
    <w:rsid w:val="00D3766F"/>
    <w:rsid w:val="00D37BE8"/>
    <w:rsid w:val="00D407FD"/>
    <w:rsid w:val="00D40B73"/>
    <w:rsid w:val="00D4183B"/>
    <w:rsid w:val="00D42A36"/>
    <w:rsid w:val="00D42A5C"/>
    <w:rsid w:val="00D4467F"/>
    <w:rsid w:val="00D45422"/>
    <w:rsid w:val="00D46B60"/>
    <w:rsid w:val="00D47864"/>
    <w:rsid w:val="00D500F1"/>
    <w:rsid w:val="00D50C84"/>
    <w:rsid w:val="00D51473"/>
    <w:rsid w:val="00D51F41"/>
    <w:rsid w:val="00D524EF"/>
    <w:rsid w:val="00D52AF9"/>
    <w:rsid w:val="00D52C15"/>
    <w:rsid w:val="00D52E27"/>
    <w:rsid w:val="00D53264"/>
    <w:rsid w:val="00D53F5C"/>
    <w:rsid w:val="00D54040"/>
    <w:rsid w:val="00D545B5"/>
    <w:rsid w:val="00D54712"/>
    <w:rsid w:val="00D56FD4"/>
    <w:rsid w:val="00D57280"/>
    <w:rsid w:val="00D60055"/>
    <w:rsid w:val="00D60A0A"/>
    <w:rsid w:val="00D60C26"/>
    <w:rsid w:val="00D60D21"/>
    <w:rsid w:val="00D6141B"/>
    <w:rsid w:val="00D61A75"/>
    <w:rsid w:val="00D61C12"/>
    <w:rsid w:val="00D61D6E"/>
    <w:rsid w:val="00D62A9C"/>
    <w:rsid w:val="00D62C66"/>
    <w:rsid w:val="00D63648"/>
    <w:rsid w:val="00D64702"/>
    <w:rsid w:val="00D64D46"/>
    <w:rsid w:val="00D66B05"/>
    <w:rsid w:val="00D67646"/>
    <w:rsid w:val="00D678BC"/>
    <w:rsid w:val="00D706E5"/>
    <w:rsid w:val="00D7115A"/>
    <w:rsid w:val="00D72094"/>
    <w:rsid w:val="00D721D2"/>
    <w:rsid w:val="00D72C28"/>
    <w:rsid w:val="00D7358F"/>
    <w:rsid w:val="00D7362B"/>
    <w:rsid w:val="00D73A77"/>
    <w:rsid w:val="00D73EA2"/>
    <w:rsid w:val="00D741EB"/>
    <w:rsid w:val="00D74FD8"/>
    <w:rsid w:val="00D75696"/>
    <w:rsid w:val="00D759B1"/>
    <w:rsid w:val="00D77347"/>
    <w:rsid w:val="00D77519"/>
    <w:rsid w:val="00D8048A"/>
    <w:rsid w:val="00D80591"/>
    <w:rsid w:val="00D81A68"/>
    <w:rsid w:val="00D81FAB"/>
    <w:rsid w:val="00D826E5"/>
    <w:rsid w:val="00D826EF"/>
    <w:rsid w:val="00D831C8"/>
    <w:rsid w:val="00D83497"/>
    <w:rsid w:val="00D8386F"/>
    <w:rsid w:val="00D84CAB"/>
    <w:rsid w:val="00D84F96"/>
    <w:rsid w:val="00D850B7"/>
    <w:rsid w:val="00D858CE"/>
    <w:rsid w:val="00D86A7E"/>
    <w:rsid w:val="00D86C39"/>
    <w:rsid w:val="00D86EA7"/>
    <w:rsid w:val="00D86F0F"/>
    <w:rsid w:val="00D86F9B"/>
    <w:rsid w:val="00D871BE"/>
    <w:rsid w:val="00D87C54"/>
    <w:rsid w:val="00D916E7"/>
    <w:rsid w:val="00D9176E"/>
    <w:rsid w:val="00D92AA9"/>
    <w:rsid w:val="00D936F5"/>
    <w:rsid w:val="00D93A0E"/>
    <w:rsid w:val="00D941A8"/>
    <w:rsid w:val="00D94658"/>
    <w:rsid w:val="00D9583A"/>
    <w:rsid w:val="00D95899"/>
    <w:rsid w:val="00D95D7E"/>
    <w:rsid w:val="00D95D7F"/>
    <w:rsid w:val="00D97891"/>
    <w:rsid w:val="00D97CD8"/>
    <w:rsid w:val="00DA0821"/>
    <w:rsid w:val="00DA172C"/>
    <w:rsid w:val="00DA1C93"/>
    <w:rsid w:val="00DA1D0E"/>
    <w:rsid w:val="00DA3E81"/>
    <w:rsid w:val="00DA4D40"/>
    <w:rsid w:val="00DA4F99"/>
    <w:rsid w:val="00DA6597"/>
    <w:rsid w:val="00DA72AA"/>
    <w:rsid w:val="00DA76EB"/>
    <w:rsid w:val="00DB0AD6"/>
    <w:rsid w:val="00DB1B3F"/>
    <w:rsid w:val="00DB2ABD"/>
    <w:rsid w:val="00DB31AE"/>
    <w:rsid w:val="00DB39EA"/>
    <w:rsid w:val="00DB3AD8"/>
    <w:rsid w:val="00DB4D8C"/>
    <w:rsid w:val="00DB51C6"/>
    <w:rsid w:val="00DB5306"/>
    <w:rsid w:val="00DB57EF"/>
    <w:rsid w:val="00DB6460"/>
    <w:rsid w:val="00DB7454"/>
    <w:rsid w:val="00DB763A"/>
    <w:rsid w:val="00DC1A94"/>
    <w:rsid w:val="00DC1BC4"/>
    <w:rsid w:val="00DC21A7"/>
    <w:rsid w:val="00DC2C2E"/>
    <w:rsid w:val="00DC2D62"/>
    <w:rsid w:val="00DC37AD"/>
    <w:rsid w:val="00DC48FA"/>
    <w:rsid w:val="00DC71FF"/>
    <w:rsid w:val="00DC7916"/>
    <w:rsid w:val="00DD01DC"/>
    <w:rsid w:val="00DD0E6B"/>
    <w:rsid w:val="00DD3356"/>
    <w:rsid w:val="00DD3727"/>
    <w:rsid w:val="00DD39A7"/>
    <w:rsid w:val="00DD4062"/>
    <w:rsid w:val="00DD4F4A"/>
    <w:rsid w:val="00DD521E"/>
    <w:rsid w:val="00DD5C71"/>
    <w:rsid w:val="00DD68A2"/>
    <w:rsid w:val="00DD6CA4"/>
    <w:rsid w:val="00DD776D"/>
    <w:rsid w:val="00DD7AAE"/>
    <w:rsid w:val="00DD7ED6"/>
    <w:rsid w:val="00DE0065"/>
    <w:rsid w:val="00DE0101"/>
    <w:rsid w:val="00DE05C3"/>
    <w:rsid w:val="00DE091B"/>
    <w:rsid w:val="00DE0AA7"/>
    <w:rsid w:val="00DE159F"/>
    <w:rsid w:val="00DE28C6"/>
    <w:rsid w:val="00DE42DA"/>
    <w:rsid w:val="00DE4662"/>
    <w:rsid w:val="00DE4DEB"/>
    <w:rsid w:val="00DE5049"/>
    <w:rsid w:val="00DE5992"/>
    <w:rsid w:val="00DE6C59"/>
    <w:rsid w:val="00DE70A6"/>
    <w:rsid w:val="00DE7786"/>
    <w:rsid w:val="00DE7AF5"/>
    <w:rsid w:val="00DF04ED"/>
    <w:rsid w:val="00DF0702"/>
    <w:rsid w:val="00DF0E8B"/>
    <w:rsid w:val="00DF2284"/>
    <w:rsid w:val="00DF22E1"/>
    <w:rsid w:val="00DF2376"/>
    <w:rsid w:val="00DF3905"/>
    <w:rsid w:val="00DF3CCE"/>
    <w:rsid w:val="00DF4059"/>
    <w:rsid w:val="00DF4114"/>
    <w:rsid w:val="00DF4558"/>
    <w:rsid w:val="00DF4FF2"/>
    <w:rsid w:val="00DF5388"/>
    <w:rsid w:val="00DF57A9"/>
    <w:rsid w:val="00DF6464"/>
    <w:rsid w:val="00DF6EFC"/>
    <w:rsid w:val="00DF7087"/>
    <w:rsid w:val="00DF725A"/>
    <w:rsid w:val="00E00664"/>
    <w:rsid w:val="00E015E6"/>
    <w:rsid w:val="00E01C2F"/>
    <w:rsid w:val="00E01D5F"/>
    <w:rsid w:val="00E024F6"/>
    <w:rsid w:val="00E02DCF"/>
    <w:rsid w:val="00E032B6"/>
    <w:rsid w:val="00E037B8"/>
    <w:rsid w:val="00E03D5D"/>
    <w:rsid w:val="00E048C1"/>
    <w:rsid w:val="00E058F9"/>
    <w:rsid w:val="00E0685B"/>
    <w:rsid w:val="00E06B0F"/>
    <w:rsid w:val="00E10D14"/>
    <w:rsid w:val="00E12F3D"/>
    <w:rsid w:val="00E130ED"/>
    <w:rsid w:val="00E13863"/>
    <w:rsid w:val="00E146E4"/>
    <w:rsid w:val="00E15359"/>
    <w:rsid w:val="00E15809"/>
    <w:rsid w:val="00E16444"/>
    <w:rsid w:val="00E17627"/>
    <w:rsid w:val="00E17DB4"/>
    <w:rsid w:val="00E200EE"/>
    <w:rsid w:val="00E210F5"/>
    <w:rsid w:val="00E215CF"/>
    <w:rsid w:val="00E21E5F"/>
    <w:rsid w:val="00E22DD0"/>
    <w:rsid w:val="00E23315"/>
    <w:rsid w:val="00E23523"/>
    <w:rsid w:val="00E23E08"/>
    <w:rsid w:val="00E23F43"/>
    <w:rsid w:val="00E25952"/>
    <w:rsid w:val="00E262DF"/>
    <w:rsid w:val="00E2690F"/>
    <w:rsid w:val="00E2752D"/>
    <w:rsid w:val="00E277F5"/>
    <w:rsid w:val="00E30762"/>
    <w:rsid w:val="00E309AF"/>
    <w:rsid w:val="00E30D29"/>
    <w:rsid w:val="00E31077"/>
    <w:rsid w:val="00E314F8"/>
    <w:rsid w:val="00E3174C"/>
    <w:rsid w:val="00E31813"/>
    <w:rsid w:val="00E32B13"/>
    <w:rsid w:val="00E3338F"/>
    <w:rsid w:val="00E33507"/>
    <w:rsid w:val="00E335EF"/>
    <w:rsid w:val="00E337DA"/>
    <w:rsid w:val="00E33B55"/>
    <w:rsid w:val="00E34A91"/>
    <w:rsid w:val="00E34D5D"/>
    <w:rsid w:val="00E34F41"/>
    <w:rsid w:val="00E35209"/>
    <w:rsid w:val="00E35AF1"/>
    <w:rsid w:val="00E35EB5"/>
    <w:rsid w:val="00E373C7"/>
    <w:rsid w:val="00E37481"/>
    <w:rsid w:val="00E37EB9"/>
    <w:rsid w:val="00E4010A"/>
    <w:rsid w:val="00E41129"/>
    <w:rsid w:val="00E4161E"/>
    <w:rsid w:val="00E417EC"/>
    <w:rsid w:val="00E41AC3"/>
    <w:rsid w:val="00E41C62"/>
    <w:rsid w:val="00E4280D"/>
    <w:rsid w:val="00E43102"/>
    <w:rsid w:val="00E4410E"/>
    <w:rsid w:val="00E458E6"/>
    <w:rsid w:val="00E46153"/>
    <w:rsid w:val="00E4637E"/>
    <w:rsid w:val="00E46786"/>
    <w:rsid w:val="00E46C7C"/>
    <w:rsid w:val="00E478B0"/>
    <w:rsid w:val="00E47CCC"/>
    <w:rsid w:val="00E5105D"/>
    <w:rsid w:val="00E512D6"/>
    <w:rsid w:val="00E5249C"/>
    <w:rsid w:val="00E52672"/>
    <w:rsid w:val="00E5339E"/>
    <w:rsid w:val="00E53CD2"/>
    <w:rsid w:val="00E54600"/>
    <w:rsid w:val="00E547ED"/>
    <w:rsid w:val="00E550E7"/>
    <w:rsid w:val="00E552B3"/>
    <w:rsid w:val="00E55DC5"/>
    <w:rsid w:val="00E55EEB"/>
    <w:rsid w:val="00E56322"/>
    <w:rsid w:val="00E56999"/>
    <w:rsid w:val="00E5706B"/>
    <w:rsid w:val="00E5734D"/>
    <w:rsid w:val="00E6128E"/>
    <w:rsid w:val="00E61481"/>
    <w:rsid w:val="00E614D1"/>
    <w:rsid w:val="00E61C1C"/>
    <w:rsid w:val="00E6219F"/>
    <w:rsid w:val="00E62289"/>
    <w:rsid w:val="00E6265F"/>
    <w:rsid w:val="00E62AC1"/>
    <w:rsid w:val="00E62B56"/>
    <w:rsid w:val="00E64204"/>
    <w:rsid w:val="00E64343"/>
    <w:rsid w:val="00E648F0"/>
    <w:rsid w:val="00E6524D"/>
    <w:rsid w:val="00E65357"/>
    <w:rsid w:val="00E653E8"/>
    <w:rsid w:val="00E65CA4"/>
    <w:rsid w:val="00E6621D"/>
    <w:rsid w:val="00E663AF"/>
    <w:rsid w:val="00E66F1A"/>
    <w:rsid w:val="00E670FD"/>
    <w:rsid w:val="00E701F4"/>
    <w:rsid w:val="00E71365"/>
    <w:rsid w:val="00E71664"/>
    <w:rsid w:val="00E71FF5"/>
    <w:rsid w:val="00E7248F"/>
    <w:rsid w:val="00E72C95"/>
    <w:rsid w:val="00E73188"/>
    <w:rsid w:val="00E73B27"/>
    <w:rsid w:val="00E73B84"/>
    <w:rsid w:val="00E73DC5"/>
    <w:rsid w:val="00E74B30"/>
    <w:rsid w:val="00E75404"/>
    <w:rsid w:val="00E75890"/>
    <w:rsid w:val="00E768BF"/>
    <w:rsid w:val="00E77176"/>
    <w:rsid w:val="00E779BF"/>
    <w:rsid w:val="00E80764"/>
    <w:rsid w:val="00E81543"/>
    <w:rsid w:val="00E81603"/>
    <w:rsid w:val="00E81D84"/>
    <w:rsid w:val="00E81EC5"/>
    <w:rsid w:val="00E82BE8"/>
    <w:rsid w:val="00E82CBC"/>
    <w:rsid w:val="00E82DD5"/>
    <w:rsid w:val="00E8318F"/>
    <w:rsid w:val="00E843A5"/>
    <w:rsid w:val="00E85932"/>
    <w:rsid w:val="00E85D5A"/>
    <w:rsid w:val="00E8705C"/>
    <w:rsid w:val="00E87A7B"/>
    <w:rsid w:val="00E90728"/>
    <w:rsid w:val="00E9114A"/>
    <w:rsid w:val="00E91566"/>
    <w:rsid w:val="00E918FB"/>
    <w:rsid w:val="00E9322B"/>
    <w:rsid w:val="00E940EB"/>
    <w:rsid w:val="00E94213"/>
    <w:rsid w:val="00E94760"/>
    <w:rsid w:val="00E94C90"/>
    <w:rsid w:val="00E957A1"/>
    <w:rsid w:val="00E957CD"/>
    <w:rsid w:val="00E97669"/>
    <w:rsid w:val="00E978BA"/>
    <w:rsid w:val="00E979C6"/>
    <w:rsid w:val="00E97D27"/>
    <w:rsid w:val="00EA0844"/>
    <w:rsid w:val="00EA0E73"/>
    <w:rsid w:val="00EA1E95"/>
    <w:rsid w:val="00EA2553"/>
    <w:rsid w:val="00EA2BB6"/>
    <w:rsid w:val="00EA3681"/>
    <w:rsid w:val="00EA3722"/>
    <w:rsid w:val="00EA5D17"/>
    <w:rsid w:val="00EA6D20"/>
    <w:rsid w:val="00EA7AF7"/>
    <w:rsid w:val="00EB0412"/>
    <w:rsid w:val="00EB04A5"/>
    <w:rsid w:val="00EB0CAE"/>
    <w:rsid w:val="00EB2170"/>
    <w:rsid w:val="00EB50C1"/>
    <w:rsid w:val="00EB5333"/>
    <w:rsid w:val="00EB5361"/>
    <w:rsid w:val="00EB55B6"/>
    <w:rsid w:val="00EB5A07"/>
    <w:rsid w:val="00EB6B2E"/>
    <w:rsid w:val="00EB6DEE"/>
    <w:rsid w:val="00EB7B0C"/>
    <w:rsid w:val="00EC0914"/>
    <w:rsid w:val="00EC1EA4"/>
    <w:rsid w:val="00EC2B25"/>
    <w:rsid w:val="00EC41C2"/>
    <w:rsid w:val="00EC5117"/>
    <w:rsid w:val="00EC5335"/>
    <w:rsid w:val="00EC5432"/>
    <w:rsid w:val="00EC570B"/>
    <w:rsid w:val="00EC7140"/>
    <w:rsid w:val="00ED1600"/>
    <w:rsid w:val="00ED1ADF"/>
    <w:rsid w:val="00ED1C04"/>
    <w:rsid w:val="00ED1E0B"/>
    <w:rsid w:val="00ED2736"/>
    <w:rsid w:val="00ED2766"/>
    <w:rsid w:val="00ED2979"/>
    <w:rsid w:val="00ED3A6F"/>
    <w:rsid w:val="00ED492E"/>
    <w:rsid w:val="00ED4F36"/>
    <w:rsid w:val="00ED5226"/>
    <w:rsid w:val="00ED5FF6"/>
    <w:rsid w:val="00ED65BA"/>
    <w:rsid w:val="00ED686D"/>
    <w:rsid w:val="00ED7F06"/>
    <w:rsid w:val="00EE008D"/>
    <w:rsid w:val="00EE081B"/>
    <w:rsid w:val="00EE0A25"/>
    <w:rsid w:val="00EE117A"/>
    <w:rsid w:val="00EE13F6"/>
    <w:rsid w:val="00EE1837"/>
    <w:rsid w:val="00EE1916"/>
    <w:rsid w:val="00EE1C63"/>
    <w:rsid w:val="00EE2250"/>
    <w:rsid w:val="00EE2987"/>
    <w:rsid w:val="00EE347B"/>
    <w:rsid w:val="00EE4302"/>
    <w:rsid w:val="00EE4B4E"/>
    <w:rsid w:val="00EE59C2"/>
    <w:rsid w:val="00EE5CEF"/>
    <w:rsid w:val="00EE6168"/>
    <w:rsid w:val="00EE62A4"/>
    <w:rsid w:val="00EE64D8"/>
    <w:rsid w:val="00EE71D2"/>
    <w:rsid w:val="00EF0C55"/>
    <w:rsid w:val="00EF1ED7"/>
    <w:rsid w:val="00EF31B0"/>
    <w:rsid w:val="00EF4163"/>
    <w:rsid w:val="00EF530E"/>
    <w:rsid w:val="00EF56A0"/>
    <w:rsid w:val="00EF584A"/>
    <w:rsid w:val="00EF67CF"/>
    <w:rsid w:val="00EF6894"/>
    <w:rsid w:val="00EF7C13"/>
    <w:rsid w:val="00F00B6C"/>
    <w:rsid w:val="00F00E11"/>
    <w:rsid w:val="00F00F07"/>
    <w:rsid w:val="00F018DF"/>
    <w:rsid w:val="00F01BF5"/>
    <w:rsid w:val="00F03991"/>
    <w:rsid w:val="00F03A33"/>
    <w:rsid w:val="00F040DF"/>
    <w:rsid w:val="00F04208"/>
    <w:rsid w:val="00F053C3"/>
    <w:rsid w:val="00F05750"/>
    <w:rsid w:val="00F05C3F"/>
    <w:rsid w:val="00F05DB1"/>
    <w:rsid w:val="00F065E2"/>
    <w:rsid w:val="00F0720A"/>
    <w:rsid w:val="00F07494"/>
    <w:rsid w:val="00F10816"/>
    <w:rsid w:val="00F10E53"/>
    <w:rsid w:val="00F119C0"/>
    <w:rsid w:val="00F11C0D"/>
    <w:rsid w:val="00F12494"/>
    <w:rsid w:val="00F12534"/>
    <w:rsid w:val="00F14128"/>
    <w:rsid w:val="00F14824"/>
    <w:rsid w:val="00F14A7B"/>
    <w:rsid w:val="00F151DD"/>
    <w:rsid w:val="00F15461"/>
    <w:rsid w:val="00F15E7B"/>
    <w:rsid w:val="00F161EB"/>
    <w:rsid w:val="00F16BCE"/>
    <w:rsid w:val="00F17421"/>
    <w:rsid w:val="00F177C2"/>
    <w:rsid w:val="00F1786F"/>
    <w:rsid w:val="00F20AD1"/>
    <w:rsid w:val="00F20DC4"/>
    <w:rsid w:val="00F213A1"/>
    <w:rsid w:val="00F21A7B"/>
    <w:rsid w:val="00F21B14"/>
    <w:rsid w:val="00F21D98"/>
    <w:rsid w:val="00F22373"/>
    <w:rsid w:val="00F2277D"/>
    <w:rsid w:val="00F22933"/>
    <w:rsid w:val="00F22AF5"/>
    <w:rsid w:val="00F22D61"/>
    <w:rsid w:val="00F22F3D"/>
    <w:rsid w:val="00F23109"/>
    <w:rsid w:val="00F2395F"/>
    <w:rsid w:val="00F23C31"/>
    <w:rsid w:val="00F24468"/>
    <w:rsid w:val="00F252E4"/>
    <w:rsid w:val="00F2555A"/>
    <w:rsid w:val="00F257B5"/>
    <w:rsid w:val="00F260B6"/>
    <w:rsid w:val="00F2632E"/>
    <w:rsid w:val="00F27B3F"/>
    <w:rsid w:val="00F27BD3"/>
    <w:rsid w:val="00F305DD"/>
    <w:rsid w:val="00F31363"/>
    <w:rsid w:val="00F313D0"/>
    <w:rsid w:val="00F31E5A"/>
    <w:rsid w:val="00F32BA7"/>
    <w:rsid w:val="00F33BA2"/>
    <w:rsid w:val="00F340A9"/>
    <w:rsid w:val="00F355FC"/>
    <w:rsid w:val="00F3569F"/>
    <w:rsid w:val="00F37508"/>
    <w:rsid w:val="00F37846"/>
    <w:rsid w:val="00F404E7"/>
    <w:rsid w:val="00F40764"/>
    <w:rsid w:val="00F40E48"/>
    <w:rsid w:val="00F410BC"/>
    <w:rsid w:val="00F41753"/>
    <w:rsid w:val="00F41E5B"/>
    <w:rsid w:val="00F42027"/>
    <w:rsid w:val="00F42484"/>
    <w:rsid w:val="00F42B1F"/>
    <w:rsid w:val="00F4344F"/>
    <w:rsid w:val="00F443AB"/>
    <w:rsid w:val="00F44647"/>
    <w:rsid w:val="00F44EFF"/>
    <w:rsid w:val="00F45504"/>
    <w:rsid w:val="00F4625F"/>
    <w:rsid w:val="00F47233"/>
    <w:rsid w:val="00F47CB8"/>
    <w:rsid w:val="00F509C3"/>
    <w:rsid w:val="00F50A98"/>
    <w:rsid w:val="00F50B95"/>
    <w:rsid w:val="00F50CFF"/>
    <w:rsid w:val="00F5182D"/>
    <w:rsid w:val="00F52B77"/>
    <w:rsid w:val="00F54920"/>
    <w:rsid w:val="00F55147"/>
    <w:rsid w:val="00F55B22"/>
    <w:rsid w:val="00F55BC9"/>
    <w:rsid w:val="00F55BCF"/>
    <w:rsid w:val="00F56402"/>
    <w:rsid w:val="00F61C4E"/>
    <w:rsid w:val="00F62876"/>
    <w:rsid w:val="00F62EBE"/>
    <w:rsid w:val="00F63083"/>
    <w:rsid w:val="00F640FD"/>
    <w:rsid w:val="00F643B8"/>
    <w:rsid w:val="00F653B9"/>
    <w:rsid w:val="00F653D6"/>
    <w:rsid w:val="00F6564E"/>
    <w:rsid w:val="00F65AFD"/>
    <w:rsid w:val="00F65B70"/>
    <w:rsid w:val="00F66B8D"/>
    <w:rsid w:val="00F702B1"/>
    <w:rsid w:val="00F702FB"/>
    <w:rsid w:val="00F702FC"/>
    <w:rsid w:val="00F70880"/>
    <w:rsid w:val="00F70CD5"/>
    <w:rsid w:val="00F7194A"/>
    <w:rsid w:val="00F71994"/>
    <w:rsid w:val="00F71D90"/>
    <w:rsid w:val="00F721B3"/>
    <w:rsid w:val="00F73436"/>
    <w:rsid w:val="00F7383B"/>
    <w:rsid w:val="00F74160"/>
    <w:rsid w:val="00F741AD"/>
    <w:rsid w:val="00F74CD6"/>
    <w:rsid w:val="00F74FDB"/>
    <w:rsid w:val="00F757A1"/>
    <w:rsid w:val="00F76418"/>
    <w:rsid w:val="00F76833"/>
    <w:rsid w:val="00F76E66"/>
    <w:rsid w:val="00F77AF8"/>
    <w:rsid w:val="00F80424"/>
    <w:rsid w:val="00F80463"/>
    <w:rsid w:val="00F8068C"/>
    <w:rsid w:val="00F80A86"/>
    <w:rsid w:val="00F80F9E"/>
    <w:rsid w:val="00F80FF3"/>
    <w:rsid w:val="00F811C2"/>
    <w:rsid w:val="00F817D6"/>
    <w:rsid w:val="00F819E9"/>
    <w:rsid w:val="00F81A92"/>
    <w:rsid w:val="00F82140"/>
    <w:rsid w:val="00F82B08"/>
    <w:rsid w:val="00F82C42"/>
    <w:rsid w:val="00F83326"/>
    <w:rsid w:val="00F836C6"/>
    <w:rsid w:val="00F83B5F"/>
    <w:rsid w:val="00F83C2C"/>
    <w:rsid w:val="00F842AA"/>
    <w:rsid w:val="00F842CE"/>
    <w:rsid w:val="00F8485A"/>
    <w:rsid w:val="00F8725B"/>
    <w:rsid w:val="00F8769F"/>
    <w:rsid w:val="00F91865"/>
    <w:rsid w:val="00F91E8D"/>
    <w:rsid w:val="00F92AB0"/>
    <w:rsid w:val="00F9356E"/>
    <w:rsid w:val="00F939C3"/>
    <w:rsid w:val="00F95CAB"/>
    <w:rsid w:val="00F95D5F"/>
    <w:rsid w:val="00F96A9A"/>
    <w:rsid w:val="00FA2AB2"/>
    <w:rsid w:val="00FA5A1F"/>
    <w:rsid w:val="00FA5CED"/>
    <w:rsid w:val="00FA5FE9"/>
    <w:rsid w:val="00FA6208"/>
    <w:rsid w:val="00FA6ABF"/>
    <w:rsid w:val="00FA6F1B"/>
    <w:rsid w:val="00FB0D49"/>
    <w:rsid w:val="00FB17BF"/>
    <w:rsid w:val="00FB1E9D"/>
    <w:rsid w:val="00FB23A3"/>
    <w:rsid w:val="00FB2D46"/>
    <w:rsid w:val="00FB3A58"/>
    <w:rsid w:val="00FB424F"/>
    <w:rsid w:val="00FB47AE"/>
    <w:rsid w:val="00FB490C"/>
    <w:rsid w:val="00FB4D14"/>
    <w:rsid w:val="00FB4E69"/>
    <w:rsid w:val="00FB544C"/>
    <w:rsid w:val="00FB54E3"/>
    <w:rsid w:val="00FB5902"/>
    <w:rsid w:val="00FB6150"/>
    <w:rsid w:val="00FB68AB"/>
    <w:rsid w:val="00FB7360"/>
    <w:rsid w:val="00FB7384"/>
    <w:rsid w:val="00FC0268"/>
    <w:rsid w:val="00FC05F7"/>
    <w:rsid w:val="00FC1EF0"/>
    <w:rsid w:val="00FC1FF5"/>
    <w:rsid w:val="00FC2E3D"/>
    <w:rsid w:val="00FC367A"/>
    <w:rsid w:val="00FC4852"/>
    <w:rsid w:val="00FC4E3C"/>
    <w:rsid w:val="00FC70C4"/>
    <w:rsid w:val="00FC7617"/>
    <w:rsid w:val="00FC7637"/>
    <w:rsid w:val="00FC76EA"/>
    <w:rsid w:val="00FC7883"/>
    <w:rsid w:val="00FD0285"/>
    <w:rsid w:val="00FD09C8"/>
    <w:rsid w:val="00FD14AB"/>
    <w:rsid w:val="00FD183E"/>
    <w:rsid w:val="00FD18AC"/>
    <w:rsid w:val="00FD2105"/>
    <w:rsid w:val="00FD211B"/>
    <w:rsid w:val="00FD26D8"/>
    <w:rsid w:val="00FD3735"/>
    <w:rsid w:val="00FD4572"/>
    <w:rsid w:val="00FD4CB4"/>
    <w:rsid w:val="00FD504C"/>
    <w:rsid w:val="00FD508A"/>
    <w:rsid w:val="00FD5C4D"/>
    <w:rsid w:val="00FD5CAB"/>
    <w:rsid w:val="00FD5DD9"/>
    <w:rsid w:val="00FD7CE3"/>
    <w:rsid w:val="00FE0370"/>
    <w:rsid w:val="00FE0F33"/>
    <w:rsid w:val="00FE1A57"/>
    <w:rsid w:val="00FE1C29"/>
    <w:rsid w:val="00FE31A6"/>
    <w:rsid w:val="00FE40DF"/>
    <w:rsid w:val="00FE432D"/>
    <w:rsid w:val="00FE4DBD"/>
    <w:rsid w:val="00FE51A8"/>
    <w:rsid w:val="00FE541F"/>
    <w:rsid w:val="00FE58C0"/>
    <w:rsid w:val="00FE5D47"/>
    <w:rsid w:val="00FE65B1"/>
    <w:rsid w:val="00FE6C45"/>
    <w:rsid w:val="00FF0278"/>
    <w:rsid w:val="00FF0A67"/>
    <w:rsid w:val="00FF100C"/>
    <w:rsid w:val="00FF1167"/>
    <w:rsid w:val="00FF1B46"/>
    <w:rsid w:val="00FF2DE5"/>
    <w:rsid w:val="00FF3AE3"/>
    <w:rsid w:val="00FF495F"/>
    <w:rsid w:val="00FF5C7F"/>
    <w:rsid w:val="00FF6A10"/>
    <w:rsid w:val="00FF6E1A"/>
    <w:rsid w:val="00FF7293"/>
    <w:rsid w:val="00FF7724"/>
    <w:rsid w:val="00FF7C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1C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C41C2"/>
    <w:pPr>
      <w:keepNext/>
      <w:widowControl w:val="0"/>
      <w:spacing w:after="58"/>
      <w:jc w:val="center"/>
      <w:outlineLvl w:val="0"/>
    </w:pPr>
    <w:rPr>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41C2"/>
    <w:rPr>
      <w:rFonts w:ascii="Times New Roman" w:eastAsia="Times New Roman" w:hAnsi="Times New Roman" w:cs="Times New Roman"/>
      <w:b/>
      <w:color w:val="FFFFFF"/>
      <w:sz w:val="20"/>
      <w:szCs w:val="20"/>
    </w:rPr>
  </w:style>
  <w:style w:type="paragraph" w:styleId="Footer">
    <w:name w:val="footer"/>
    <w:basedOn w:val="Normal"/>
    <w:link w:val="FooterChar"/>
    <w:uiPriority w:val="99"/>
    <w:rsid w:val="00EC41C2"/>
    <w:pPr>
      <w:tabs>
        <w:tab w:val="center" w:pos="4320"/>
        <w:tab w:val="right" w:pos="8640"/>
      </w:tabs>
    </w:pPr>
  </w:style>
  <w:style w:type="character" w:customStyle="1" w:styleId="FooterChar">
    <w:name w:val="Footer Char"/>
    <w:basedOn w:val="DefaultParagraphFont"/>
    <w:link w:val="Footer"/>
    <w:uiPriority w:val="99"/>
    <w:rsid w:val="00EC41C2"/>
    <w:rPr>
      <w:rFonts w:ascii="Times New Roman" w:eastAsia="Times New Roman" w:hAnsi="Times New Roman" w:cs="Times New Roman"/>
      <w:sz w:val="20"/>
      <w:szCs w:val="20"/>
    </w:rPr>
  </w:style>
  <w:style w:type="paragraph" w:styleId="BodyText">
    <w:name w:val="Body Text"/>
    <w:basedOn w:val="Normal"/>
    <w:link w:val="BodyTextChar"/>
    <w:rsid w:val="00EC41C2"/>
    <w:pPr>
      <w:jc w:val="center"/>
    </w:pPr>
    <w:rPr>
      <w:rFonts w:ascii="Arial" w:hAnsi="Arial" w:cs="Arial"/>
      <w:sz w:val="24"/>
    </w:rPr>
  </w:style>
  <w:style w:type="character" w:customStyle="1" w:styleId="BodyTextChar">
    <w:name w:val="Body Text Char"/>
    <w:basedOn w:val="DefaultParagraphFont"/>
    <w:link w:val="BodyText"/>
    <w:rsid w:val="00EC41C2"/>
    <w:rPr>
      <w:rFonts w:ascii="Arial" w:eastAsia="Times New Roman" w:hAnsi="Arial" w:cs="Arial"/>
      <w:sz w:val="24"/>
      <w:szCs w:val="20"/>
    </w:rPr>
  </w:style>
  <w:style w:type="paragraph" w:styleId="Header">
    <w:name w:val="header"/>
    <w:basedOn w:val="Normal"/>
    <w:link w:val="HeaderChar"/>
    <w:uiPriority w:val="99"/>
    <w:semiHidden/>
    <w:unhideWhenUsed/>
    <w:rsid w:val="00EC41C2"/>
    <w:pPr>
      <w:tabs>
        <w:tab w:val="center" w:pos="4680"/>
        <w:tab w:val="right" w:pos="9360"/>
      </w:tabs>
    </w:pPr>
  </w:style>
  <w:style w:type="character" w:customStyle="1" w:styleId="HeaderChar">
    <w:name w:val="Header Char"/>
    <w:basedOn w:val="DefaultParagraphFont"/>
    <w:link w:val="Header"/>
    <w:uiPriority w:val="99"/>
    <w:semiHidden/>
    <w:rsid w:val="00EC41C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C41C2"/>
    <w:rPr>
      <w:rFonts w:ascii="Tahoma" w:hAnsi="Tahoma" w:cs="Tahoma"/>
      <w:sz w:val="16"/>
      <w:szCs w:val="16"/>
    </w:rPr>
  </w:style>
  <w:style w:type="character" w:customStyle="1" w:styleId="BalloonTextChar">
    <w:name w:val="Balloon Text Char"/>
    <w:basedOn w:val="DefaultParagraphFont"/>
    <w:link w:val="BalloonText"/>
    <w:uiPriority w:val="99"/>
    <w:semiHidden/>
    <w:rsid w:val="00EC41C2"/>
    <w:rPr>
      <w:rFonts w:ascii="Tahoma" w:eastAsia="Times New Roman" w:hAnsi="Tahoma" w:cs="Tahoma"/>
      <w:sz w:val="16"/>
      <w:szCs w:val="16"/>
    </w:rPr>
  </w:style>
  <w:style w:type="paragraph" w:customStyle="1" w:styleId="Level1">
    <w:name w:val="Level 1"/>
    <w:basedOn w:val="Normal"/>
    <w:rsid w:val="00EC41C2"/>
    <w:pPr>
      <w:widowControl w:val="0"/>
    </w:pPr>
    <w:rPr>
      <w:sz w:val="24"/>
    </w:rPr>
  </w:style>
  <w:style w:type="paragraph" w:styleId="ListParagraph">
    <w:name w:val="List Paragraph"/>
    <w:basedOn w:val="Normal"/>
    <w:uiPriority w:val="34"/>
    <w:qFormat/>
    <w:rsid w:val="00EC41C2"/>
    <w:pPr>
      <w:ind w:left="720"/>
    </w:pPr>
  </w:style>
  <w:style w:type="paragraph" w:styleId="NoSpacing">
    <w:name w:val="No Spacing"/>
    <w:uiPriority w:val="1"/>
    <w:qFormat/>
    <w:rsid w:val="00EC41C2"/>
    <w:pP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770</Words>
  <Characters>4391</Characters>
  <Application>Microsoft Office Word</Application>
  <DocSecurity>0</DocSecurity>
  <Lines>36</Lines>
  <Paragraphs>10</Paragraphs>
  <ScaleCrop>false</ScaleCrop>
  <Company>Department of Technology Services</Company>
  <LinksUpToDate>false</LinksUpToDate>
  <CharactersWithSpaces>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bsccsherrillscott</dc:creator>
  <cp:keywords/>
  <dc:description/>
  <cp:lastModifiedBy>bscchelenezentner</cp:lastModifiedBy>
  <cp:revision>2</cp:revision>
  <dcterms:created xsi:type="dcterms:W3CDTF">2013-10-11T20:53:00Z</dcterms:created>
  <dcterms:modified xsi:type="dcterms:W3CDTF">2013-10-11T21:25:00Z</dcterms:modified>
</cp:coreProperties>
</file>