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2E3F" w14:textId="09BE6BA0" w:rsidR="002F0DF1" w:rsidRPr="00D64EA5" w:rsidRDefault="002F0DF1" w:rsidP="00D64EA5">
      <w:pPr>
        <w:tabs>
          <w:tab w:val="left" w:pos="6840"/>
        </w:tabs>
        <w:rPr>
          <w:sz w:val="24"/>
        </w:rPr>
      </w:pPr>
      <w:r w:rsidRPr="002F0DF1">
        <w:rPr>
          <w:b/>
          <w:noProof/>
          <w:color w:val="002060"/>
          <w:sz w:val="24"/>
        </w:rPr>
        <w:drawing>
          <wp:anchor distT="0" distB="0" distL="114300" distR="114300" simplePos="0" relativeHeight="251658240" behindDoc="1" locked="0" layoutInCell="1" allowOverlap="1" wp14:anchorId="05701859" wp14:editId="3862B944">
            <wp:simplePos x="0" y="0"/>
            <wp:positionH relativeFrom="page">
              <wp:align>center</wp:align>
            </wp:positionH>
            <wp:positionV relativeFrom="page">
              <wp:posOffset>484505</wp:posOffset>
            </wp:positionV>
            <wp:extent cx="6858000" cy="692150"/>
            <wp:effectExtent l="19050" t="0" r="0" b="0"/>
            <wp:wrapNone/>
            <wp:docPr id="1" name="Picture 0" descr="New Pictu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80D" w:rsidRPr="002F0DF1">
        <w:rPr>
          <w:b/>
          <w:color w:val="002060"/>
          <w:sz w:val="24"/>
        </w:rPr>
        <w:t>Grantee Invoice Supporting Documentation Checklist</w:t>
      </w:r>
      <w:r>
        <w:rPr>
          <w:b/>
          <w:sz w:val="24"/>
        </w:rPr>
        <w:tab/>
      </w:r>
    </w:p>
    <w:p w14:paraId="1D5DE4C8" w14:textId="77777777" w:rsidR="00870868" w:rsidRPr="00E5580D" w:rsidRDefault="00445B13" w:rsidP="002F0DF1">
      <w:pPr>
        <w:rPr>
          <w:b/>
          <w:sz w:val="24"/>
        </w:rPr>
      </w:pPr>
      <w:r>
        <w:rPr>
          <w:b/>
          <w:sz w:val="24"/>
        </w:rPr>
        <w:t>Grantee Name:</w:t>
      </w:r>
      <w:r w:rsidR="00D73388" w:rsidRPr="00D73388">
        <w:rPr>
          <w:rFonts w:cs="Arial"/>
          <w:szCs w:val="20"/>
        </w:rPr>
        <w:t xml:space="preserve"> </w:t>
      </w:r>
      <w:r w:rsidR="007E6114" w:rsidRPr="000525F4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3388" w:rsidRPr="000525F4">
        <w:rPr>
          <w:rFonts w:cs="Arial"/>
          <w:szCs w:val="20"/>
        </w:rPr>
        <w:instrText xml:space="preserve"> FORMTEXT </w:instrText>
      </w:r>
      <w:r w:rsidR="007E6114" w:rsidRPr="000525F4">
        <w:rPr>
          <w:rFonts w:cs="Arial"/>
          <w:szCs w:val="20"/>
        </w:rPr>
      </w:r>
      <w:r w:rsidR="007E6114" w:rsidRPr="000525F4">
        <w:rPr>
          <w:rFonts w:cs="Arial"/>
          <w:szCs w:val="20"/>
        </w:rPr>
        <w:fldChar w:fldCharType="separate"/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7E6114" w:rsidRPr="000525F4">
        <w:rPr>
          <w:rFonts w:cs="Arial"/>
          <w:szCs w:val="20"/>
        </w:rPr>
        <w:fldChar w:fldCharType="end"/>
      </w:r>
      <w:r>
        <w:rPr>
          <w:b/>
          <w:sz w:val="24"/>
        </w:rPr>
        <w:t xml:space="preserve"> </w:t>
      </w:r>
    </w:p>
    <w:p w14:paraId="361E817B" w14:textId="0CC2A219" w:rsidR="00870868" w:rsidRDefault="005B7F56" w:rsidP="00D73388">
      <w:pPr>
        <w:pBdr>
          <w:bottom w:val="single" w:sz="18" w:space="1" w:color="auto"/>
        </w:pBdr>
        <w:tabs>
          <w:tab w:val="left" w:pos="3150"/>
          <w:tab w:val="right" w:pos="10800"/>
        </w:tabs>
        <w:spacing w:after="0"/>
      </w:pPr>
      <w:r w:rsidRPr="00445B13">
        <w:rPr>
          <w:b/>
        </w:rPr>
        <w:t>Program:</w:t>
      </w:r>
      <w:r w:rsidR="00D73388" w:rsidRPr="00D73388">
        <w:rPr>
          <w:rFonts w:cs="Arial"/>
          <w:szCs w:val="20"/>
        </w:rPr>
        <w:t xml:space="preserve"> </w:t>
      </w:r>
      <w:r w:rsidR="00BE2FA2" w:rsidRPr="00BE2FA2">
        <w:rPr>
          <w:rFonts w:cs="Arial"/>
          <w:b/>
          <w:szCs w:val="20"/>
        </w:rPr>
        <w:t>Cal</w:t>
      </w:r>
      <w:r w:rsidR="00AD7334">
        <w:rPr>
          <w:rFonts w:cs="Arial"/>
          <w:b/>
          <w:szCs w:val="20"/>
        </w:rPr>
        <w:t>V</w:t>
      </w:r>
      <w:r w:rsidR="00BE2FA2" w:rsidRPr="00BE2FA2">
        <w:rPr>
          <w:rFonts w:cs="Arial"/>
          <w:b/>
          <w:szCs w:val="20"/>
        </w:rPr>
        <w:t>IP</w:t>
      </w:r>
      <w:r>
        <w:tab/>
      </w:r>
      <w:r w:rsidR="00E5580D" w:rsidRPr="00445B13">
        <w:rPr>
          <w:b/>
        </w:rPr>
        <w:t>Invoice #:</w:t>
      </w:r>
      <w:r w:rsidR="007E6114" w:rsidRPr="000525F4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3388" w:rsidRPr="000525F4">
        <w:rPr>
          <w:rFonts w:cs="Arial"/>
          <w:szCs w:val="20"/>
        </w:rPr>
        <w:instrText xml:space="preserve"> FORMTEXT </w:instrText>
      </w:r>
      <w:r w:rsidR="007E6114" w:rsidRPr="000525F4">
        <w:rPr>
          <w:rFonts w:cs="Arial"/>
          <w:szCs w:val="20"/>
        </w:rPr>
      </w:r>
      <w:r w:rsidR="007E6114" w:rsidRPr="000525F4">
        <w:rPr>
          <w:rFonts w:cs="Arial"/>
          <w:szCs w:val="20"/>
        </w:rPr>
        <w:fldChar w:fldCharType="separate"/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7E6114" w:rsidRPr="000525F4">
        <w:rPr>
          <w:rFonts w:cs="Arial"/>
          <w:szCs w:val="20"/>
        </w:rPr>
        <w:fldChar w:fldCharType="end"/>
      </w:r>
      <w:r w:rsidR="00E5580D">
        <w:tab/>
      </w:r>
      <w:r w:rsidR="00E5580D" w:rsidRPr="00445B13">
        <w:rPr>
          <w:b/>
        </w:rPr>
        <w:t>Reporting Period:</w:t>
      </w:r>
      <w:r w:rsidR="00D73388">
        <w:rPr>
          <w:b/>
        </w:rPr>
        <w:t xml:space="preserve"> </w:t>
      </w:r>
      <w:r w:rsidR="007E6114" w:rsidRPr="000525F4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3388" w:rsidRPr="000525F4">
        <w:rPr>
          <w:rFonts w:cs="Arial"/>
          <w:szCs w:val="20"/>
        </w:rPr>
        <w:instrText xml:space="preserve"> FORMTEXT </w:instrText>
      </w:r>
      <w:r w:rsidR="007E6114" w:rsidRPr="000525F4">
        <w:rPr>
          <w:rFonts w:cs="Arial"/>
          <w:szCs w:val="20"/>
        </w:rPr>
      </w:r>
      <w:r w:rsidR="007E6114" w:rsidRPr="000525F4">
        <w:rPr>
          <w:rFonts w:cs="Arial"/>
          <w:szCs w:val="20"/>
        </w:rPr>
        <w:fldChar w:fldCharType="separate"/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7E6114" w:rsidRPr="000525F4">
        <w:rPr>
          <w:rFonts w:cs="Arial"/>
          <w:szCs w:val="20"/>
        </w:rPr>
        <w:fldChar w:fldCharType="end"/>
      </w:r>
      <w:r>
        <w:t xml:space="preserve">  </w:t>
      </w:r>
    </w:p>
    <w:p w14:paraId="4B5A27B2" w14:textId="693389D4" w:rsidR="0073025A" w:rsidRDefault="00990065" w:rsidP="0073025A">
      <w:pPr>
        <w:spacing w:before="120" w:after="240"/>
      </w:pPr>
      <w:r w:rsidRPr="00C83C20">
        <w:t>Complete the table as it relates to the invoice listed above. This completed checklist will be the cover</w:t>
      </w:r>
      <w:r>
        <w:t xml:space="preserve"> page of your supporting documentation packet.</w:t>
      </w: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0"/>
        <w:gridCol w:w="1260"/>
        <w:gridCol w:w="2700"/>
        <w:gridCol w:w="360"/>
        <w:gridCol w:w="2430"/>
        <w:gridCol w:w="900"/>
      </w:tblGrid>
      <w:tr w:rsidR="00C46DC7" w:rsidRPr="00E474A2" w14:paraId="7E1556CF" w14:textId="77777777" w:rsidTr="00A85162">
        <w:trPr>
          <w:trHeight w:val="200"/>
        </w:trPr>
        <w:tc>
          <w:tcPr>
            <w:tcW w:w="20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B39A" w14:textId="77777777" w:rsidR="00C46DC7" w:rsidRPr="00E474A2" w:rsidRDefault="00C46DC7" w:rsidP="005167D9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843EFEA" w14:textId="77777777" w:rsidR="00C46DC7" w:rsidRPr="00E474A2" w:rsidRDefault="00C46DC7" w:rsidP="005167D9">
            <w:pPr>
              <w:spacing w:after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000000" w:fill="D9D9D9"/>
            <w:vAlign w:val="center"/>
          </w:tcPr>
          <w:p w14:paraId="5157BD19" w14:textId="77777777" w:rsidR="00C46DC7" w:rsidRPr="00E474A2" w:rsidRDefault="00C46DC7" w:rsidP="005167D9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Amount </w:t>
            </w:r>
          </w:p>
        </w:tc>
        <w:tc>
          <w:tcPr>
            <w:tcW w:w="2700" w:type="dxa"/>
            <w:vMerge w:val="restart"/>
            <w:shd w:val="clear" w:color="000000" w:fill="D9D9D9"/>
            <w:vAlign w:val="center"/>
          </w:tcPr>
          <w:p w14:paraId="2DFE40CC" w14:textId="77777777" w:rsidR="00C46DC7" w:rsidRPr="00E474A2" w:rsidRDefault="00C46DC7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Attached Docs</w:t>
            </w:r>
          </w:p>
        </w:tc>
        <w:tc>
          <w:tcPr>
            <w:tcW w:w="3690" w:type="dxa"/>
            <w:gridSpan w:val="3"/>
            <w:shd w:val="clear" w:color="auto" w:fill="A6A6A6" w:themeFill="background1" w:themeFillShade="A6"/>
            <w:vAlign w:val="center"/>
          </w:tcPr>
          <w:p w14:paraId="0E08AE59" w14:textId="77777777" w:rsidR="00C46DC7" w:rsidRPr="00E474A2" w:rsidRDefault="00C46DC7" w:rsidP="00E474A2">
            <w:pPr>
              <w:spacing w:after="0"/>
              <w:ind w:left="162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For BSCC Use Only</w:t>
            </w:r>
          </w:p>
        </w:tc>
      </w:tr>
      <w:tr w:rsidR="008A0BAA" w:rsidRPr="00E474A2" w14:paraId="19B4C1A5" w14:textId="77777777" w:rsidTr="00A85162">
        <w:trPr>
          <w:trHeight w:val="199"/>
        </w:trPr>
        <w:tc>
          <w:tcPr>
            <w:tcW w:w="20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B0322C" w14:textId="77777777" w:rsidR="00445B13" w:rsidRPr="00E474A2" w:rsidRDefault="00445B13" w:rsidP="005167D9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698175E8" w14:textId="77777777" w:rsidR="00445B13" w:rsidRPr="00E474A2" w:rsidRDefault="00445B13" w:rsidP="005167D9">
            <w:pPr>
              <w:spacing w:after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000000" w:fill="D9D9D9"/>
            <w:vAlign w:val="center"/>
          </w:tcPr>
          <w:p w14:paraId="269540C4" w14:textId="77777777" w:rsidR="00445B13" w:rsidRPr="00E474A2" w:rsidRDefault="00445B13" w:rsidP="005167D9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000000" w:fill="D9D9D9"/>
            <w:vAlign w:val="center"/>
          </w:tcPr>
          <w:p w14:paraId="46E25FDE" w14:textId="77777777" w:rsidR="00445B13" w:rsidRPr="00E474A2" w:rsidRDefault="00445B13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84981E" w14:textId="77777777" w:rsidR="00445B13" w:rsidRPr="00E474A2" w:rsidRDefault="00C46DC7" w:rsidP="005167D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sym w:font="Wingdings" w:char="F0FC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CCBA3F" w14:textId="77777777" w:rsidR="00445B13" w:rsidRPr="00E474A2" w:rsidRDefault="00445B13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11ECC3" w14:textId="77777777" w:rsidR="00445B13" w:rsidRPr="00E474A2" w:rsidRDefault="00445B13" w:rsidP="00E474A2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Initial</w:t>
            </w:r>
          </w:p>
        </w:tc>
      </w:tr>
      <w:tr w:rsidR="008A0BAA" w:rsidRPr="00E474A2" w14:paraId="047D5F30" w14:textId="77777777" w:rsidTr="00C46DC7">
        <w:trPr>
          <w:trHeight w:val="392"/>
        </w:trPr>
        <w:tc>
          <w:tcPr>
            <w:tcW w:w="2088" w:type="dxa"/>
            <w:vMerge w:val="restart"/>
            <w:shd w:val="clear" w:color="000000" w:fill="BFBFBF"/>
            <w:vAlign w:val="center"/>
            <w:hideMark/>
          </w:tcPr>
          <w:p w14:paraId="46759163" w14:textId="77777777" w:rsidR="00445B13" w:rsidRPr="00E474A2" w:rsidRDefault="00445B13" w:rsidP="008A0BAA">
            <w:pPr>
              <w:pStyle w:val="ListParagraph"/>
              <w:numPr>
                <w:ilvl w:val="0"/>
                <w:numId w:val="1"/>
              </w:numPr>
              <w:spacing w:after="0"/>
              <w:ind w:left="216" w:hanging="288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Salaries &amp; Benefits</w:t>
            </w: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14:paraId="27575084" w14:textId="77777777" w:rsidR="00445B13" w:rsidRPr="00E474A2" w:rsidRDefault="00445B13" w:rsidP="004B4CFE">
            <w:pPr>
              <w:spacing w:after="0"/>
              <w:ind w:left="-115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Grant Funds</w:t>
            </w:r>
          </w:p>
        </w:tc>
        <w:tc>
          <w:tcPr>
            <w:tcW w:w="1260" w:type="dxa"/>
            <w:shd w:val="clear" w:color="000000" w:fill="auto"/>
            <w:vAlign w:val="center"/>
            <w:hideMark/>
          </w:tcPr>
          <w:p w14:paraId="5BB8B1B7" w14:textId="77777777" w:rsidR="00445B13" w:rsidRPr="00E474A2" w:rsidRDefault="00445B13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000000" w:fill="auto"/>
            <w:vAlign w:val="center"/>
          </w:tcPr>
          <w:p w14:paraId="5786AA8C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64499A5E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76B3FC5C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71E54B0E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A0BAA" w:rsidRPr="00E474A2" w14:paraId="3789FD4A" w14:textId="77777777" w:rsidTr="00C46DC7">
        <w:trPr>
          <w:trHeight w:val="392"/>
        </w:trPr>
        <w:tc>
          <w:tcPr>
            <w:tcW w:w="2088" w:type="dxa"/>
            <w:vMerge/>
            <w:vAlign w:val="center"/>
            <w:hideMark/>
          </w:tcPr>
          <w:p w14:paraId="58B954BB" w14:textId="77777777" w:rsidR="00445B13" w:rsidRPr="00E474A2" w:rsidRDefault="00445B13" w:rsidP="008A0BAA">
            <w:pPr>
              <w:pStyle w:val="ListParagraph"/>
              <w:numPr>
                <w:ilvl w:val="0"/>
                <w:numId w:val="1"/>
              </w:numPr>
              <w:spacing w:after="0"/>
              <w:ind w:left="216" w:hanging="28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14:paraId="58F46EC9" w14:textId="77777777" w:rsidR="00445B13" w:rsidRPr="00E474A2" w:rsidRDefault="00445B13" w:rsidP="004B4CFE">
            <w:pPr>
              <w:spacing w:after="0"/>
              <w:ind w:left="-115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Match</w:t>
            </w:r>
          </w:p>
        </w:tc>
        <w:tc>
          <w:tcPr>
            <w:tcW w:w="1260" w:type="dxa"/>
            <w:shd w:val="clear" w:color="000000" w:fill="auto"/>
            <w:vAlign w:val="center"/>
            <w:hideMark/>
          </w:tcPr>
          <w:p w14:paraId="344B0197" w14:textId="77777777" w:rsidR="00445B13" w:rsidRPr="00E474A2" w:rsidRDefault="00445B13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000000" w:fill="auto"/>
            <w:vAlign w:val="center"/>
          </w:tcPr>
          <w:p w14:paraId="3C88DF43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69E9EC46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4E1A1897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5A2E268E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A0BAA" w:rsidRPr="00E474A2" w14:paraId="48D56093" w14:textId="77777777" w:rsidTr="00C46DC7">
        <w:trPr>
          <w:trHeight w:val="392"/>
        </w:trPr>
        <w:tc>
          <w:tcPr>
            <w:tcW w:w="2088" w:type="dxa"/>
            <w:vMerge w:val="restart"/>
            <w:shd w:val="clear" w:color="000000" w:fill="BFBFBF"/>
            <w:vAlign w:val="center"/>
            <w:hideMark/>
          </w:tcPr>
          <w:p w14:paraId="43C6C258" w14:textId="77777777" w:rsidR="00445B13" w:rsidRPr="00E474A2" w:rsidRDefault="00445B13" w:rsidP="008A0BAA">
            <w:pPr>
              <w:pStyle w:val="ListParagraph"/>
              <w:numPr>
                <w:ilvl w:val="0"/>
                <w:numId w:val="1"/>
              </w:numPr>
              <w:spacing w:after="0"/>
              <w:ind w:left="216" w:hanging="288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Services &amp; Supplies</w:t>
            </w: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14:paraId="3B1A883B" w14:textId="77777777" w:rsidR="00445B13" w:rsidRPr="00E474A2" w:rsidRDefault="00445B13" w:rsidP="004B4CFE">
            <w:pPr>
              <w:spacing w:after="0"/>
              <w:ind w:left="-115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Grant Funds</w:t>
            </w:r>
          </w:p>
        </w:tc>
        <w:tc>
          <w:tcPr>
            <w:tcW w:w="1260" w:type="dxa"/>
            <w:shd w:val="clear" w:color="000000" w:fill="auto"/>
            <w:vAlign w:val="center"/>
            <w:hideMark/>
          </w:tcPr>
          <w:p w14:paraId="03E9063F" w14:textId="77777777" w:rsidR="00445B13" w:rsidRPr="00E474A2" w:rsidRDefault="00445B13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shd w:val="clear" w:color="000000" w:fill="auto"/>
            <w:vAlign w:val="center"/>
          </w:tcPr>
          <w:p w14:paraId="1DA144F4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4EDF029B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5C73D677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62F76B1F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A0BAA" w:rsidRPr="00E474A2" w14:paraId="4B455979" w14:textId="77777777" w:rsidTr="00C46DC7">
        <w:trPr>
          <w:trHeight w:val="392"/>
        </w:trPr>
        <w:tc>
          <w:tcPr>
            <w:tcW w:w="2088" w:type="dxa"/>
            <w:vMerge/>
            <w:vAlign w:val="center"/>
            <w:hideMark/>
          </w:tcPr>
          <w:p w14:paraId="3CE6B8DA" w14:textId="77777777" w:rsidR="00445B13" w:rsidRPr="00E474A2" w:rsidRDefault="00445B13" w:rsidP="008A0BAA">
            <w:pPr>
              <w:pStyle w:val="ListParagraph"/>
              <w:numPr>
                <w:ilvl w:val="0"/>
                <w:numId w:val="1"/>
              </w:numPr>
              <w:spacing w:after="0"/>
              <w:ind w:left="216" w:hanging="28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14:paraId="7A4E47AD" w14:textId="77777777" w:rsidR="00445B13" w:rsidRPr="00E474A2" w:rsidRDefault="00445B13" w:rsidP="004B4CFE">
            <w:pPr>
              <w:spacing w:after="0"/>
              <w:ind w:left="-115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Match</w:t>
            </w:r>
          </w:p>
        </w:tc>
        <w:tc>
          <w:tcPr>
            <w:tcW w:w="1260" w:type="dxa"/>
            <w:shd w:val="clear" w:color="000000" w:fill="auto"/>
            <w:vAlign w:val="center"/>
            <w:hideMark/>
          </w:tcPr>
          <w:p w14:paraId="2820B8CD" w14:textId="77777777" w:rsidR="00445B13" w:rsidRPr="00E474A2" w:rsidRDefault="00445B13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000000" w:fill="auto"/>
            <w:vAlign w:val="center"/>
          </w:tcPr>
          <w:p w14:paraId="0A5E5B2E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60DCAADB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0C9387C7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12CC8635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64EA5" w:rsidRPr="00E474A2" w14:paraId="117BD7CC" w14:textId="77777777" w:rsidTr="00C46DC7">
        <w:trPr>
          <w:trHeight w:val="392"/>
        </w:trPr>
        <w:tc>
          <w:tcPr>
            <w:tcW w:w="2088" w:type="dxa"/>
            <w:vMerge w:val="restart"/>
            <w:shd w:val="clear" w:color="000000" w:fill="BFBFBF"/>
            <w:vAlign w:val="center"/>
          </w:tcPr>
          <w:p w14:paraId="483E1A8D" w14:textId="7E485262" w:rsidR="00D64EA5" w:rsidRPr="00E474A2" w:rsidRDefault="00D64EA5" w:rsidP="008A0BAA">
            <w:pPr>
              <w:pStyle w:val="ListParagraph"/>
              <w:numPr>
                <w:ilvl w:val="0"/>
                <w:numId w:val="1"/>
              </w:numPr>
              <w:spacing w:after="0"/>
              <w:ind w:left="216" w:hanging="28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Health &amp; Wellness</w:t>
            </w:r>
          </w:p>
        </w:tc>
        <w:tc>
          <w:tcPr>
            <w:tcW w:w="1170" w:type="dxa"/>
            <w:shd w:val="clear" w:color="000000" w:fill="BFBFBF"/>
            <w:vAlign w:val="center"/>
          </w:tcPr>
          <w:p w14:paraId="118D61E7" w14:textId="7867E253" w:rsidR="00D64EA5" w:rsidRPr="00E474A2" w:rsidRDefault="00D64EA5" w:rsidP="004B4CFE">
            <w:pPr>
              <w:spacing w:after="0"/>
              <w:ind w:left="-115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Grant Funds</w:t>
            </w:r>
          </w:p>
        </w:tc>
        <w:tc>
          <w:tcPr>
            <w:tcW w:w="1260" w:type="dxa"/>
            <w:shd w:val="clear" w:color="000000" w:fill="auto"/>
            <w:vAlign w:val="center"/>
          </w:tcPr>
          <w:p w14:paraId="77F183C0" w14:textId="77777777" w:rsidR="00D64EA5" w:rsidRPr="00E474A2" w:rsidRDefault="00D64EA5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shd w:val="clear" w:color="000000" w:fill="auto"/>
            <w:vAlign w:val="center"/>
          </w:tcPr>
          <w:p w14:paraId="07585CBB" w14:textId="77777777" w:rsidR="00D64EA5" w:rsidRPr="00E474A2" w:rsidRDefault="00D64EA5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63EA2EB3" w14:textId="77777777" w:rsidR="00D64EA5" w:rsidRPr="00E474A2" w:rsidRDefault="00D64EA5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2A0E6EC8" w14:textId="77777777" w:rsidR="00D64EA5" w:rsidRPr="00E474A2" w:rsidRDefault="00D64EA5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06BCBBC3" w14:textId="77777777" w:rsidR="00D64EA5" w:rsidRPr="00E474A2" w:rsidRDefault="00D64EA5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64EA5" w:rsidRPr="00E474A2" w14:paraId="09B7B13E" w14:textId="77777777" w:rsidTr="00C46DC7">
        <w:trPr>
          <w:trHeight w:val="392"/>
        </w:trPr>
        <w:tc>
          <w:tcPr>
            <w:tcW w:w="2088" w:type="dxa"/>
            <w:vMerge/>
            <w:shd w:val="clear" w:color="000000" w:fill="BFBFBF"/>
            <w:vAlign w:val="center"/>
          </w:tcPr>
          <w:p w14:paraId="57126A2D" w14:textId="77777777" w:rsidR="00D64EA5" w:rsidRPr="00E474A2" w:rsidRDefault="00D64EA5" w:rsidP="008A0BAA">
            <w:pPr>
              <w:pStyle w:val="ListParagraph"/>
              <w:numPr>
                <w:ilvl w:val="0"/>
                <w:numId w:val="1"/>
              </w:numPr>
              <w:spacing w:after="0"/>
              <w:ind w:left="216" w:hanging="28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BFBFBF"/>
            <w:vAlign w:val="center"/>
          </w:tcPr>
          <w:p w14:paraId="78801B9B" w14:textId="4106E837" w:rsidR="00D64EA5" w:rsidRPr="00E474A2" w:rsidRDefault="00D64EA5" w:rsidP="004B4CFE">
            <w:pPr>
              <w:spacing w:after="0"/>
              <w:ind w:left="-115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Match</w:t>
            </w:r>
          </w:p>
        </w:tc>
        <w:tc>
          <w:tcPr>
            <w:tcW w:w="1260" w:type="dxa"/>
            <w:shd w:val="clear" w:color="000000" w:fill="auto"/>
            <w:vAlign w:val="center"/>
          </w:tcPr>
          <w:p w14:paraId="65B012A6" w14:textId="77777777" w:rsidR="00D64EA5" w:rsidRPr="00E474A2" w:rsidRDefault="00D64EA5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shd w:val="clear" w:color="000000" w:fill="auto"/>
            <w:vAlign w:val="center"/>
          </w:tcPr>
          <w:p w14:paraId="2EC8688F" w14:textId="77777777" w:rsidR="00D64EA5" w:rsidRPr="00E474A2" w:rsidRDefault="00D64EA5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59601242" w14:textId="77777777" w:rsidR="00D64EA5" w:rsidRPr="00E474A2" w:rsidRDefault="00D64EA5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55A965C9" w14:textId="77777777" w:rsidR="00D64EA5" w:rsidRPr="00E474A2" w:rsidRDefault="00D64EA5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5EB2BADE" w14:textId="77777777" w:rsidR="00D64EA5" w:rsidRPr="00E474A2" w:rsidRDefault="00D64EA5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A0BAA" w:rsidRPr="00E474A2" w14:paraId="3B1D5DD6" w14:textId="77777777" w:rsidTr="00C46DC7">
        <w:trPr>
          <w:trHeight w:val="392"/>
        </w:trPr>
        <w:tc>
          <w:tcPr>
            <w:tcW w:w="2088" w:type="dxa"/>
            <w:vMerge w:val="restart"/>
            <w:shd w:val="clear" w:color="000000" w:fill="BFBFBF"/>
            <w:vAlign w:val="center"/>
            <w:hideMark/>
          </w:tcPr>
          <w:p w14:paraId="3E8655F7" w14:textId="0C098A9B" w:rsidR="00445B13" w:rsidRPr="00E474A2" w:rsidRDefault="00445B13" w:rsidP="008A0BAA">
            <w:pPr>
              <w:pStyle w:val="ListParagraph"/>
              <w:numPr>
                <w:ilvl w:val="0"/>
                <w:numId w:val="1"/>
              </w:numPr>
              <w:spacing w:after="0"/>
              <w:ind w:left="216" w:hanging="288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Professional Services</w:t>
            </w:r>
            <w:r w:rsidR="00AD7334">
              <w:rPr>
                <w:rFonts w:eastAsia="Times New Roman" w:cs="Arial"/>
                <w:color w:val="000000"/>
                <w:sz w:val="18"/>
                <w:szCs w:val="18"/>
              </w:rPr>
              <w:t xml:space="preserve"> and Public Agency Contracts</w:t>
            </w: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14:paraId="429CCADC" w14:textId="77777777" w:rsidR="00445B13" w:rsidRPr="00E474A2" w:rsidRDefault="00445B13" w:rsidP="004B4CFE">
            <w:pPr>
              <w:spacing w:after="0"/>
              <w:ind w:left="-115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Grant Funds</w:t>
            </w:r>
          </w:p>
        </w:tc>
        <w:tc>
          <w:tcPr>
            <w:tcW w:w="1260" w:type="dxa"/>
            <w:shd w:val="clear" w:color="000000" w:fill="auto"/>
            <w:vAlign w:val="center"/>
            <w:hideMark/>
          </w:tcPr>
          <w:p w14:paraId="141F2381" w14:textId="77777777" w:rsidR="00445B13" w:rsidRPr="00E474A2" w:rsidRDefault="00445B13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shd w:val="clear" w:color="000000" w:fill="auto"/>
            <w:vAlign w:val="center"/>
          </w:tcPr>
          <w:p w14:paraId="09A1CD94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1F5865B5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1D429A69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1F2A76D4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A0BAA" w:rsidRPr="00E474A2" w14:paraId="4C3CB4C2" w14:textId="77777777" w:rsidTr="00C46DC7">
        <w:trPr>
          <w:trHeight w:val="392"/>
        </w:trPr>
        <w:tc>
          <w:tcPr>
            <w:tcW w:w="2088" w:type="dxa"/>
            <w:vMerge/>
            <w:vAlign w:val="center"/>
            <w:hideMark/>
          </w:tcPr>
          <w:p w14:paraId="70A5A4C5" w14:textId="77777777" w:rsidR="00445B13" w:rsidRPr="00E474A2" w:rsidRDefault="00445B13" w:rsidP="008A0BAA">
            <w:pPr>
              <w:pStyle w:val="ListParagraph"/>
              <w:numPr>
                <w:ilvl w:val="0"/>
                <w:numId w:val="1"/>
              </w:numPr>
              <w:spacing w:after="0"/>
              <w:ind w:left="216" w:hanging="28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14:paraId="1DAF0517" w14:textId="77777777" w:rsidR="00445B13" w:rsidRPr="00E474A2" w:rsidRDefault="00445B13" w:rsidP="004B4CFE">
            <w:pPr>
              <w:spacing w:after="0"/>
              <w:ind w:left="-115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Match</w:t>
            </w:r>
          </w:p>
        </w:tc>
        <w:tc>
          <w:tcPr>
            <w:tcW w:w="1260" w:type="dxa"/>
            <w:shd w:val="clear" w:color="000000" w:fill="auto"/>
            <w:vAlign w:val="center"/>
            <w:hideMark/>
          </w:tcPr>
          <w:p w14:paraId="5E631001" w14:textId="77777777" w:rsidR="00445B13" w:rsidRPr="00E474A2" w:rsidRDefault="00445B13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shd w:val="clear" w:color="000000" w:fill="auto"/>
            <w:vAlign w:val="center"/>
          </w:tcPr>
          <w:p w14:paraId="1969EF9A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10199661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40AAB9E4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70AA3192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A0BAA" w:rsidRPr="00E474A2" w14:paraId="06781BAD" w14:textId="77777777" w:rsidTr="00C46DC7">
        <w:trPr>
          <w:trHeight w:val="392"/>
        </w:trPr>
        <w:tc>
          <w:tcPr>
            <w:tcW w:w="2088" w:type="dxa"/>
            <w:vMerge w:val="restart"/>
            <w:shd w:val="clear" w:color="000000" w:fill="BFBFBF"/>
            <w:vAlign w:val="center"/>
            <w:hideMark/>
          </w:tcPr>
          <w:p w14:paraId="4FEF6718" w14:textId="5905F608" w:rsidR="00445B13" w:rsidRPr="00E474A2" w:rsidRDefault="00D64EA5" w:rsidP="008A0BAA">
            <w:pPr>
              <w:pStyle w:val="ListParagraph"/>
              <w:numPr>
                <w:ilvl w:val="0"/>
                <w:numId w:val="1"/>
              </w:numPr>
              <w:spacing w:after="0"/>
              <w:ind w:left="216" w:hanging="28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NGO Subcontracts</w:t>
            </w: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14:paraId="2E52DDC9" w14:textId="77777777" w:rsidR="00445B13" w:rsidRPr="00E474A2" w:rsidRDefault="00445B13" w:rsidP="004B4CFE">
            <w:pPr>
              <w:spacing w:after="0"/>
              <w:ind w:left="-115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Grant Funds</w:t>
            </w:r>
          </w:p>
        </w:tc>
        <w:tc>
          <w:tcPr>
            <w:tcW w:w="1260" w:type="dxa"/>
            <w:shd w:val="clear" w:color="000000" w:fill="auto"/>
            <w:vAlign w:val="center"/>
            <w:hideMark/>
          </w:tcPr>
          <w:p w14:paraId="3C13283C" w14:textId="77777777" w:rsidR="00445B13" w:rsidRPr="00E474A2" w:rsidRDefault="00445B13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000000" w:fill="auto"/>
            <w:vAlign w:val="center"/>
          </w:tcPr>
          <w:p w14:paraId="45FB52D3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55A53800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3E623F8D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5A2CDF1C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A0BAA" w:rsidRPr="00E474A2" w14:paraId="76957124" w14:textId="77777777" w:rsidTr="00C46DC7">
        <w:trPr>
          <w:trHeight w:val="392"/>
        </w:trPr>
        <w:tc>
          <w:tcPr>
            <w:tcW w:w="2088" w:type="dxa"/>
            <w:vMerge/>
            <w:vAlign w:val="center"/>
            <w:hideMark/>
          </w:tcPr>
          <w:p w14:paraId="48CA81E8" w14:textId="77777777" w:rsidR="00445B13" w:rsidRPr="00E474A2" w:rsidRDefault="00445B13" w:rsidP="008A0BAA">
            <w:pPr>
              <w:pStyle w:val="ListParagraph"/>
              <w:numPr>
                <w:ilvl w:val="0"/>
                <w:numId w:val="1"/>
              </w:numPr>
              <w:spacing w:after="0"/>
              <w:ind w:left="216" w:hanging="28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14:paraId="1BE674C1" w14:textId="77777777" w:rsidR="00445B13" w:rsidRPr="00E474A2" w:rsidRDefault="00445B13" w:rsidP="004B4CFE">
            <w:pPr>
              <w:spacing w:after="0"/>
              <w:ind w:left="-115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Match</w:t>
            </w:r>
          </w:p>
        </w:tc>
        <w:tc>
          <w:tcPr>
            <w:tcW w:w="1260" w:type="dxa"/>
            <w:shd w:val="clear" w:color="000000" w:fill="auto"/>
            <w:vAlign w:val="center"/>
            <w:hideMark/>
          </w:tcPr>
          <w:p w14:paraId="7319D0EC" w14:textId="77777777" w:rsidR="00445B13" w:rsidRPr="00E474A2" w:rsidRDefault="00445B13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000000" w:fill="auto"/>
            <w:vAlign w:val="center"/>
          </w:tcPr>
          <w:p w14:paraId="4070F282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481439F8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4B00C9A4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78447DA7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A0BAA" w:rsidRPr="00E474A2" w14:paraId="17314A64" w14:textId="77777777" w:rsidTr="00C46DC7">
        <w:trPr>
          <w:trHeight w:val="392"/>
        </w:trPr>
        <w:tc>
          <w:tcPr>
            <w:tcW w:w="2088" w:type="dxa"/>
            <w:vMerge w:val="restart"/>
            <w:shd w:val="clear" w:color="000000" w:fill="BFBFBF"/>
            <w:vAlign w:val="center"/>
            <w:hideMark/>
          </w:tcPr>
          <w:p w14:paraId="5E226D7C" w14:textId="050A97E6" w:rsidR="00445B13" w:rsidRPr="00E474A2" w:rsidRDefault="00D64EA5" w:rsidP="008A0BAA">
            <w:pPr>
              <w:pStyle w:val="ListParagraph"/>
              <w:numPr>
                <w:ilvl w:val="0"/>
                <w:numId w:val="1"/>
              </w:numPr>
              <w:spacing w:after="0"/>
              <w:ind w:left="216" w:hanging="28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Equipment / Fixed Assets</w:t>
            </w: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14:paraId="69CF0E2D" w14:textId="77777777" w:rsidR="00445B13" w:rsidRPr="00E474A2" w:rsidRDefault="00445B13" w:rsidP="004B4CFE">
            <w:pPr>
              <w:spacing w:after="0"/>
              <w:ind w:left="-115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Grant Funds</w:t>
            </w:r>
          </w:p>
        </w:tc>
        <w:tc>
          <w:tcPr>
            <w:tcW w:w="1260" w:type="dxa"/>
            <w:shd w:val="clear" w:color="000000" w:fill="auto"/>
            <w:vAlign w:val="center"/>
            <w:hideMark/>
          </w:tcPr>
          <w:p w14:paraId="475FD646" w14:textId="77777777" w:rsidR="00445B13" w:rsidRPr="00E474A2" w:rsidRDefault="00445B13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000000" w:fill="auto"/>
            <w:vAlign w:val="center"/>
          </w:tcPr>
          <w:p w14:paraId="42AC13EC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5E850C11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312CBF05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1CA8EA4D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A0BAA" w:rsidRPr="00E474A2" w14:paraId="7282C23B" w14:textId="77777777" w:rsidTr="00C46DC7">
        <w:trPr>
          <w:trHeight w:val="392"/>
        </w:trPr>
        <w:tc>
          <w:tcPr>
            <w:tcW w:w="2088" w:type="dxa"/>
            <w:vMerge/>
            <w:vAlign w:val="center"/>
            <w:hideMark/>
          </w:tcPr>
          <w:p w14:paraId="58FF9D91" w14:textId="77777777" w:rsidR="00445B13" w:rsidRPr="00E474A2" w:rsidRDefault="00445B13" w:rsidP="008A0BAA">
            <w:pPr>
              <w:pStyle w:val="ListParagraph"/>
              <w:numPr>
                <w:ilvl w:val="0"/>
                <w:numId w:val="1"/>
              </w:numPr>
              <w:spacing w:after="0"/>
              <w:ind w:left="216" w:hanging="28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14:paraId="614CA934" w14:textId="77777777" w:rsidR="00445B13" w:rsidRPr="00E474A2" w:rsidRDefault="00445B13" w:rsidP="004B4CFE">
            <w:pPr>
              <w:spacing w:after="0"/>
              <w:ind w:left="-115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Match</w:t>
            </w:r>
          </w:p>
        </w:tc>
        <w:tc>
          <w:tcPr>
            <w:tcW w:w="1260" w:type="dxa"/>
            <w:shd w:val="clear" w:color="000000" w:fill="auto"/>
            <w:vAlign w:val="center"/>
            <w:hideMark/>
          </w:tcPr>
          <w:p w14:paraId="55040E73" w14:textId="77777777" w:rsidR="00445B13" w:rsidRPr="00E474A2" w:rsidRDefault="00445B13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000000" w:fill="auto"/>
            <w:vAlign w:val="center"/>
          </w:tcPr>
          <w:p w14:paraId="17AB3476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1E084ED0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3FC44107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66FF7D9C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A0BAA" w:rsidRPr="00E474A2" w14:paraId="6AEA2E4D" w14:textId="77777777" w:rsidTr="00C46DC7">
        <w:trPr>
          <w:trHeight w:val="392"/>
        </w:trPr>
        <w:tc>
          <w:tcPr>
            <w:tcW w:w="2088" w:type="dxa"/>
            <w:vMerge w:val="restart"/>
            <w:shd w:val="clear" w:color="000000" w:fill="BFBFBF"/>
            <w:vAlign w:val="center"/>
            <w:hideMark/>
          </w:tcPr>
          <w:p w14:paraId="5BA13CE6" w14:textId="3191DFB1" w:rsidR="00445B13" w:rsidRPr="00E474A2" w:rsidRDefault="00D64EA5" w:rsidP="00AD7334">
            <w:pPr>
              <w:pStyle w:val="ListParagraph"/>
              <w:numPr>
                <w:ilvl w:val="0"/>
                <w:numId w:val="1"/>
              </w:numPr>
              <w:spacing w:after="0"/>
              <w:ind w:left="216" w:hanging="28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Project Evaluation</w:t>
            </w: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14:paraId="53AA384B" w14:textId="77777777" w:rsidR="00445B13" w:rsidRPr="00E474A2" w:rsidRDefault="00445B13" w:rsidP="004B4CFE">
            <w:pPr>
              <w:spacing w:after="0"/>
              <w:ind w:left="-108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Grant Funds</w:t>
            </w:r>
          </w:p>
        </w:tc>
        <w:tc>
          <w:tcPr>
            <w:tcW w:w="1260" w:type="dxa"/>
            <w:shd w:val="clear" w:color="000000" w:fill="auto"/>
            <w:vAlign w:val="center"/>
            <w:hideMark/>
          </w:tcPr>
          <w:p w14:paraId="443E6EEF" w14:textId="77777777" w:rsidR="00445B13" w:rsidRPr="00E474A2" w:rsidRDefault="00445B13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000000" w:fill="auto"/>
            <w:vAlign w:val="center"/>
          </w:tcPr>
          <w:p w14:paraId="2A32B0ED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75BA2F5D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02B7F6A1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667D2B12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A0BAA" w:rsidRPr="00E474A2" w14:paraId="4D9645F0" w14:textId="77777777" w:rsidTr="00C46DC7">
        <w:trPr>
          <w:trHeight w:val="392"/>
        </w:trPr>
        <w:tc>
          <w:tcPr>
            <w:tcW w:w="2088" w:type="dxa"/>
            <w:vMerge/>
            <w:vAlign w:val="center"/>
            <w:hideMark/>
          </w:tcPr>
          <w:p w14:paraId="34FF2BDF" w14:textId="77777777" w:rsidR="00445B13" w:rsidRPr="00E474A2" w:rsidRDefault="00445B13" w:rsidP="008A0BAA">
            <w:pPr>
              <w:pStyle w:val="ListParagraph"/>
              <w:numPr>
                <w:ilvl w:val="0"/>
                <w:numId w:val="1"/>
              </w:numPr>
              <w:spacing w:after="0"/>
              <w:ind w:left="216" w:hanging="28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14:paraId="3C42D311" w14:textId="77777777" w:rsidR="00445B13" w:rsidRPr="00E474A2" w:rsidRDefault="00445B13" w:rsidP="004B4CFE">
            <w:pPr>
              <w:spacing w:after="0"/>
              <w:ind w:left="-108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Match</w:t>
            </w:r>
          </w:p>
        </w:tc>
        <w:tc>
          <w:tcPr>
            <w:tcW w:w="1260" w:type="dxa"/>
            <w:shd w:val="clear" w:color="000000" w:fill="auto"/>
            <w:vAlign w:val="center"/>
            <w:hideMark/>
          </w:tcPr>
          <w:p w14:paraId="6AA810D5" w14:textId="77777777" w:rsidR="00445B13" w:rsidRPr="00E474A2" w:rsidRDefault="00445B13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000000" w:fill="auto"/>
            <w:vAlign w:val="center"/>
          </w:tcPr>
          <w:p w14:paraId="4C9ABD87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6765D170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48209705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254E72C9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A0BAA" w:rsidRPr="00E474A2" w14:paraId="2A48EA97" w14:textId="77777777" w:rsidTr="00C46DC7">
        <w:trPr>
          <w:trHeight w:val="392"/>
        </w:trPr>
        <w:tc>
          <w:tcPr>
            <w:tcW w:w="2088" w:type="dxa"/>
            <w:vMerge w:val="restart"/>
            <w:shd w:val="clear" w:color="000000" w:fill="BFBFBF"/>
            <w:vAlign w:val="center"/>
            <w:hideMark/>
          </w:tcPr>
          <w:p w14:paraId="0FDCEDD1" w14:textId="39B3F70C" w:rsidR="00445B13" w:rsidRPr="00E474A2" w:rsidRDefault="00D64EA5" w:rsidP="00AD7334">
            <w:pPr>
              <w:pStyle w:val="ListParagraph"/>
              <w:numPr>
                <w:ilvl w:val="0"/>
                <w:numId w:val="1"/>
              </w:numPr>
              <w:spacing w:after="0"/>
              <w:ind w:left="216" w:hanging="28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Financial Audit</w:t>
            </w: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14:paraId="299C1BA2" w14:textId="77777777" w:rsidR="00445B13" w:rsidRPr="00E474A2" w:rsidRDefault="00445B13" w:rsidP="004B4CFE">
            <w:pPr>
              <w:spacing w:after="0"/>
              <w:ind w:left="-108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Grant Funds</w:t>
            </w:r>
          </w:p>
        </w:tc>
        <w:tc>
          <w:tcPr>
            <w:tcW w:w="1260" w:type="dxa"/>
            <w:shd w:val="clear" w:color="000000" w:fill="auto"/>
            <w:vAlign w:val="center"/>
            <w:hideMark/>
          </w:tcPr>
          <w:p w14:paraId="64DCCBDF" w14:textId="77777777" w:rsidR="00445B13" w:rsidRPr="00E474A2" w:rsidRDefault="00445B13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000000" w:fill="auto"/>
            <w:vAlign w:val="center"/>
          </w:tcPr>
          <w:p w14:paraId="058628CB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06D7B41D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1C257123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637212D2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A0BAA" w:rsidRPr="00E474A2" w14:paraId="641B4C3B" w14:textId="77777777" w:rsidTr="00C46DC7">
        <w:trPr>
          <w:trHeight w:val="392"/>
        </w:trPr>
        <w:tc>
          <w:tcPr>
            <w:tcW w:w="2088" w:type="dxa"/>
            <w:vMerge/>
            <w:vAlign w:val="center"/>
            <w:hideMark/>
          </w:tcPr>
          <w:p w14:paraId="4A5C76B3" w14:textId="77777777" w:rsidR="00445B13" w:rsidRPr="00E474A2" w:rsidRDefault="00445B13" w:rsidP="008A0BAA">
            <w:pPr>
              <w:pStyle w:val="ListParagraph"/>
              <w:numPr>
                <w:ilvl w:val="0"/>
                <w:numId w:val="1"/>
              </w:numPr>
              <w:spacing w:after="0"/>
              <w:ind w:left="216" w:hanging="28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14:paraId="584294AE" w14:textId="77777777" w:rsidR="00445B13" w:rsidRPr="00E474A2" w:rsidRDefault="00445B13" w:rsidP="004B4CFE">
            <w:pPr>
              <w:spacing w:after="0"/>
              <w:ind w:left="-108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Match</w:t>
            </w:r>
          </w:p>
        </w:tc>
        <w:tc>
          <w:tcPr>
            <w:tcW w:w="1260" w:type="dxa"/>
            <w:shd w:val="clear" w:color="000000" w:fill="auto"/>
            <w:vAlign w:val="center"/>
            <w:hideMark/>
          </w:tcPr>
          <w:p w14:paraId="0D4EC762" w14:textId="77777777" w:rsidR="00445B13" w:rsidRPr="00E474A2" w:rsidRDefault="00445B13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000000" w:fill="auto"/>
            <w:vAlign w:val="center"/>
          </w:tcPr>
          <w:p w14:paraId="2243AADC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18FE6C80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73953547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3E29C946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64EA5" w:rsidRPr="00E474A2" w14:paraId="217FB262" w14:textId="77777777" w:rsidTr="00C46DC7">
        <w:trPr>
          <w:trHeight w:val="392"/>
        </w:trPr>
        <w:tc>
          <w:tcPr>
            <w:tcW w:w="2088" w:type="dxa"/>
            <w:vMerge w:val="restart"/>
            <w:shd w:val="clear" w:color="000000" w:fill="BFBFBF"/>
            <w:vAlign w:val="center"/>
          </w:tcPr>
          <w:p w14:paraId="14A35253" w14:textId="66873FF4" w:rsidR="00D64EA5" w:rsidRPr="00E474A2" w:rsidRDefault="00D64EA5" w:rsidP="008A0BAA">
            <w:pPr>
              <w:pStyle w:val="ListParagraph"/>
              <w:numPr>
                <w:ilvl w:val="0"/>
                <w:numId w:val="1"/>
              </w:numPr>
              <w:spacing w:after="0"/>
              <w:ind w:left="216" w:hanging="28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Other (Travel, Training, etc.)</w:t>
            </w:r>
          </w:p>
        </w:tc>
        <w:tc>
          <w:tcPr>
            <w:tcW w:w="1170" w:type="dxa"/>
            <w:shd w:val="clear" w:color="000000" w:fill="BFBFBF"/>
            <w:vAlign w:val="center"/>
          </w:tcPr>
          <w:p w14:paraId="5899EB74" w14:textId="186117AF" w:rsidR="00D64EA5" w:rsidRPr="00E474A2" w:rsidRDefault="00D64EA5" w:rsidP="004B4CFE">
            <w:pPr>
              <w:spacing w:after="0"/>
              <w:ind w:left="-108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Grant Funds</w:t>
            </w:r>
          </w:p>
        </w:tc>
        <w:tc>
          <w:tcPr>
            <w:tcW w:w="1260" w:type="dxa"/>
            <w:shd w:val="clear" w:color="000000" w:fill="auto"/>
            <w:vAlign w:val="center"/>
          </w:tcPr>
          <w:p w14:paraId="23EAAEEA" w14:textId="77777777" w:rsidR="00D64EA5" w:rsidRPr="00E474A2" w:rsidRDefault="00D64EA5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shd w:val="clear" w:color="000000" w:fill="auto"/>
            <w:vAlign w:val="center"/>
          </w:tcPr>
          <w:p w14:paraId="7D44FE74" w14:textId="77777777" w:rsidR="00D64EA5" w:rsidRPr="00E474A2" w:rsidRDefault="00D64EA5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5AE291DD" w14:textId="77777777" w:rsidR="00D64EA5" w:rsidRPr="00E474A2" w:rsidRDefault="00D64EA5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4102B083" w14:textId="77777777" w:rsidR="00D64EA5" w:rsidRPr="00E474A2" w:rsidRDefault="00D64EA5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1F3A7AA4" w14:textId="77777777" w:rsidR="00D64EA5" w:rsidRPr="00E474A2" w:rsidRDefault="00D64EA5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64EA5" w:rsidRPr="00E474A2" w14:paraId="6231F193" w14:textId="77777777" w:rsidTr="00C46DC7">
        <w:trPr>
          <w:trHeight w:val="392"/>
        </w:trPr>
        <w:tc>
          <w:tcPr>
            <w:tcW w:w="2088" w:type="dxa"/>
            <w:vMerge/>
            <w:shd w:val="clear" w:color="000000" w:fill="BFBFBF"/>
            <w:vAlign w:val="center"/>
          </w:tcPr>
          <w:p w14:paraId="3AF33DE5" w14:textId="77777777" w:rsidR="00D64EA5" w:rsidRPr="00E474A2" w:rsidRDefault="00D64EA5" w:rsidP="008A0BAA">
            <w:pPr>
              <w:pStyle w:val="ListParagraph"/>
              <w:numPr>
                <w:ilvl w:val="0"/>
                <w:numId w:val="1"/>
              </w:numPr>
              <w:spacing w:after="0"/>
              <w:ind w:left="216" w:hanging="28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BFBFBF"/>
            <w:vAlign w:val="center"/>
          </w:tcPr>
          <w:p w14:paraId="209A5934" w14:textId="175DEF9F" w:rsidR="00D64EA5" w:rsidRPr="00E474A2" w:rsidRDefault="00D64EA5" w:rsidP="004B4CFE">
            <w:pPr>
              <w:spacing w:after="0"/>
              <w:ind w:left="-108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Match</w:t>
            </w:r>
          </w:p>
        </w:tc>
        <w:tc>
          <w:tcPr>
            <w:tcW w:w="1260" w:type="dxa"/>
            <w:shd w:val="clear" w:color="000000" w:fill="auto"/>
            <w:vAlign w:val="center"/>
          </w:tcPr>
          <w:p w14:paraId="5C5CDFA7" w14:textId="77777777" w:rsidR="00D64EA5" w:rsidRPr="00E474A2" w:rsidRDefault="00D64EA5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shd w:val="clear" w:color="000000" w:fill="auto"/>
            <w:vAlign w:val="center"/>
          </w:tcPr>
          <w:p w14:paraId="71FCF99C" w14:textId="77777777" w:rsidR="00D64EA5" w:rsidRPr="00E474A2" w:rsidRDefault="00D64EA5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1100BDC0" w14:textId="77777777" w:rsidR="00D64EA5" w:rsidRPr="00E474A2" w:rsidRDefault="00D64EA5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647C2DC3" w14:textId="77777777" w:rsidR="00D64EA5" w:rsidRPr="00E474A2" w:rsidRDefault="00D64EA5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0AF488D4" w14:textId="77777777" w:rsidR="00D64EA5" w:rsidRPr="00E474A2" w:rsidRDefault="00D64EA5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A0BAA" w:rsidRPr="00E474A2" w14:paraId="0A6EEB16" w14:textId="77777777" w:rsidTr="00C46DC7">
        <w:trPr>
          <w:trHeight w:val="392"/>
        </w:trPr>
        <w:tc>
          <w:tcPr>
            <w:tcW w:w="2088" w:type="dxa"/>
            <w:vMerge w:val="restart"/>
            <w:shd w:val="clear" w:color="000000" w:fill="BFBFBF"/>
            <w:vAlign w:val="center"/>
            <w:hideMark/>
          </w:tcPr>
          <w:p w14:paraId="0648706B" w14:textId="244DD0AE" w:rsidR="00445B13" w:rsidRPr="00E474A2" w:rsidRDefault="00D64EA5" w:rsidP="008A0BAA">
            <w:pPr>
              <w:pStyle w:val="ListParagraph"/>
              <w:numPr>
                <w:ilvl w:val="0"/>
                <w:numId w:val="1"/>
              </w:numPr>
              <w:spacing w:after="0"/>
              <w:ind w:left="216" w:hanging="28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Indirect Costs</w:t>
            </w: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14:paraId="240D6B73" w14:textId="77777777" w:rsidR="00445B13" w:rsidRPr="00E474A2" w:rsidRDefault="00445B13" w:rsidP="004B4CFE">
            <w:pPr>
              <w:spacing w:after="0"/>
              <w:ind w:left="-108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Grant Funds</w:t>
            </w:r>
          </w:p>
        </w:tc>
        <w:tc>
          <w:tcPr>
            <w:tcW w:w="1260" w:type="dxa"/>
            <w:shd w:val="clear" w:color="000000" w:fill="auto"/>
            <w:vAlign w:val="center"/>
            <w:hideMark/>
          </w:tcPr>
          <w:p w14:paraId="31DFE58F" w14:textId="77777777" w:rsidR="00445B13" w:rsidRPr="00E474A2" w:rsidRDefault="00445B13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000000" w:fill="auto"/>
            <w:vAlign w:val="center"/>
          </w:tcPr>
          <w:p w14:paraId="75765D10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58DD1EE7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35F779EE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720D7C85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A0BAA" w:rsidRPr="00E474A2" w14:paraId="04C24CA5" w14:textId="77777777" w:rsidTr="00C46DC7">
        <w:trPr>
          <w:trHeight w:val="392"/>
        </w:trPr>
        <w:tc>
          <w:tcPr>
            <w:tcW w:w="2088" w:type="dxa"/>
            <w:vMerge/>
            <w:vAlign w:val="center"/>
            <w:hideMark/>
          </w:tcPr>
          <w:p w14:paraId="5C3D6CB4" w14:textId="77777777" w:rsidR="00445B13" w:rsidRPr="00E474A2" w:rsidRDefault="00445B13" w:rsidP="005167D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14:paraId="3B801AB2" w14:textId="77777777" w:rsidR="00445B13" w:rsidRPr="00E474A2" w:rsidRDefault="00445B13" w:rsidP="004B4CFE">
            <w:pPr>
              <w:spacing w:after="0"/>
              <w:ind w:left="-108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Match</w:t>
            </w:r>
          </w:p>
        </w:tc>
        <w:tc>
          <w:tcPr>
            <w:tcW w:w="1260" w:type="dxa"/>
            <w:shd w:val="clear" w:color="000000" w:fill="auto"/>
            <w:vAlign w:val="center"/>
            <w:hideMark/>
          </w:tcPr>
          <w:p w14:paraId="3C8CE852" w14:textId="77777777" w:rsidR="00445B13" w:rsidRPr="00E474A2" w:rsidRDefault="00445B13" w:rsidP="00E474A2">
            <w:pPr>
              <w:spacing w:after="0"/>
              <w:ind w:left="-72" w:right="-29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shd w:val="clear" w:color="000000" w:fill="auto"/>
            <w:vAlign w:val="center"/>
          </w:tcPr>
          <w:p w14:paraId="04B95A79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55D08EC6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3D023253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18515F50" w14:textId="77777777" w:rsidR="00445B13" w:rsidRPr="00E474A2" w:rsidRDefault="00445B13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45B13" w:rsidRPr="00E474A2" w14:paraId="7856BCF9" w14:textId="77777777" w:rsidTr="008A0BAA">
        <w:trPr>
          <w:gridAfter w:val="4"/>
          <w:wAfter w:w="6390" w:type="dxa"/>
          <w:trHeight w:val="392"/>
        </w:trPr>
        <w:tc>
          <w:tcPr>
            <w:tcW w:w="2088" w:type="dxa"/>
            <w:vMerge w:val="restart"/>
            <w:shd w:val="clear" w:color="000000" w:fill="BFBFBF"/>
            <w:vAlign w:val="center"/>
            <w:hideMark/>
          </w:tcPr>
          <w:p w14:paraId="2D02FB7B" w14:textId="77777777" w:rsidR="00445B13" w:rsidRPr="008A0BAA" w:rsidRDefault="00445B13" w:rsidP="008A0BAA">
            <w:pPr>
              <w:spacing w:after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8A0BAA">
              <w:rPr>
                <w:rFonts w:eastAsia="Times New Roman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14:paraId="66767798" w14:textId="77777777" w:rsidR="00445B13" w:rsidRPr="00E474A2" w:rsidRDefault="00445B13" w:rsidP="004B4CFE">
            <w:pPr>
              <w:spacing w:after="0"/>
              <w:ind w:left="-108"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Grant Funds</w:t>
            </w:r>
          </w:p>
        </w:tc>
        <w:tc>
          <w:tcPr>
            <w:tcW w:w="1260" w:type="dxa"/>
            <w:shd w:val="clear" w:color="000000" w:fill="auto"/>
            <w:vAlign w:val="center"/>
            <w:hideMark/>
          </w:tcPr>
          <w:p w14:paraId="69D70138" w14:textId="77777777" w:rsidR="00445B13" w:rsidRPr="00E474A2" w:rsidRDefault="00445B13" w:rsidP="00E474A2">
            <w:pPr>
              <w:spacing w:after="0"/>
              <w:ind w:left="-72" w:right="-29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color w:val="000000"/>
                <w:sz w:val="18"/>
                <w:szCs w:val="18"/>
              </w:rPr>
              <w:t>$</w:t>
            </w:r>
          </w:p>
        </w:tc>
      </w:tr>
      <w:tr w:rsidR="00445B13" w:rsidRPr="00E474A2" w14:paraId="387ABE61" w14:textId="77777777" w:rsidTr="008A0BAA">
        <w:trPr>
          <w:gridAfter w:val="4"/>
          <w:wAfter w:w="6390" w:type="dxa"/>
          <w:trHeight w:val="392"/>
        </w:trPr>
        <w:tc>
          <w:tcPr>
            <w:tcW w:w="2088" w:type="dxa"/>
            <w:vMerge/>
            <w:vAlign w:val="center"/>
            <w:hideMark/>
          </w:tcPr>
          <w:p w14:paraId="329C916C" w14:textId="77777777" w:rsidR="00445B13" w:rsidRPr="00E474A2" w:rsidRDefault="00445B13" w:rsidP="005167D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14:paraId="3B83A48A" w14:textId="77777777" w:rsidR="00445B13" w:rsidRPr="00E474A2" w:rsidRDefault="00445B13" w:rsidP="004B4CFE">
            <w:pPr>
              <w:spacing w:after="0"/>
              <w:ind w:right="-5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color w:val="000000"/>
                <w:sz w:val="18"/>
                <w:szCs w:val="18"/>
              </w:rPr>
              <w:t>Match</w:t>
            </w:r>
          </w:p>
        </w:tc>
        <w:tc>
          <w:tcPr>
            <w:tcW w:w="1260" w:type="dxa"/>
            <w:shd w:val="clear" w:color="000000" w:fill="auto"/>
            <w:vAlign w:val="center"/>
            <w:hideMark/>
          </w:tcPr>
          <w:p w14:paraId="444C26D6" w14:textId="77777777" w:rsidR="00445B13" w:rsidRPr="00E474A2" w:rsidRDefault="00445B13" w:rsidP="00E474A2">
            <w:pPr>
              <w:spacing w:after="0"/>
              <w:ind w:left="-72" w:right="-29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color w:val="000000"/>
                <w:sz w:val="18"/>
                <w:szCs w:val="18"/>
              </w:rPr>
              <w:t>$</w:t>
            </w:r>
          </w:p>
        </w:tc>
      </w:tr>
      <w:tr w:rsidR="00445B13" w:rsidRPr="00E474A2" w14:paraId="1672507D" w14:textId="77777777" w:rsidTr="008A0BAA">
        <w:trPr>
          <w:gridAfter w:val="4"/>
          <w:wAfter w:w="6390" w:type="dxa"/>
          <w:trHeight w:val="392"/>
        </w:trPr>
        <w:tc>
          <w:tcPr>
            <w:tcW w:w="3258" w:type="dxa"/>
            <w:gridSpan w:val="2"/>
            <w:vAlign w:val="center"/>
          </w:tcPr>
          <w:p w14:paraId="57E65286" w14:textId="77777777" w:rsidR="00445B13" w:rsidRPr="00E474A2" w:rsidRDefault="00E474A2" w:rsidP="005167D9">
            <w:pPr>
              <w:spacing w:after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Invoice </w:t>
            </w:r>
            <w:r w:rsidR="00445B13" w:rsidRPr="00E474A2">
              <w:rPr>
                <w:rFonts w:eastAsia="Times New Roman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shd w:val="clear" w:color="000000" w:fill="auto"/>
            <w:vAlign w:val="center"/>
          </w:tcPr>
          <w:p w14:paraId="39F8BCDE" w14:textId="77777777" w:rsidR="00445B13" w:rsidRPr="00E474A2" w:rsidRDefault="00445B13" w:rsidP="00E474A2">
            <w:pPr>
              <w:spacing w:after="0"/>
              <w:ind w:left="-72" w:right="-29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color w:val="000000"/>
                <w:sz w:val="18"/>
                <w:szCs w:val="18"/>
              </w:rPr>
              <w:t>$</w:t>
            </w:r>
          </w:p>
        </w:tc>
      </w:tr>
    </w:tbl>
    <w:p w14:paraId="3A869BF5" w14:textId="77777777" w:rsidR="00E5580D" w:rsidRDefault="00E5580D"/>
    <w:p w14:paraId="513D6BE8" w14:textId="5B5AD062" w:rsidR="00D64EA5" w:rsidRDefault="00720653" w:rsidP="005B3A60">
      <w:r>
        <w:t>I have reviewed the attached invoice packet and supporting d</w:t>
      </w:r>
      <w:r w:rsidRPr="00881E6C">
        <w:t>ocumentation</w:t>
      </w:r>
      <w:r>
        <w:t xml:space="preserve"> and hereby </w:t>
      </w:r>
      <w:r w:rsidR="005B3A60">
        <w:t>certify</w:t>
      </w:r>
      <w:r w:rsidR="005B3A60" w:rsidRPr="00881E6C">
        <w:t xml:space="preserve"> </w:t>
      </w:r>
      <w:r w:rsidR="00D01534">
        <w:t xml:space="preserve">it is true and correct; that the supporting documentation is sufficient to substantiate expenditures; and </w:t>
      </w:r>
      <w:r w:rsidR="005B3A60">
        <w:t xml:space="preserve">that all </w:t>
      </w:r>
      <w:r w:rsidR="005B3A60" w:rsidRPr="00881E6C">
        <w:t>expenditures</w:t>
      </w:r>
      <w:r>
        <w:t xml:space="preserve"> claimed </w:t>
      </w:r>
      <w:r w:rsidR="005B3A60" w:rsidRPr="00881E6C">
        <w:t>meet the criteria</w:t>
      </w:r>
      <w:r>
        <w:t xml:space="preserve"> and requirements </w:t>
      </w:r>
      <w:r w:rsidR="00E95062">
        <w:t xml:space="preserve">of the </w:t>
      </w:r>
      <w:r w:rsidRPr="00881E6C">
        <w:t>grant program</w:t>
      </w:r>
      <w:r w:rsidR="00D01534">
        <w:t>.</w:t>
      </w:r>
    </w:p>
    <w:p w14:paraId="45F920A2" w14:textId="77777777" w:rsidR="00D64EA5" w:rsidRPr="00D64EA5" w:rsidRDefault="00D64EA5" w:rsidP="005B3A60"/>
    <w:p w14:paraId="6D5588DB" w14:textId="77777777" w:rsidR="005B3A60" w:rsidRPr="00D64EA5" w:rsidRDefault="00870868" w:rsidP="005B7F56">
      <w:pPr>
        <w:pBdr>
          <w:top w:val="single" w:sz="8" w:space="1" w:color="auto"/>
        </w:pBdr>
        <w:ind w:right="2970"/>
        <w:rPr>
          <w:sz w:val="20"/>
          <w:szCs w:val="20"/>
        </w:rPr>
      </w:pPr>
      <w:r w:rsidRPr="00D64EA5">
        <w:rPr>
          <w:sz w:val="20"/>
          <w:szCs w:val="20"/>
        </w:rPr>
        <w:t xml:space="preserve">Authorized Financial Officer:  Printed Name, Signature, Date </w:t>
      </w:r>
    </w:p>
    <w:sectPr w:rsidR="005B3A60" w:rsidRPr="00D64EA5" w:rsidSect="00D64EA5">
      <w:footerReference w:type="default" r:id="rId8"/>
      <w:pgSz w:w="12240" w:h="15840"/>
      <w:pgMar w:top="1440" w:right="720" w:bottom="173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C4CE" w14:textId="77777777" w:rsidR="00AD7334" w:rsidRDefault="00AD7334" w:rsidP="00AD7334">
      <w:pPr>
        <w:spacing w:after="0"/>
      </w:pPr>
      <w:r>
        <w:separator/>
      </w:r>
    </w:p>
  </w:endnote>
  <w:endnote w:type="continuationSeparator" w:id="0">
    <w:p w14:paraId="74AF3FF4" w14:textId="77777777" w:rsidR="00AD7334" w:rsidRDefault="00AD7334" w:rsidP="00AD73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8137" w14:textId="0FAEA959" w:rsidR="00AD7334" w:rsidRPr="00AD7334" w:rsidRDefault="00AD7334" w:rsidP="00AD7334">
    <w:pPr>
      <w:pStyle w:val="Footer"/>
      <w:pBdr>
        <w:top w:val="single" w:sz="4" w:space="1" w:color="D0CECE" w:themeColor="background2" w:themeShade="E6"/>
      </w:pBdr>
      <w:tabs>
        <w:tab w:val="clear" w:pos="9360"/>
        <w:tab w:val="right" w:pos="10710"/>
      </w:tabs>
      <w:rPr>
        <w:color w:val="7F7F7F" w:themeColor="text1" w:themeTint="80"/>
      </w:rPr>
    </w:pPr>
    <w:r>
      <w:tab/>
    </w:r>
    <w:r>
      <w:tab/>
    </w:r>
    <w:r w:rsidRPr="00AD7334">
      <w:rPr>
        <w:color w:val="7F7F7F" w:themeColor="text1" w:themeTint="80"/>
        <w:sz w:val="18"/>
      </w:rPr>
      <w:t xml:space="preserve">Rev. </w:t>
    </w:r>
    <w:r w:rsidR="00AB74DE">
      <w:rPr>
        <w:color w:val="7F7F7F" w:themeColor="text1" w:themeTint="80"/>
        <w:sz w:val="18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B78D" w14:textId="77777777" w:rsidR="00AD7334" w:rsidRDefault="00AD7334" w:rsidP="00AD7334">
      <w:pPr>
        <w:spacing w:after="0"/>
      </w:pPr>
      <w:r>
        <w:separator/>
      </w:r>
    </w:p>
  </w:footnote>
  <w:footnote w:type="continuationSeparator" w:id="0">
    <w:p w14:paraId="7139D6D5" w14:textId="77777777" w:rsidR="00AD7334" w:rsidRDefault="00AD7334" w:rsidP="00AD73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50131"/>
    <w:multiLevelType w:val="hybridMultilevel"/>
    <w:tmpl w:val="BD30914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68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0D"/>
    <w:rsid w:val="000A0D1E"/>
    <w:rsid w:val="000C769A"/>
    <w:rsid w:val="000F7DF6"/>
    <w:rsid w:val="0016288F"/>
    <w:rsid w:val="00274E79"/>
    <w:rsid w:val="002F0DF1"/>
    <w:rsid w:val="00311E98"/>
    <w:rsid w:val="003B6B7E"/>
    <w:rsid w:val="00445B13"/>
    <w:rsid w:val="004B4CFE"/>
    <w:rsid w:val="005167D9"/>
    <w:rsid w:val="00520D12"/>
    <w:rsid w:val="00576836"/>
    <w:rsid w:val="005B3A60"/>
    <w:rsid w:val="005B7F56"/>
    <w:rsid w:val="005E6CF2"/>
    <w:rsid w:val="006A79E9"/>
    <w:rsid w:val="00720653"/>
    <w:rsid w:val="0073025A"/>
    <w:rsid w:val="007E6114"/>
    <w:rsid w:val="00870868"/>
    <w:rsid w:val="00886805"/>
    <w:rsid w:val="008A0BAA"/>
    <w:rsid w:val="009019C3"/>
    <w:rsid w:val="00990065"/>
    <w:rsid w:val="00A35605"/>
    <w:rsid w:val="00A85162"/>
    <w:rsid w:val="00AB74DE"/>
    <w:rsid w:val="00AD7334"/>
    <w:rsid w:val="00B640C2"/>
    <w:rsid w:val="00B82702"/>
    <w:rsid w:val="00BE2FA2"/>
    <w:rsid w:val="00C46DC7"/>
    <w:rsid w:val="00C83C20"/>
    <w:rsid w:val="00C84783"/>
    <w:rsid w:val="00D01534"/>
    <w:rsid w:val="00D62DE8"/>
    <w:rsid w:val="00D64EA5"/>
    <w:rsid w:val="00D73388"/>
    <w:rsid w:val="00D96078"/>
    <w:rsid w:val="00E474A2"/>
    <w:rsid w:val="00E5580D"/>
    <w:rsid w:val="00E95062"/>
    <w:rsid w:val="00EB5662"/>
    <w:rsid w:val="00F27EE0"/>
    <w:rsid w:val="00FC2A3A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63DE"/>
  <w15:docId w15:val="{86CC9896-9C70-4238-9E74-7149619A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12"/>
    <w:pPr>
      <w:spacing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20653"/>
    <w:pPr>
      <w:spacing w:after="0" w:line="360" w:lineRule="auto"/>
    </w:pPr>
    <w:rPr>
      <w:rFonts w:eastAsia="Times New Roman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2065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47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D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3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733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D73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733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Kally Phelps</dc:creator>
  <cp:lastModifiedBy>Birmingham, Stephanie@BSCC</cp:lastModifiedBy>
  <cp:revision>3</cp:revision>
  <cp:lastPrinted>2016-08-15T16:50:00Z</cp:lastPrinted>
  <dcterms:created xsi:type="dcterms:W3CDTF">2023-01-13T22:05:00Z</dcterms:created>
  <dcterms:modified xsi:type="dcterms:W3CDTF">2023-01-13T22:06:00Z</dcterms:modified>
</cp:coreProperties>
</file>