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C4F4" w14:textId="77777777" w:rsidR="00EE5337" w:rsidRDefault="00EE5337" w:rsidP="00EE5337">
      <w:pPr>
        <w:jc w:val="center"/>
        <w:rPr>
          <w:sz w:val="96"/>
          <w:szCs w:val="96"/>
        </w:rPr>
      </w:pPr>
    </w:p>
    <w:p w14:paraId="1CB2760B" w14:textId="2B70A3D2" w:rsidR="00DC21F3" w:rsidRDefault="00890F31" w:rsidP="00EE5337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Attachment </w:t>
      </w:r>
      <w:r w:rsidR="00C67874">
        <w:rPr>
          <w:sz w:val="96"/>
          <w:szCs w:val="96"/>
        </w:rPr>
        <w:t>C</w:t>
      </w:r>
      <w:r>
        <w:rPr>
          <w:sz w:val="96"/>
          <w:szCs w:val="96"/>
        </w:rPr>
        <w:t>-</w:t>
      </w:r>
      <w:r w:rsidR="00181E3A">
        <w:rPr>
          <w:sz w:val="96"/>
          <w:szCs w:val="96"/>
        </w:rPr>
        <w:t>1</w:t>
      </w:r>
    </w:p>
    <w:p w14:paraId="2B66C98F" w14:textId="214F3138" w:rsidR="00890F31" w:rsidRDefault="00890F31" w:rsidP="00EE5337">
      <w:pPr>
        <w:jc w:val="center"/>
        <w:rPr>
          <w:sz w:val="96"/>
          <w:szCs w:val="96"/>
        </w:rPr>
      </w:pPr>
    </w:p>
    <w:p w14:paraId="761FE2A5" w14:textId="4046C1B6" w:rsidR="00890F31" w:rsidRDefault="00890F31" w:rsidP="00EE5337">
      <w:pPr>
        <w:jc w:val="center"/>
        <w:rPr>
          <w:sz w:val="96"/>
          <w:szCs w:val="96"/>
        </w:rPr>
      </w:pPr>
    </w:p>
    <w:p w14:paraId="75824100" w14:textId="21048DB2" w:rsidR="00890F31" w:rsidRDefault="00890F31" w:rsidP="00EE5337">
      <w:pPr>
        <w:jc w:val="center"/>
        <w:rPr>
          <w:sz w:val="96"/>
          <w:szCs w:val="96"/>
        </w:rPr>
      </w:pPr>
    </w:p>
    <w:p w14:paraId="2584051B" w14:textId="18A8F4B6" w:rsidR="00890F31" w:rsidRPr="00EE5337" w:rsidRDefault="00181E3A" w:rsidP="00EE5337">
      <w:pPr>
        <w:jc w:val="center"/>
        <w:rPr>
          <w:sz w:val="96"/>
          <w:szCs w:val="96"/>
        </w:rPr>
      </w:pPr>
      <w:r>
        <w:rPr>
          <w:sz w:val="96"/>
          <w:szCs w:val="96"/>
        </w:rPr>
        <w:t>PENDING</w:t>
      </w:r>
      <w:bookmarkStart w:id="0" w:name="_GoBack"/>
      <w:bookmarkEnd w:id="0"/>
    </w:p>
    <w:sectPr w:rsidR="00890F31" w:rsidRPr="00EE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37"/>
    <w:rsid w:val="00122601"/>
    <w:rsid w:val="00181E3A"/>
    <w:rsid w:val="00310FC9"/>
    <w:rsid w:val="003B0675"/>
    <w:rsid w:val="004C414D"/>
    <w:rsid w:val="00890F31"/>
    <w:rsid w:val="009A13D3"/>
    <w:rsid w:val="00C67874"/>
    <w:rsid w:val="00DB17A3"/>
    <w:rsid w:val="00DC21F3"/>
    <w:rsid w:val="00E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500D"/>
  <w15:chartTrackingRefBased/>
  <w15:docId w15:val="{F24989C1-DC1A-41B5-9BBE-F71E3B8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Lwin, Adam@BSCC</dc:creator>
  <cp:keywords/>
  <dc:description/>
  <cp:lastModifiedBy>Lwin, Adam@BSCC</cp:lastModifiedBy>
  <cp:revision>2</cp:revision>
  <cp:lastPrinted>2018-03-28T15:47:00Z</cp:lastPrinted>
  <dcterms:created xsi:type="dcterms:W3CDTF">2018-03-28T15:47:00Z</dcterms:created>
  <dcterms:modified xsi:type="dcterms:W3CDTF">2018-03-28T15:47:00Z</dcterms:modified>
</cp:coreProperties>
</file>