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6A90A" w14:textId="77777777" w:rsidR="00A8330C" w:rsidRPr="002B5F04" w:rsidRDefault="00A8330C">
      <w:pPr>
        <w:jc w:val="center"/>
        <w:rPr>
          <w:rFonts w:ascii="Arial" w:hAnsi="Arial" w:cs="Arial"/>
          <w:b/>
          <w:sz w:val="22"/>
          <w:szCs w:val="22"/>
        </w:rPr>
      </w:pPr>
      <w:r w:rsidRPr="002B5F04">
        <w:rPr>
          <w:rFonts w:ascii="Arial" w:hAnsi="Arial" w:cs="Arial"/>
          <w:b/>
          <w:sz w:val="22"/>
          <w:szCs w:val="22"/>
        </w:rPr>
        <w:t>ADULT COURT AND TEMPORARY HOLDING FACILITIES</w:t>
      </w:r>
    </w:p>
    <w:p w14:paraId="569FC01F" w14:textId="77777777" w:rsidR="00A8330C" w:rsidRPr="002B5F04" w:rsidRDefault="00A8330C">
      <w:pPr>
        <w:jc w:val="center"/>
        <w:rPr>
          <w:rFonts w:ascii="Arial" w:hAnsi="Arial" w:cs="Arial"/>
          <w:b/>
          <w:sz w:val="22"/>
          <w:szCs w:val="22"/>
        </w:rPr>
      </w:pPr>
      <w:r w:rsidRPr="002B5F04">
        <w:rPr>
          <w:rFonts w:ascii="Arial" w:hAnsi="Arial" w:cs="Arial"/>
          <w:b/>
          <w:sz w:val="22"/>
          <w:szCs w:val="22"/>
        </w:rPr>
        <w:t>Local Detention Facility Health Inspection Report</w:t>
      </w:r>
    </w:p>
    <w:p w14:paraId="499A36C9" w14:textId="77777777" w:rsidR="00A8330C" w:rsidRPr="002B5F04" w:rsidRDefault="00A8330C">
      <w:pPr>
        <w:jc w:val="center"/>
        <w:rPr>
          <w:rFonts w:ascii="Arial" w:hAnsi="Arial" w:cs="Arial"/>
          <w:b/>
          <w:sz w:val="22"/>
          <w:szCs w:val="22"/>
        </w:rPr>
      </w:pPr>
      <w:r w:rsidRPr="002B5F04">
        <w:rPr>
          <w:rFonts w:ascii="Arial" w:hAnsi="Arial" w:cs="Arial"/>
          <w:b/>
          <w:sz w:val="22"/>
          <w:szCs w:val="22"/>
        </w:rPr>
        <w:t>Health and Safety Code Section 101045</w:t>
      </w:r>
    </w:p>
    <w:p w14:paraId="3C348879" w14:textId="77777777" w:rsidR="00230A79" w:rsidRPr="00FE317C" w:rsidRDefault="00230A79">
      <w:pPr>
        <w:ind w:right="-54"/>
        <w:jc w:val="right"/>
        <w:rPr>
          <w:rFonts w:ascii="Arial" w:hAnsi="Arial" w:cs="Arial"/>
          <w:sz w:val="20"/>
        </w:rPr>
      </w:pPr>
    </w:p>
    <w:p w14:paraId="4664606D" w14:textId="77777777" w:rsidR="00A8330C" w:rsidRPr="00FE317C" w:rsidRDefault="007E5310">
      <w:pPr>
        <w:ind w:right="-54"/>
        <w:jc w:val="right"/>
        <w:rPr>
          <w:rFonts w:ascii="Arial" w:hAnsi="Arial" w:cs="Arial"/>
          <w:sz w:val="20"/>
        </w:rPr>
      </w:pPr>
      <w:r w:rsidRPr="00FE317C">
        <w:rPr>
          <w:rFonts w:ascii="Arial" w:hAnsi="Arial" w:cs="Arial"/>
          <w:sz w:val="20"/>
        </w:rPr>
        <w:t>BSCC</w:t>
      </w:r>
      <w:r w:rsidR="00A8330C" w:rsidRPr="00FE317C">
        <w:rPr>
          <w:rFonts w:ascii="Arial" w:hAnsi="Arial" w:cs="Arial"/>
          <w:sz w:val="20"/>
        </w:rPr>
        <w:t xml:space="preserve"> #: ___________</w:t>
      </w:r>
    </w:p>
    <w:p w14:paraId="13D4009B" w14:textId="77777777" w:rsidR="00A8330C" w:rsidRPr="00FE317C" w:rsidRDefault="00A8330C">
      <w:pPr>
        <w:ind w:right="-54"/>
        <w:jc w:val="right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044"/>
        <w:gridCol w:w="2450"/>
        <w:gridCol w:w="613"/>
        <w:gridCol w:w="308"/>
        <w:gridCol w:w="3369"/>
      </w:tblGrid>
      <w:tr w:rsidR="00A8330C" w:rsidRPr="00FE317C" w14:paraId="630CC037" w14:textId="77777777" w:rsidTr="002B5F04">
        <w:trPr>
          <w:trHeight w:val="1008"/>
        </w:trPr>
        <w:tc>
          <w:tcPr>
            <w:tcW w:w="3295" w:type="pct"/>
            <w:gridSpan w:val="3"/>
          </w:tcPr>
          <w:p w14:paraId="4727E6F7" w14:textId="77777777" w:rsidR="00A8330C" w:rsidRPr="00FE317C" w:rsidRDefault="00A8330C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FACILITY NAME:</w:t>
            </w:r>
          </w:p>
          <w:p w14:paraId="60D47575" w14:textId="77777777" w:rsidR="00230A79" w:rsidRPr="00FE317C" w:rsidRDefault="00230A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5" w:type="pct"/>
            <w:gridSpan w:val="2"/>
          </w:tcPr>
          <w:p w14:paraId="51AB00A4" w14:textId="77777777" w:rsidR="00A8330C" w:rsidRPr="00FE317C" w:rsidRDefault="00A8330C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COUNTY:</w:t>
            </w:r>
          </w:p>
          <w:p w14:paraId="28446613" w14:textId="77777777" w:rsidR="00A8330C" w:rsidRPr="00FE317C" w:rsidRDefault="00A8330C">
            <w:pPr>
              <w:rPr>
                <w:rFonts w:ascii="Arial" w:hAnsi="Arial" w:cs="Arial"/>
                <w:sz w:val="20"/>
              </w:rPr>
            </w:pPr>
          </w:p>
        </w:tc>
      </w:tr>
      <w:tr w:rsidR="00A8330C" w:rsidRPr="00FE317C" w14:paraId="69853E0A" w14:textId="77777777" w:rsidTr="002B5F04">
        <w:trPr>
          <w:trHeight w:val="1440"/>
        </w:trPr>
        <w:tc>
          <w:tcPr>
            <w:tcW w:w="5000" w:type="pct"/>
            <w:gridSpan w:val="5"/>
          </w:tcPr>
          <w:p w14:paraId="7B36EB99" w14:textId="77777777" w:rsidR="00A8330C" w:rsidRPr="00FE317C" w:rsidRDefault="00A8330C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FACILITY ADDRESS (STREET, CITY, ZIP CODE, TELEPHONE):</w:t>
            </w:r>
          </w:p>
          <w:p w14:paraId="04F942D3" w14:textId="77777777" w:rsidR="00230A79" w:rsidRPr="00FE317C" w:rsidRDefault="00230A79">
            <w:pPr>
              <w:rPr>
                <w:rFonts w:ascii="Arial" w:hAnsi="Arial" w:cs="Arial"/>
                <w:sz w:val="20"/>
              </w:rPr>
            </w:pPr>
          </w:p>
        </w:tc>
      </w:tr>
      <w:tr w:rsidR="00A8330C" w:rsidRPr="00FE317C" w14:paraId="3D9A2A6E" w14:textId="77777777" w:rsidTr="00CC7D17">
        <w:trPr>
          <w:cantSplit/>
          <w:trHeight w:val="720"/>
        </w:trPr>
        <w:tc>
          <w:tcPr>
            <w:tcW w:w="1875" w:type="pct"/>
            <w:vAlign w:val="center"/>
          </w:tcPr>
          <w:p w14:paraId="37A9F7F9" w14:textId="77777777" w:rsidR="00A8330C" w:rsidRPr="00FE317C" w:rsidRDefault="00A8330C" w:rsidP="00230A79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CHECK THE FACILITY TYPE AS DEFINED IN TITLE 15, SECTION 1006:</w:t>
            </w:r>
          </w:p>
        </w:tc>
        <w:tc>
          <w:tcPr>
            <w:tcW w:w="1563" w:type="pct"/>
            <w:gridSpan w:val="3"/>
            <w:vAlign w:val="center"/>
          </w:tcPr>
          <w:p w14:paraId="0E9AEC58" w14:textId="7690B760" w:rsidR="00A8330C" w:rsidRDefault="00A8330C" w:rsidP="00CC7D17">
            <w:pPr>
              <w:jc w:val="center"/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COURT HOLDING</w:t>
            </w:r>
            <w:r w:rsidR="00230A79" w:rsidRPr="00FE317C">
              <w:rPr>
                <w:rFonts w:ascii="Arial" w:hAnsi="Arial" w:cs="Arial"/>
                <w:sz w:val="20"/>
              </w:rPr>
              <w:t xml:space="preserve"> </w:t>
            </w:r>
            <w:r w:rsidRPr="00FE317C">
              <w:rPr>
                <w:rFonts w:ascii="Arial" w:hAnsi="Arial" w:cs="Arial"/>
                <w:sz w:val="20"/>
              </w:rPr>
              <w:t>FACILITY</w:t>
            </w:r>
          </w:p>
          <w:p w14:paraId="68699A1F" w14:textId="77777777" w:rsidR="00683A45" w:rsidRPr="00FE317C" w:rsidRDefault="00683A45" w:rsidP="00CC7D17">
            <w:pPr>
              <w:jc w:val="center"/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E317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2CC0">
              <w:rPr>
                <w:rFonts w:ascii="Arial" w:hAnsi="Arial" w:cs="Arial"/>
                <w:sz w:val="20"/>
              </w:rPr>
            </w:r>
            <w:r w:rsidR="00122CC0">
              <w:rPr>
                <w:rFonts w:ascii="Arial" w:hAnsi="Arial" w:cs="Arial"/>
                <w:sz w:val="20"/>
              </w:rPr>
              <w:fldChar w:fldCharType="separate"/>
            </w:r>
            <w:r w:rsidRPr="00FE317C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563" w:type="pct"/>
            <w:vAlign w:val="center"/>
          </w:tcPr>
          <w:p w14:paraId="364A9345" w14:textId="28D7E246" w:rsidR="00A8330C" w:rsidRDefault="00A8330C" w:rsidP="00683A45">
            <w:pPr>
              <w:jc w:val="center"/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TEMPORARY HOLDING FACILITY</w:t>
            </w:r>
          </w:p>
          <w:p w14:paraId="66008924" w14:textId="77777777" w:rsidR="00683A45" w:rsidRPr="00FE317C" w:rsidRDefault="00683A45" w:rsidP="00683A45">
            <w:pPr>
              <w:jc w:val="center"/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17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2CC0">
              <w:rPr>
                <w:rFonts w:ascii="Arial" w:hAnsi="Arial" w:cs="Arial"/>
                <w:sz w:val="20"/>
              </w:rPr>
            </w:r>
            <w:r w:rsidR="00122CC0">
              <w:rPr>
                <w:rFonts w:ascii="Arial" w:hAnsi="Arial" w:cs="Arial"/>
                <w:sz w:val="20"/>
              </w:rPr>
              <w:fldChar w:fldCharType="separate"/>
            </w:r>
            <w:r w:rsidRPr="00FE317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8330C" w:rsidRPr="00FE317C" w14:paraId="3B28EF6A" w14:textId="77777777" w:rsidTr="002B5F04">
        <w:trPr>
          <w:trHeight w:val="432"/>
        </w:trPr>
        <w:tc>
          <w:tcPr>
            <w:tcW w:w="3011" w:type="pct"/>
            <w:gridSpan w:val="2"/>
            <w:shd w:val="pct5" w:color="auto" w:fill="auto"/>
            <w:vAlign w:val="center"/>
          </w:tcPr>
          <w:p w14:paraId="5E5A9D91" w14:textId="77777777" w:rsidR="00A8330C" w:rsidRPr="00FE317C" w:rsidRDefault="00A8330C" w:rsidP="00230A79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ENVIRONMENTAL HEALTH EVALUATION</w:t>
            </w:r>
          </w:p>
        </w:tc>
        <w:tc>
          <w:tcPr>
            <w:tcW w:w="1989" w:type="pct"/>
            <w:gridSpan w:val="3"/>
            <w:shd w:val="pct5" w:color="auto" w:fill="auto"/>
            <w:vAlign w:val="center"/>
          </w:tcPr>
          <w:p w14:paraId="555BBB2F" w14:textId="77777777" w:rsidR="00A8330C" w:rsidRPr="00FE317C" w:rsidRDefault="00A8330C" w:rsidP="00230A79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 xml:space="preserve">DATE INSPECTED:  </w:t>
            </w:r>
          </w:p>
        </w:tc>
      </w:tr>
      <w:tr w:rsidR="00A8330C" w:rsidRPr="00FE317C" w14:paraId="3FCD2996" w14:textId="77777777" w:rsidTr="002B5F04">
        <w:trPr>
          <w:trHeight w:val="1152"/>
        </w:trPr>
        <w:tc>
          <w:tcPr>
            <w:tcW w:w="5000" w:type="pct"/>
            <w:gridSpan w:val="5"/>
          </w:tcPr>
          <w:p w14:paraId="2C757A38" w14:textId="77777777" w:rsidR="00A8330C" w:rsidRPr="00FE317C" w:rsidRDefault="00A8330C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ENVIRONMENTAL HEALTH EVALUATORS (NAME, TITLE, TELEPHONE):</w:t>
            </w:r>
          </w:p>
          <w:p w14:paraId="31DE7F7A" w14:textId="77777777" w:rsidR="00230A79" w:rsidRPr="00FE317C" w:rsidRDefault="00230A79">
            <w:pPr>
              <w:rPr>
                <w:rFonts w:ascii="Arial" w:hAnsi="Arial" w:cs="Arial"/>
                <w:sz w:val="20"/>
              </w:rPr>
            </w:pPr>
          </w:p>
        </w:tc>
      </w:tr>
      <w:tr w:rsidR="00A8330C" w:rsidRPr="00FE317C" w14:paraId="224F52C9" w14:textId="77777777" w:rsidTr="002B5F04">
        <w:trPr>
          <w:trHeight w:val="1152"/>
        </w:trPr>
        <w:tc>
          <w:tcPr>
            <w:tcW w:w="5000" w:type="pct"/>
            <w:gridSpan w:val="5"/>
          </w:tcPr>
          <w:p w14:paraId="3CC13729" w14:textId="77777777" w:rsidR="00A8330C" w:rsidRPr="00FE317C" w:rsidRDefault="00A8330C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FACILITY STAFF INTERVIEWED (NAME, TITLE, TELEPHONE):</w:t>
            </w:r>
          </w:p>
          <w:p w14:paraId="5B6DE74D" w14:textId="77777777" w:rsidR="00230A79" w:rsidRPr="00FE317C" w:rsidRDefault="00230A79">
            <w:pPr>
              <w:rPr>
                <w:rFonts w:ascii="Arial" w:hAnsi="Arial" w:cs="Arial"/>
                <w:sz w:val="20"/>
              </w:rPr>
            </w:pPr>
          </w:p>
        </w:tc>
      </w:tr>
      <w:tr w:rsidR="00A8330C" w:rsidRPr="00FE317C" w14:paraId="5B88E068" w14:textId="77777777" w:rsidTr="002B5F04">
        <w:trPr>
          <w:trHeight w:val="432"/>
        </w:trPr>
        <w:tc>
          <w:tcPr>
            <w:tcW w:w="3011" w:type="pct"/>
            <w:gridSpan w:val="2"/>
            <w:shd w:val="pct5" w:color="auto" w:fill="auto"/>
            <w:vAlign w:val="center"/>
          </w:tcPr>
          <w:p w14:paraId="5827AC61" w14:textId="77777777" w:rsidR="00A8330C" w:rsidRPr="00FE317C" w:rsidRDefault="00A8330C" w:rsidP="00230A79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NUTRITIONAL EVALUATION</w:t>
            </w:r>
          </w:p>
        </w:tc>
        <w:tc>
          <w:tcPr>
            <w:tcW w:w="1989" w:type="pct"/>
            <w:gridSpan w:val="3"/>
            <w:shd w:val="pct5" w:color="auto" w:fill="auto"/>
            <w:vAlign w:val="center"/>
          </w:tcPr>
          <w:p w14:paraId="050CEA65" w14:textId="77777777" w:rsidR="00A8330C" w:rsidRPr="00FE317C" w:rsidRDefault="00A8330C" w:rsidP="00230A79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 xml:space="preserve">DATE INSPECTED:  </w:t>
            </w:r>
          </w:p>
        </w:tc>
      </w:tr>
      <w:tr w:rsidR="00A8330C" w:rsidRPr="00FE317C" w14:paraId="22F682BF" w14:textId="77777777" w:rsidTr="002B5F04">
        <w:trPr>
          <w:trHeight w:val="1152"/>
        </w:trPr>
        <w:tc>
          <w:tcPr>
            <w:tcW w:w="5000" w:type="pct"/>
            <w:gridSpan w:val="5"/>
          </w:tcPr>
          <w:p w14:paraId="2D15ED12" w14:textId="77777777" w:rsidR="00A8330C" w:rsidRPr="00FE317C" w:rsidRDefault="00A8330C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NUTRITIONAL EVALUATORS (NAME, TITLE, TELEPHONE):</w:t>
            </w:r>
          </w:p>
          <w:p w14:paraId="3D34859C" w14:textId="77777777" w:rsidR="00230A79" w:rsidRPr="00FE317C" w:rsidRDefault="00230A79">
            <w:pPr>
              <w:rPr>
                <w:rFonts w:ascii="Arial" w:hAnsi="Arial" w:cs="Arial"/>
                <w:sz w:val="20"/>
              </w:rPr>
            </w:pPr>
          </w:p>
        </w:tc>
      </w:tr>
      <w:tr w:rsidR="00A8330C" w:rsidRPr="00FE317C" w14:paraId="4114A56F" w14:textId="77777777" w:rsidTr="002B5F04">
        <w:trPr>
          <w:trHeight w:val="1152"/>
        </w:trPr>
        <w:tc>
          <w:tcPr>
            <w:tcW w:w="5000" w:type="pct"/>
            <w:gridSpan w:val="5"/>
          </w:tcPr>
          <w:p w14:paraId="6602A164" w14:textId="77777777" w:rsidR="00A8330C" w:rsidRPr="00FE317C" w:rsidRDefault="00A8330C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FACILITY STAFF INTERVIEWED (NAME, TITLE, TELEPHONE):</w:t>
            </w:r>
          </w:p>
          <w:p w14:paraId="0DF66886" w14:textId="77777777" w:rsidR="00230A79" w:rsidRPr="00FE317C" w:rsidRDefault="00230A79">
            <w:pPr>
              <w:rPr>
                <w:rFonts w:ascii="Arial" w:hAnsi="Arial" w:cs="Arial"/>
                <w:sz w:val="20"/>
              </w:rPr>
            </w:pPr>
          </w:p>
        </w:tc>
      </w:tr>
      <w:tr w:rsidR="00A8330C" w:rsidRPr="00FE317C" w14:paraId="05D445F9" w14:textId="77777777" w:rsidTr="002B5F04">
        <w:trPr>
          <w:trHeight w:val="432"/>
        </w:trPr>
        <w:tc>
          <w:tcPr>
            <w:tcW w:w="3011" w:type="pct"/>
            <w:gridSpan w:val="2"/>
            <w:shd w:val="pct5" w:color="auto" w:fill="auto"/>
            <w:vAlign w:val="center"/>
          </w:tcPr>
          <w:p w14:paraId="501B7B79" w14:textId="77777777" w:rsidR="00A8330C" w:rsidRPr="00FE317C" w:rsidRDefault="00A8330C" w:rsidP="00230A79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MEDICAL/MENTAL HEALTH EVALUATION</w:t>
            </w:r>
          </w:p>
        </w:tc>
        <w:tc>
          <w:tcPr>
            <w:tcW w:w="1989" w:type="pct"/>
            <w:gridSpan w:val="3"/>
            <w:shd w:val="pct5" w:color="auto" w:fill="auto"/>
            <w:vAlign w:val="center"/>
          </w:tcPr>
          <w:p w14:paraId="495CBD3A" w14:textId="77777777" w:rsidR="00A8330C" w:rsidRPr="00FE317C" w:rsidRDefault="00A8330C" w:rsidP="00230A79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 xml:space="preserve">DATE INSPECTED:  </w:t>
            </w:r>
          </w:p>
        </w:tc>
      </w:tr>
      <w:tr w:rsidR="00A8330C" w:rsidRPr="00FE317C" w14:paraId="0BC2C805" w14:textId="77777777" w:rsidTr="002B5F04">
        <w:trPr>
          <w:trHeight w:val="1152"/>
        </w:trPr>
        <w:tc>
          <w:tcPr>
            <w:tcW w:w="5000" w:type="pct"/>
            <w:gridSpan w:val="5"/>
          </w:tcPr>
          <w:p w14:paraId="3B8D0426" w14:textId="77777777" w:rsidR="00A8330C" w:rsidRPr="00FE317C" w:rsidRDefault="00A8330C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MEDICAL/MENTAL HEALTH EVALUATORS (NAME, TITLE, TELEPHONE):</w:t>
            </w:r>
          </w:p>
          <w:p w14:paraId="2BE50377" w14:textId="77777777" w:rsidR="00230A79" w:rsidRPr="00FE317C" w:rsidRDefault="00230A79">
            <w:pPr>
              <w:rPr>
                <w:rFonts w:ascii="Arial" w:hAnsi="Arial" w:cs="Arial"/>
                <w:sz w:val="20"/>
              </w:rPr>
            </w:pPr>
          </w:p>
        </w:tc>
      </w:tr>
      <w:tr w:rsidR="00A8330C" w:rsidRPr="00FE317C" w14:paraId="2A4F4F3A" w14:textId="77777777" w:rsidTr="002B5F04">
        <w:trPr>
          <w:trHeight w:val="1152"/>
        </w:trPr>
        <w:tc>
          <w:tcPr>
            <w:tcW w:w="5000" w:type="pct"/>
            <w:gridSpan w:val="5"/>
          </w:tcPr>
          <w:p w14:paraId="4A802ED9" w14:textId="77777777" w:rsidR="00A8330C" w:rsidRPr="00FE317C" w:rsidRDefault="00A8330C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FACILITY STAFF INTERVIEWED (NAME, TITLE, TELEPHONE):</w:t>
            </w:r>
          </w:p>
          <w:p w14:paraId="32921C2A" w14:textId="77777777" w:rsidR="00230A79" w:rsidRPr="00FE317C" w:rsidRDefault="00230A79">
            <w:pPr>
              <w:rPr>
                <w:rFonts w:ascii="Arial" w:hAnsi="Arial" w:cs="Arial"/>
                <w:sz w:val="20"/>
              </w:rPr>
            </w:pPr>
          </w:p>
        </w:tc>
      </w:tr>
    </w:tbl>
    <w:p w14:paraId="523C8405" w14:textId="2AEFF883" w:rsidR="00683A45" w:rsidRPr="00683A45" w:rsidRDefault="00A8330C" w:rsidP="00122CC0">
      <w:pPr>
        <w:jc w:val="center"/>
        <w:rPr>
          <w:rFonts w:ascii="Arial" w:hAnsi="Arial" w:cs="Arial"/>
          <w:sz w:val="20"/>
        </w:rPr>
      </w:pPr>
      <w:r w:rsidRPr="00FE317C">
        <w:rPr>
          <w:rFonts w:ascii="Arial" w:hAnsi="Arial" w:cs="Arial"/>
          <w:sz w:val="20"/>
        </w:rPr>
        <w:t>This checklist is to be completed pursuant to the attached instructions.</w:t>
      </w:r>
    </w:p>
    <w:p w14:paraId="76A18AE1" w14:textId="77777777" w:rsidR="00683A45" w:rsidRPr="00683A45" w:rsidRDefault="00683A45" w:rsidP="00683A45">
      <w:pPr>
        <w:rPr>
          <w:rFonts w:ascii="Arial" w:hAnsi="Arial" w:cs="Arial"/>
          <w:sz w:val="20"/>
        </w:rPr>
      </w:pPr>
    </w:p>
    <w:p w14:paraId="2E59DC7D" w14:textId="77777777" w:rsidR="00683A45" w:rsidRPr="00683A45" w:rsidRDefault="00683A45" w:rsidP="00683A45">
      <w:pPr>
        <w:jc w:val="right"/>
        <w:rPr>
          <w:rFonts w:ascii="Arial" w:hAnsi="Arial" w:cs="Arial"/>
          <w:sz w:val="20"/>
        </w:rPr>
      </w:pPr>
    </w:p>
    <w:sectPr w:rsidR="00683A45" w:rsidRPr="00683A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576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8F1A1" w14:textId="77777777" w:rsidR="0083676B" w:rsidRDefault="0083676B">
      <w:r>
        <w:separator/>
      </w:r>
    </w:p>
  </w:endnote>
  <w:endnote w:type="continuationSeparator" w:id="0">
    <w:p w14:paraId="32A3D9C9" w14:textId="77777777" w:rsidR="0083676B" w:rsidRDefault="0083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385E6" w14:textId="77777777" w:rsidR="00A8330C" w:rsidRDefault="00A833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D14AE76" w14:textId="77777777" w:rsidR="00A8330C" w:rsidRDefault="00A833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03792" w14:textId="1672055D" w:rsidR="00A8330C" w:rsidRPr="00230A79" w:rsidRDefault="00A8330C">
    <w:pPr>
      <w:pStyle w:val="Footer"/>
      <w:tabs>
        <w:tab w:val="clear" w:pos="4320"/>
        <w:tab w:val="clear" w:pos="8640"/>
        <w:tab w:val="center" w:pos="5310"/>
        <w:tab w:val="right" w:pos="10980"/>
      </w:tabs>
      <w:rPr>
        <w:rFonts w:ascii="Arial" w:hAnsi="Arial" w:cs="Arial"/>
        <w:sz w:val="20"/>
        <w:szCs w:val="24"/>
      </w:rPr>
    </w:pPr>
    <w:r w:rsidRPr="00230A79">
      <w:rPr>
        <w:rFonts w:ascii="Arial" w:hAnsi="Arial" w:cs="Arial"/>
        <w:sz w:val="20"/>
        <w:szCs w:val="24"/>
      </w:rPr>
      <w:t>ADULT CH-TH COVER</w:t>
    </w:r>
    <w:r w:rsidRPr="00230A79">
      <w:rPr>
        <w:rFonts w:ascii="Arial" w:hAnsi="Arial" w:cs="Arial"/>
        <w:sz w:val="20"/>
        <w:szCs w:val="24"/>
      </w:rPr>
      <w:tab/>
    </w:r>
    <w:r w:rsidR="00F61355">
      <w:rPr>
        <w:rFonts w:ascii="Arial" w:hAnsi="Arial" w:cs="Arial"/>
        <w:sz w:val="20"/>
        <w:szCs w:val="24"/>
      </w:rPr>
      <w:t>PAGE</w:t>
    </w:r>
    <w:r w:rsidR="00F61355" w:rsidRPr="00230A79">
      <w:rPr>
        <w:rFonts w:ascii="Arial" w:hAnsi="Arial" w:cs="Arial"/>
        <w:sz w:val="20"/>
        <w:szCs w:val="24"/>
      </w:rPr>
      <w:t xml:space="preserve"> </w:t>
    </w:r>
    <w:r w:rsidRPr="00230A79">
      <w:rPr>
        <w:rFonts w:ascii="Arial" w:hAnsi="Arial" w:cs="Arial"/>
        <w:sz w:val="20"/>
        <w:szCs w:val="24"/>
      </w:rPr>
      <w:t>1</w:t>
    </w:r>
    <w:r w:rsidRPr="00230A79">
      <w:rPr>
        <w:rFonts w:ascii="Arial" w:hAnsi="Arial" w:cs="Arial"/>
        <w:sz w:val="20"/>
        <w:szCs w:val="24"/>
      </w:rPr>
      <w:tab/>
    </w:r>
    <w:r w:rsidR="007E5310" w:rsidRPr="00230A79">
      <w:rPr>
        <w:rFonts w:ascii="Arial" w:hAnsi="Arial" w:cs="Arial"/>
        <w:sz w:val="20"/>
        <w:szCs w:val="24"/>
      </w:rPr>
      <w:t>BSCC</w:t>
    </w:r>
    <w:r w:rsidRPr="00230A79">
      <w:rPr>
        <w:rFonts w:ascii="Arial" w:hAnsi="Arial" w:cs="Arial"/>
        <w:sz w:val="20"/>
        <w:szCs w:val="24"/>
      </w:rPr>
      <w:t xml:space="preserve"> FORM 357 (Rev. </w:t>
    </w:r>
    <w:r w:rsidR="008C51CE" w:rsidRPr="00230A79">
      <w:rPr>
        <w:rFonts w:ascii="Arial" w:hAnsi="Arial" w:cs="Arial"/>
        <w:sz w:val="20"/>
        <w:szCs w:val="24"/>
      </w:rPr>
      <w:t>01.20</w:t>
    </w:r>
    <w:r w:rsidR="00683A45">
      <w:rPr>
        <w:rFonts w:ascii="Arial" w:hAnsi="Arial" w:cs="Arial"/>
        <w:sz w:val="20"/>
        <w:szCs w:val="24"/>
      </w:rPr>
      <w:t>23</w:t>
    </w:r>
    <w:r w:rsidRPr="00230A79">
      <w:rPr>
        <w:rFonts w:ascii="Arial" w:hAnsi="Arial" w:cs="Arial"/>
        <w:sz w:val="20"/>
        <w:szCs w:val="2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AF890" w14:textId="77777777" w:rsidR="00A8330C" w:rsidRDefault="00A8330C">
    <w:pPr>
      <w:pStyle w:val="Footer"/>
      <w:tabs>
        <w:tab w:val="clear" w:pos="4320"/>
        <w:tab w:val="clear" w:pos="8640"/>
        <w:tab w:val="center" w:pos="5760"/>
        <w:tab w:val="right" w:pos="10890"/>
      </w:tabs>
    </w:pPr>
    <w:r>
      <w:rPr>
        <w:sz w:val="16"/>
      </w:rPr>
      <w:t>JUV HEALTH COVER</w:t>
    </w:r>
    <w:r>
      <w:rPr>
        <w:sz w:val="16"/>
      </w:rPr>
      <w:tab/>
      <w:t xml:space="preserve">COVER 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sz w:val="16"/>
      </w:rPr>
      <w:t xml:space="preserve"> OF 2</w:t>
    </w:r>
    <w:r>
      <w:rPr>
        <w:sz w:val="16"/>
      </w:rPr>
      <w:tab/>
      <w:t>BOC FORM 458 (REV.4/97)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03AEB" w14:textId="77777777" w:rsidR="0083676B" w:rsidRDefault="0083676B">
      <w:r>
        <w:separator/>
      </w:r>
    </w:p>
  </w:footnote>
  <w:footnote w:type="continuationSeparator" w:id="0">
    <w:p w14:paraId="74271252" w14:textId="77777777" w:rsidR="0083676B" w:rsidRDefault="00836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AD649" w14:textId="77777777" w:rsidR="00F61355" w:rsidRDefault="00F61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7ED50" w14:textId="77777777" w:rsidR="00F61355" w:rsidRDefault="00F613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8E540" w14:textId="77777777" w:rsidR="00F61355" w:rsidRDefault="00F613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10"/>
    <w:rsid w:val="00011424"/>
    <w:rsid w:val="00122CC0"/>
    <w:rsid w:val="00230A79"/>
    <w:rsid w:val="002B5F04"/>
    <w:rsid w:val="00671126"/>
    <w:rsid w:val="00683A45"/>
    <w:rsid w:val="007E5310"/>
    <w:rsid w:val="0083676B"/>
    <w:rsid w:val="008C51CE"/>
    <w:rsid w:val="00A12C0E"/>
    <w:rsid w:val="00A8330C"/>
    <w:rsid w:val="00CC7D17"/>
    <w:rsid w:val="00DD0811"/>
    <w:rsid w:val="00DD2DD9"/>
    <w:rsid w:val="00F61355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96323"/>
  <w15:chartTrackingRefBased/>
  <w15:docId w15:val="{C7F379DD-02AA-40B5-8128-E9799EEB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Revision">
    <w:name w:val="Revision"/>
    <w:hidden/>
    <w:uiPriority w:val="99"/>
    <w:semiHidden/>
    <w:rsid w:val="00683A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NAME:</vt:lpstr>
    </vt:vector>
  </TitlesOfParts>
  <Company>Board of Corrections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NAME:</dc:title>
  <dc:subject/>
  <dc:creator>Audrey Bakke</dc:creator>
  <cp:keywords/>
  <dc:description/>
  <cp:lastModifiedBy>Wolfe, Ginger@BSCC</cp:lastModifiedBy>
  <cp:revision>4</cp:revision>
  <cp:lastPrinted>2001-04-20T19:29:00Z</cp:lastPrinted>
  <dcterms:created xsi:type="dcterms:W3CDTF">2023-01-06T23:15:00Z</dcterms:created>
  <dcterms:modified xsi:type="dcterms:W3CDTF">2023-01-10T18:57:00Z</dcterms:modified>
</cp:coreProperties>
</file>