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bCs/>
        </w:rPr>
        <w:id w:val="-447236808"/>
        <w:placeholder>
          <w:docPart w:val="DefaultPlaceholder_-1854013440"/>
        </w:placeholder>
        <w:text w:multiLine="1"/>
      </w:sdtPr>
      <w:sdtEndPr/>
      <w:sdtContent>
        <w:p w14:paraId="6592CEA1" w14:textId="016CC1CF" w:rsidR="00584A7F" w:rsidRPr="00CF262A" w:rsidRDefault="002E3F9A" w:rsidP="009920A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CF262A">
            <w:rPr>
              <w:rFonts w:ascii="Arial" w:hAnsi="Arial" w:cs="Arial"/>
              <w:b/>
              <w:bCs/>
            </w:rPr>
            <w:t>Standards and Training for Corrections</w:t>
          </w:r>
        </w:p>
      </w:sdtContent>
    </w:sdt>
    <w:sdt>
      <w:sdtPr>
        <w:rPr>
          <w:rFonts w:ascii="Arial" w:hAnsi="Arial" w:cs="Arial"/>
          <w:b/>
          <w:bCs/>
        </w:rPr>
        <w:id w:val="1450512090"/>
        <w:placeholder>
          <w:docPart w:val="DefaultPlaceholder_-1854013440"/>
        </w:placeholder>
        <w:text/>
      </w:sdtPr>
      <w:sdtEndPr/>
      <w:sdtContent>
        <w:p w14:paraId="1481815F" w14:textId="0E82C907" w:rsidR="002E3F9A" w:rsidRPr="00CF262A" w:rsidRDefault="002E3F9A" w:rsidP="009920A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CF262A">
            <w:rPr>
              <w:rFonts w:ascii="Arial" w:hAnsi="Arial" w:cs="Arial"/>
              <w:b/>
              <w:bCs/>
            </w:rPr>
            <w:t>Lesson Plan Template</w:t>
          </w:r>
        </w:p>
      </w:sdtContent>
    </w:sdt>
    <w:p w14:paraId="4442F1C3" w14:textId="77777777" w:rsidR="009920AF" w:rsidRPr="00CF262A" w:rsidRDefault="009920AF" w:rsidP="009920A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</w:tblPr>
      <w:tblGrid>
        <w:gridCol w:w="4860"/>
        <w:gridCol w:w="4950"/>
      </w:tblGrid>
      <w:tr w:rsidR="00872575" w:rsidRPr="00CF262A" w14:paraId="701DDB77" w14:textId="77777777" w:rsidTr="002E24CF">
        <w:trPr>
          <w:trHeight w:val="576"/>
        </w:trPr>
        <w:tc>
          <w:tcPr>
            <w:tcW w:w="9810" w:type="dxa"/>
            <w:gridSpan w:val="2"/>
          </w:tcPr>
          <w:p w14:paraId="1777F5D0" w14:textId="32F11129" w:rsidR="00872575" w:rsidRPr="005923F4" w:rsidRDefault="00872575" w:rsidP="005923F4">
            <w:pPr>
              <w:rPr>
                <w:rFonts w:ascii="Arial" w:hAnsi="Arial" w:cs="Arial"/>
              </w:rPr>
            </w:pPr>
            <w:r w:rsidRPr="005923F4">
              <w:rPr>
                <w:rFonts w:ascii="Arial" w:hAnsi="Arial" w:cs="Arial"/>
                <w:b/>
              </w:rPr>
              <w:t>Course Title:</w:t>
            </w:r>
            <w:r w:rsidRPr="005923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80417545"/>
                <w:placeholder>
                  <w:docPart w:val="16680414F528458BA97A468498245F62"/>
                </w:placeholder>
                <w:showingPlcHdr/>
                <w:text w:multiLine="1"/>
              </w:sdtPr>
              <w:sdtEndPr/>
              <w:sdtContent>
                <w:r w:rsidR="009F4230" w:rsidRPr="00FC6A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2575" w:rsidRPr="00CF262A" w14:paraId="57B90933" w14:textId="77777777" w:rsidTr="002E24CF">
        <w:trPr>
          <w:trHeight w:val="576"/>
        </w:trPr>
        <w:tc>
          <w:tcPr>
            <w:tcW w:w="9810" w:type="dxa"/>
            <w:gridSpan w:val="2"/>
          </w:tcPr>
          <w:p w14:paraId="224BF9C0" w14:textId="10EAE3E6" w:rsidR="002E24CF" w:rsidRPr="00E41048" w:rsidRDefault="00872575" w:rsidP="005923F4">
            <w:pPr>
              <w:rPr>
                <w:rFonts w:ascii="Arial" w:eastAsia="Times New Roman" w:hAnsi="Arial" w:cs="Arial"/>
              </w:rPr>
            </w:pPr>
            <w:r w:rsidRPr="005923F4">
              <w:rPr>
                <w:rFonts w:ascii="Arial" w:eastAsia="Times New Roman" w:hAnsi="Arial" w:cs="Arial"/>
                <w:b/>
                <w:bCs/>
              </w:rPr>
              <w:t xml:space="preserve">Trainer(s): </w:t>
            </w:r>
            <w:sdt>
              <w:sdtPr>
                <w:rPr>
                  <w:rFonts w:ascii="Arial" w:eastAsia="Times New Roman" w:hAnsi="Arial" w:cs="Arial"/>
                </w:rPr>
                <w:id w:val="1337273026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9F4230" w:rsidRPr="00FC6A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2575" w:rsidRPr="00CF262A" w14:paraId="3C05FBCE" w14:textId="77777777" w:rsidTr="002E24CF">
        <w:trPr>
          <w:trHeight w:val="576"/>
        </w:trPr>
        <w:tc>
          <w:tcPr>
            <w:tcW w:w="9810" w:type="dxa"/>
            <w:gridSpan w:val="2"/>
          </w:tcPr>
          <w:p w14:paraId="3033530E" w14:textId="7210FE48" w:rsidR="002E24CF" w:rsidRPr="00E41048" w:rsidRDefault="00872575" w:rsidP="005923F4">
            <w:pPr>
              <w:rPr>
                <w:rFonts w:ascii="Arial" w:eastAsia="Times New Roman" w:hAnsi="Arial" w:cs="Arial"/>
              </w:rPr>
            </w:pPr>
            <w:r w:rsidRPr="005923F4">
              <w:rPr>
                <w:rFonts w:ascii="Arial" w:eastAsia="Times New Roman" w:hAnsi="Arial" w:cs="Arial"/>
                <w:b/>
                <w:bCs/>
              </w:rPr>
              <w:t>Trainer Qualifications:</w:t>
            </w:r>
            <w:r w:rsidR="002E24CF" w:rsidRPr="005923F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-838472350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9F4230" w:rsidRPr="00FC6A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2575" w:rsidRPr="00CF262A" w14:paraId="5FD2C114" w14:textId="77777777" w:rsidTr="002E24CF">
        <w:trPr>
          <w:trHeight w:val="576"/>
        </w:trPr>
        <w:tc>
          <w:tcPr>
            <w:tcW w:w="4860" w:type="dxa"/>
          </w:tcPr>
          <w:p w14:paraId="70D0C9B8" w14:textId="2D02F60A" w:rsidR="00872575" w:rsidRPr="005923F4" w:rsidRDefault="00872575" w:rsidP="005923F4">
            <w:pPr>
              <w:rPr>
                <w:rFonts w:ascii="Arial" w:hAnsi="Arial" w:cs="Arial"/>
              </w:rPr>
            </w:pPr>
            <w:r w:rsidRPr="005923F4">
              <w:rPr>
                <w:rFonts w:ascii="Arial" w:hAnsi="Arial" w:cs="Arial"/>
                <w:b/>
                <w:bCs/>
              </w:rPr>
              <w:t>Date Developed</w:t>
            </w:r>
            <w:r w:rsidRPr="005923F4">
              <w:rPr>
                <w:rFonts w:ascii="Arial" w:hAnsi="Arial" w:cs="Arial"/>
              </w:rPr>
              <w:t>:</w:t>
            </w:r>
            <w:r w:rsidR="002E3F9A" w:rsidRPr="005923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87791114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9F4230" w:rsidRPr="00FC6AF1">
                  <w:rPr>
                    <w:rStyle w:val="PlaceholderText"/>
                  </w:rPr>
                  <w:t>Click or tap here to enter text.</w:t>
                </w:r>
              </w:sdtContent>
            </w:sdt>
            <w:r w:rsidRPr="005923F4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950" w:type="dxa"/>
          </w:tcPr>
          <w:p w14:paraId="09ECE325" w14:textId="33CAC980" w:rsidR="00872575" w:rsidRPr="005923F4" w:rsidRDefault="002E24CF" w:rsidP="005923F4">
            <w:pPr>
              <w:rPr>
                <w:rFonts w:ascii="Arial" w:eastAsia="Times New Roman" w:hAnsi="Arial" w:cs="Arial"/>
              </w:rPr>
            </w:pPr>
            <w:r w:rsidRPr="005923F4">
              <w:rPr>
                <w:rFonts w:ascii="Arial" w:hAnsi="Arial" w:cs="Arial"/>
                <w:b/>
                <w:bCs/>
              </w:rPr>
              <w:t>Updated Date:</w:t>
            </w:r>
            <w:r w:rsidRPr="005923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55299050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9F4230" w:rsidRPr="00FC6A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E24CF" w:rsidRPr="00CF262A" w14:paraId="34B4439C" w14:textId="77777777" w:rsidTr="002E24CF">
        <w:trPr>
          <w:trHeight w:val="576"/>
        </w:trPr>
        <w:tc>
          <w:tcPr>
            <w:tcW w:w="4860" w:type="dxa"/>
          </w:tcPr>
          <w:p w14:paraId="484A4F0E" w14:textId="21293E4C" w:rsidR="002E24CF" w:rsidRPr="00372C06" w:rsidRDefault="002E24CF" w:rsidP="005923F4">
            <w:pPr>
              <w:rPr>
                <w:rFonts w:ascii="Arial" w:hAnsi="Arial" w:cs="Arial"/>
              </w:rPr>
            </w:pPr>
            <w:r w:rsidRPr="005923F4">
              <w:rPr>
                <w:rFonts w:ascii="Arial" w:eastAsia="Times New Roman" w:hAnsi="Arial" w:cs="Arial"/>
                <w:b/>
                <w:bCs/>
              </w:rPr>
              <w:t>Prepared By</w:t>
            </w:r>
            <w:r w:rsidR="002E3F9A" w:rsidRPr="005923F4">
              <w:rPr>
                <w:rFonts w:ascii="Arial" w:eastAsia="Times New Roman" w:hAnsi="Arial" w:cs="Arial"/>
                <w:b/>
                <w:bCs/>
              </w:rPr>
              <w:t>:</w:t>
            </w:r>
            <w:r w:rsidR="002E3F9A" w:rsidRPr="009F4230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-483779881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9F4230" w:rsidRPr="00FC6A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</w:tcPr>
          <w:p w14:paraId="65C79537" w14:textId="31951C3B" w:rsidR="002E24CF" w:rsidRPr="005923F4" w:rsidRDefault="002E24CF" w:rsidP="005923F4">
            <w:pPr>
              <w:rPr>
                <w:rFonts w:ascii="Arial" w:eastAsia="Times New Roman" w:hAnsi="Arial" w:cs="Arial"/>
                <w:b/>
                <w:bCs/>
              </w:rPr>
            </w:pPr>
            <w:r w:rsidRPr="005923F4">
              <w:rPr>
                <w:rFonts w:ascii="Arial" w:eastAsia="Times New Roman" w:hAnsi="Arial" w:cs="Arial"/>
                <w:b/>
                <w:bCs/>
              </w:rPr>
              <w:t>Length of Training:</w:t>
            </w:r>
            <w:r w:rsidRPr="005923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10052862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9F4230" w:rsidRPr="00FC6A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2575" w:rsidRPr="00CF262A" w14:paraId="27F46FB6" w14:textId="77777777" w:rsidTr="002E24CF">
        <w:trPr>
          <w:trHeight w:val="576"/>
        </w:trPr>
        <w:tc>
          <w:tcPr>
            <w:tcW w:w="4860" w:type="dxa"/>
          </w:tcPr>
          <w:p w14:paraId="2A6C2A3B" w14:textId="0111F662" w:rsidR="00872575" w:rsidRPr="005923F4" w:rsidRDefault="002E24CF" w:rsidP="005923F4">
            <w:pPr>
              <w:rPr>
                <w:rFonts w:ascii="Arial" w:hAnsi="Arial" w:cs="Arial"/>
              </w:rPr>
            </w:pPr>
            <w:r w:rsidRPr="005923F4">
              <w:rPr>
                <w:rFonts w:ascii="Arial" w:eastAsia="Times New Roman" w:hAnsi="Arial" w:cs="Arial"/>
                <w:b/>
                <w:bCs/>
              </w:rPr>
              <w:t>Recommended Maximum Number of Trainees</w:t>
            </w:r>
            <w:r w:rsidRPr="005923F4">
              <w:rPr>
                <w:rFonts w:ascii="Arial" w:eastAsia="Times New Roman" w:hAnsi="Arial" w:cs="Arial"/>
              </w:rPr>
              <w:t>:</w:t>
            </w:r>
            <w:r w:rsidR="002E3F9A" w:rsidRPr="005923F4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-422026413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9F4230" w:rsidRPr="00FC6A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</w:tcPr>
          <w:p w14:paraId="7E328836" w14:textId="77777777" w:rsidR="00872575" w:rsidRPr="00372C06" w:rsidRDefault="002E24CF" w:rsidP="005923F4">
            <w:pPr>
              <w:tabs>
                <w:tab w:val="left" w:pos="6480"/>
                <w:tab w:val="left" w:pos="6660"/>
              </w:tabs>
              <w:rPr>
                <w:rFonts w:ascii="Arial" w:hAnsi="Arial" w:cs="Arial"/>
                <w:bCs/>
              </w:rPr>
            </w:pPr>
            <w:r w:rsidRPr="005923F4">
              <w:rPr>
                <w:rFonts w:ascii="Arial" w:hAnsi="Arial" w:cs="Arial"/>
                <w:b/>
              </w:rPr>
              <w:t xml:space="preserve">Module being instructed: </w:t>
            </w:r>
          </w:p>
          <w:sdt>
            <w:sdtPr>
              <w:rPr>
                <w:rFonts w:ascii="Arial" w:eastAsia="Times New Roman" w:hAnsi="Arial" w:cs="Arial"/>
                <w:bCs/>
              </w:rPr>
              <w:id w:val="27611738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129CE471" w14:textId="0BD36BB6" w:rsidR="002E3F9A" w:rsidRPr="00E41048" w:rsidRDefault="009F4230" w:rsidP="005923F4">
                <w:pPr>
                  <w:tabs>
                    <w:tab w:val="left" w:pos="6480"/>
                    <w:tab w:val="left" w:pos="6660"/>
                  </w:tabs>
                  <w:rPr>
                    <w:rFonts w:ascii="Arial" w:eastAsia="Times New Roman" w:hAnsi="Arial" w:cs="Arial"/>
                    <w:bCs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534D2" w:rsidRPr="00CF262A" w14:paraId="1F149AF0" w14:textId="77777777" w:rsidTr="002E24CF">
        <w:trPr>
          <w:trHeight w:val="576"/>
        </w:trPr>
        <w:tc>
          <w:tcPr>
            <w:tcW w:w="4860" w:type="dxa"/>
          </w:tcPr>
          <w:p w14:paraId="03A8FAC5" w14:textId="77777777" w:rsidR="00A534D2" w:rsidRPr="005923F4" w:rsidRDefault="00A534D2" w:rsidP="005923F4">
            <w:pPr>
              <w:rPr>
                <w:rFonts w:ascii="Arial" w:eastAsia="Times New Roman" w:hAnsi="Arial" w:cs="Arial"/>
              </w:rPr>
            </w:pPr>
            <w:r w:rsidRPr="005923F4">
              <w:rPr>
                <w:rFonts w:ascii="Arial" w:eastAsia="Times New Roman" w:hAnsi="Arial" w:cs="Arial"/>
                <w:b/>
                <w:bCs/>
              </w:rPr>
              <w:t>Classroom Set-up:</w:t>
            </w:r>
            <w:r w:rsidR="002E24CF" w:rsidRPr="005923F4">
              <w:rPr>
                <w:rFonts w:ascii="Arial" w:eastAsia="Times New Roman" w:hAnsi="Arial" w:cs="Arial"/>
              </w:rPr>
              <w:t xml:space="preserve"> </w:t>
            </w:r>
          </w:p>
          <w:sdt>
            <w:sdtPr>
              <w:rPr>
                <w:rFonts w:ascii="Arial" w:eastAsia="Times New Roman" w:hAnsi="Arial" w:cs="Arial"/>
              </w:rPr>
              <w:id w:val="-1013141432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16A449BE" w14:textId="701A1896" w:rsidR="002E3F9A" w:rsidRPr="005923F4" w:rsidRDefault="009F4230" w:rsidP="005923F4">
                <w:pPr>
                  <w:rPr>
                    <w:rFonts w:ascii="Arial" w:eastAsia="Times New Roman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950" w:type="dxa"/>
          </w:tcPr>
          <w:p w14:paraId="3F7BE2AD" w14:textId="77777777" w:rsidR="00A534D2" w:rsidRPr="005923F4" w:rsidRDefault="00A534D2" w:rsidP="005923F4">
            <w:pPr>
              <w:tabs>
                <w:tab w:val="left" w:pos="6480"/>
                <w:tab w:val="left" w:pos="6660"/>
              </w:tabs>
              <w:rPr>
                <w:rFonts w:ascii="Arial" w:eastAsia="Times New Roman" w:hAnsi="Arial" w:cs="Arial"/>
              </w:rPr>
            </w:pPr>
            <w:r w:rsidRPr="005923F4">
              <w:rPr>
                <w:rFonts w:ascii="Arial" w:eastAsia="Times New Roman" w:hAnsi="Arial" w:cs="Arial"/>
                <w:b/>
                <w:bCs/>
              </w:rPr>
              <w:t>Trainer Materials:</w:t>
            </w:r>
            <w:r w:rsidRPr="005923F4">
              <w:rPr>
                <w:rFonts w:ascii="Arial" w:eastAsia="Times New Roman" w:hAnsi="Arial" w:cs="Arial"/>
              </w:rPr>
              <w:t xml:space="preserve"> </w:t>
            </w:r>
          </w:p>
          <w:sdt>
            <w:sdtPr>
              <w:rPr>
                <w:rFonts w:ascii="Arial" w:eastAsia="Times New Roman" w:hAnsi="Arial" w:cs="Arial"/>
              </w:rPr>
              <w:id w:val="-753749825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37ADBC11" w14:textId="20D6D38B" w:rsidR="002E3F9A" w:rsidRPr="005923F4" w:rsidRDefault="009F4230" w:rsidP="005923F4">
                <w:pPr>
                  <w:tabs>
                    <w:tab w:val="left" w:pos="6480"/>
                    <w:tab w:val="left" w:pos="6660"/>
                  </w:tabs>
                  <w:rPr>
                    <w:rFonts w:ascii="Arial" w:eastAsia="Times New Roman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534D2" w:rsidRPr="00CF262A" w14:paraId="1ECC2436" w14:textId="77777777" w:rsidTr="002E24CF">
        <w:trPr>
          <w:trHeight w:val="576"/>
        </w:trPr>
        <w:tc>
          <w:tcPr>
            <w:tcW w:w="4860" w:type="dxa"/>
          </w:tcPr>
          <w:p w14:paraId="203FD418" w14:textId="77777777" w:rsidR="00A534D2" w:rsidRPr="005923F4" w:rsidRDefault="00A534D2" w:rsidP="005923F4">
            <w:pPr>
              <w:rPr>
                <w:rFonts w:ascii="Arial" w:hAnsi="Arial" w:cs="Arial"/>
              </w:rPr>
            </w:pPr>
            <w:r w:rsidRPr="005923F4">
              <w:rPr>
                <w:rFonts w:ascii="Arial" w:hAnsi="Arial" w:cs="Arial"/>
                <w:b/>
                <w:bCs/>
              </w:rPr>
              <w:t>Handouts /Videos:</w:t>
            </w:r>
            <w:r w:rsidRPr="005923F4">
              <w:rPr>
                <w:rFonts w:ascii="Arial" w:hAnsi="Arial" w:cs="Arial"/>
              </w:rPr>
              <w:t xml:space="preserve"> </w:t>
            </w:r>
          </w:p>
          <w:sdt>
            <w:sdtPr>
              <w:rPr>
                <w:rFonts w:ascii="Arial" w:eastAsia="Times New Roman" w:hAnsi="Arial" w:cs="Arial"/>
              </w:rPr>
              <w:id w:val="1940097510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021D2F5A" w14:textId="1486B5A6" w:rsidR="002E3F9A" w:rsidRPr="005923F4" w:rsidRDefault="009F4230" w:rsidP="005923F4">
                <w:pPr>
                  <w:rPr>
                    <w:rFonts w:ascii="Arial" w:eastAsia="Times New Roman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950" w:type="dxa"/>
          </w:tcPr>
          <w:p w14:paraId="67C7324A" w14:textId="77777777" w:rsidR="00A534D2" w:rsidRPr="005923F4" w:rsidRDefault="00A534D2" w:rsidP="005923F4">
            <w:pPr>
              <w:tabs>
                <w:tab w:val="left" w:pos="6480"/>
                <w:tab w:val="left" w:pos="6660"/>
              </w:tabs>
              <w:rPr>
                <w:rFonts w:ascii="Arial" w:eastAsia="Times New Roman" w:hAnsi="Arial" w:cs="Arial"/>
                <w:b/>
                <w:bCs/>
              </w:rPr>
            </w:pPr>
            <w:r w:rsidRPr="005923F4">
              <w:rPr>
                <w:rFonts w:ascii="Arial" w:eastAsia="Times New Roman" w:hAnsi="Arial" w:cs="Arial"/>
                <w:b/>
                <w:bCs/>
              </w:rPr>
              <w:t>Testing:</w:t>
            </w:r>
          </w:p>
          <w:p w14:paraId="1D515BC5" w14:textId="77777777" w:rsidR="00A534D2" w:rsidRPr="005923F4" w:rsidRDefault="009136CE" w:rsidP="005923F4">
            <w:pPr>
              <w:tabs>
                <w:tab w:val="left" w:pos="6480"/>
                <w:tab w:val="left" w:pos="6660"/>
              </w:tabs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98962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D2" w:rsidRPr="005923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24CF" w:rsidRPr="005923F4">
              <w:rPr>
                <w:rFonts w:ascii="Arial" w:eastAsia="Times New Roman" w:hAnsi="Arial" w:cs="Arial"/>
              </w:rPr>
              <w:t xml:space="preserve"> </w:t>
            </w:r>
            <w:r w:rsidR="00A534D2" w:rsidRPr="005923F4">
              <w:rPr>
                <w:rFonts w:ascii="Arial" w:eastAsia="Times New Roman" w:hAnsi="Arial" w:cs="Arial"/>
              </w:rPr>
              <w:t xml:space="preserve">MCT </w:t>
            </w:r>
            <w:sdt>
              <w:sdtPr>
                <w:rPr>
                  <w:rFonts w:ascii="Arial" w:eastAsia="Times New Roman" w:hAnsi="Arial" w:cs="Arial"/>
                </w:rPr>
                <w:id w:val="-199802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D2" w:rsidRPr="005923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24CF" w:rsidRPr="005923F4">
              <w:rPr>
                <w:rFonts w:ascii="Arial" w:eastAsia="Times New Roman" w:hAnsi="Arial" w:cs="Arial"/>
              </w:rPr>
              <w:t xml:space="preserve"> </w:t>
            </w:r>
            <w:r w:rsidR="00A534D2" w:rsidRPr="005923F4">
              <w:rPr>
                <w:rFonts w:ascii="Arial" w:eastAsia="Times New Roman" w:hAnsi="Arial" w:cs="Arial"/>
              </w:rPr>
              <w:t xml:space="preserve">WST </w:t>
            </w:r>
            <w:sdt>
              <w:sdtPr>
                <w:rPr>
                  <w:rFonts w:ascii="Arial" w:eastAsia="Times New Roman" w:hAnsi="Arial" w:cs="Arial"/>
                </w:rPr>
                <w:id w:val="211108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D2" w:rsidRPr="005923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24CF" w:rsidRPr="005923F4">
              <w:rPr>
                <w:rFonts w:ascii="Arial" w:eastAsia="Times New Roman" w:hAnsi="Arial" w:cs="Arial"/>
              </w:rPr>
              <w:t xml:space="preserve"> </w:t>
            </w:r>
            <w:r w:rsidR="00A534D2" w:rsidRPr="005923F4">
              <w:rPr>
                <w:rFonts w:ascii="Arial" w:eastAsia="Times New Roman" w:hAnsi="Arial" w:cs="Arial"/>
              </w:rPr>
              <w:t>BST</w:t>
            </w:r>
          </w:p>
          <w:sdt>
            <w:sdtPr>
              <w:rPr>
                <w:rFonts w:ascii="Arial" w:eastAsia="Times New Roman" w:hAnsi="Arial" w:cs="Arial"/>
              </w:rPr>
              <w:id w:val="-1055159261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34AE53A8" w14:textId="54E3F17D" w:rsidR="00581ECF" w:rsidRPr="005923F4" w:rsidRDefault="009F4230" w:rsidP="005923F4">
                <w:pPr>
                  <w:tabs>
                    <w:tab w:val="left" w:pos="6480"/>
                    <w:tab w:val="left" w:pos="6660"/>
                  </w:tabs>
                  <w:rPr>
                    <w:rFonts w:ascii="Arial" w:eastAsia="Times New Roman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534D2" w:rsidRPr="00CF262A" w14:paraId="153F93F4" w14:textId="77777777" w:rsidTr="002E24CF">
        <w:trPr>
          <w:trHeight w:val="576"/>
        </w:trPr>
        <w:tc>
          <w:tcPr>
            <w:tcW w:w="4860" w:type="dxa"/>
          </w:tcPr>
          <w:p w14:paraId="00284776" w14:textId="77777777" w:rsidR="00A534D2" w:rsidRPr="005923F4" w:rsidRDefault="00A534D2" w:rsidP="005923F4">
            <w:pPr>
              <w:rPr>
                <w:rFonts w:ascii="Arial" w:hAnsi="Arial" w:cs="Arial"/>
                <w:b/>
                <w:bCs/>
              </w:rPr>
            </w:pPr>
            <w:r w:rsidRPr="005923F4">
              <w:rPr>
                <w:rFonts w:ascii="Arial" w:hAnsi="Arial" w:cs="Arial"/>
                <w:b/>
                <w:bCs/>
              </w:rPr>
              <w:t xml:space="preserve">Classroom/Facility Equipment Requirements: </w:t>
            </w:r>
          </w:p>
          <w:sdt>
            <w:sdtPr>
              <w:rPr>
                <w:rFonts w:ascii="Arial" w:hAnsi="Arial" w:cs="Arial"/>
              </w:rPr>
              <w:id w:val="388005185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125DD697" w14:textId="2660F9BB" w:rsidR="00A534D2" w:rsidRPr="005923F4" w:rsidRDefault="009F4230" w:rsidP="005923F4">
                <w:pPr>
                  <w:rPr>
                    <w:rFonts w:ascii="Arial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950" w:type="dxa"/>
          </w:tcPr>
          <w:p w14:paraId="1C7A7017" w14:textId="21A560BD" w:rsidR="00A534D2" w:rsidRPr="005923F4" w:rsidRDefault="00A534D2" w:rsidP="005923F4">
            <w:pPr>
              <w:tabs>
                <w:tab w:val="left" w:pos="6480"/>
                <w:tab w:val="left" w:pos="6660"/>
              </w:tabs>
              <w:rPr>
                <w:rFonts w:ascii="Arial" w:hAnsi="Arial" w:cs="Arial"/>
                <w:b/>
                <w:bCs/>
              </w:rPr>
            </w:pPr>
            <w:r w:rsidRPr="005923F4">
              <w:rPr>
                <w:rFonts w:ascii="Arial" w:hAnsi="Arial" w:cs="Arial"/>
                <w:b/>
                <w:bCs/>
              </w:rPr>
              <w:t>Facility/Room Contact:</w:t>
            </w:r>
          </w:p>
          <w:sdt>
            <w:sdtPr>
              <w:rPr>
                <w:rFonts w:ascii="Arial" w:eastAsia="Times New Roman" w:hAnsi="Arial" w:cs="Arial"/>
              </w:rPr>
              <w:id w:val="-10533326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34FE2789" w14:textId="39D745AE" w:rsidR="00A534D2" w:rsidRPr="005923F4" w:rsidRDefault="009F4230" w:rsidP="005923F4">
                <w:pPr>
                  <w:tabs>
                    <w:tab w:val="left" w:pos="6480"/>
                    <w:tab w:val="left" w:pos="6660"/>
                  </w:tabs>
                  <w:rPr>
                    <w:rFonts w:ascii="Arial" w:eastAsia="Times New Roman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E2859" w:rsidRPr="00CF262A" w14:paraId="4B260F88" w14:textId="77777777" w:rsidTr="00DA2330">
        <w:trPr>
          <w:trHeight w:val="576"/>
        </w:trPr>
        <w:tc>
          <w:tcPr>
            <w:tcW w:w="9810" w:type="dxa"/>
            <w:gridSpan w:val="2"/>
          </w:tcPr>
          <w:p w14:paraId="4EC5918F" w14:textId="77777777" w:rsidR="002E2859" w:rsidRPr="005923F4" w:rsidRDefault="002E2859" w:rsidP="005923F4">
            <w:pPr>
              <w:rPr>
                <w:rFonts w:ascii="Arial" w:hAnsi="Arial" w:cs="Arial"/>
                <w:b/>
                <w:bCs/>
              </w:rPr>
            </w:pPr>
            <w:r w:rsidRPr="005923F4">
              <w:rPr>
                <w:rFonts w:ascii="Arial" w:hAnsi="Arial" w:cs="Arial"/>
                <w:b/>
                <w:bCs/>
              </w:rPr>
              <w:t xml:space="preserve">Course Summary: </w:t>
            </w:r>
          </w:p>
          <w:sdt>
            <w:sdtPr>
              <w:rPr>
                <w:rFonts w:ascii="Arial" w:hAnsi="Arial" w:cs="Arial"/>
              </w:rPr>
              <w:id w:val="1129508339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0C6E0041" w14:textId="1A23CF22" w:rsidR="002E2859" w:rsidRPr="005923F4" w:rsidRDefault="009F4230" w:rsidP="005923F4">
                <w:pPr>
                  <w:rPr>
                    <w:rFonts w:ascii="Arial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1C98FE" w14:textId="72C4C0DF" w:rsidR="002E2859" w:rsidRPr="005923F4" w:rsidRDefault="002E2859" w:rsidP="005923F4">
            <w:pPr>
              <w:rPr>
                <w:rFonts w:ascii="Arial" w:hAnsi="Arial" w:cs="Arial"/>
              </w:rPr>
            </w:pPr>
          </w:p>
        </w:tc>
      </w:tr>
      <w:tr w:rsidR="002E2859" w:rsidRPr="00CF262A" w14:paraId="3A544962" w14:textId="77777777" w:rsidTr="00405B94">
        <w:trPr>
          <w:trHeight w:val="576"/>
        </w:trPr>
        <w:tc>
          <w:tcPr>
            <w:tcW w:w="9810" w:type="dxa"/>
            <w:gridSpan w:val="2"/>
          </w:tcPr>
          <w:p w14:paraId="4C9DF4A9" w14:textId="77777777" w:rsidR="002E2859" w:rsidRPr="005923F4" w:rsidRDefault="002E2859" w:rsidP="005923F4">
            <w:pPr>
              <w:rPr>
                <w:rFonts w:ascii="Arial" w:hAnsi="Arial" w:cs="Arial"/>
                <w:b/>
                <w:bCs/>
              </w:rPr>
            </w:pPr>
            <w:r w:rsidRPr="005923F4">
              <w:rPr>
                <w:rFonts w:ascii="Arial" w:hAnsi="Arial" w:cs="Arial"/>
                <w:b/>
                <w:bCs/>
              </w:rPr>
              <w:t>Notes:</w:t>
            </w:r>
          </w:p>
          <w:sdt>
            <w:sdtPr>
              <w:rPr>
                <w:rFonts w:ascii="Arial" w:hAnsi="Arial" w:cs="Arial"/>
              </w:rPr>
              <w:id w:val="-185374125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77C89046" w14:textId="4B49B514" w:rsidR="002E2859" w:rsidRPr="005923F4" w:rsidRDefault="009F4230" w:rsidP="005923F4">
                <w:pPr>
                  <w:rPr>
                    <w:rFonts w:ascii="Arial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8435658" w14:textId="62BFD8B9" w:rsidR="002E2859" w:rsidRPr="00372C06" w:rsidRDefault="002E2859" w:rsidP="005923F4">
            <w:pPr>
              <w:rPr>
                <w:rFonts w:ascii="Arial" w:hAnsi="Arial" w:cs="Arial"/>
              </w:rPr>
            </w:pPr>
          </w:p>
        </w:tc>
      </w:tr>
    </w:tbl>
    <w:p w14:paraId="58CF4D63" w14:textId="77777777" w:rsidR="00872575" w:rsidRPr="00CF262A" w:rsidRDefault="00872575" w:rsidP="00584A7F">
      <w:pPr>
        <w:rPr>
          <w:rFonts w:ascii="Arial" w:hAnsi="Arial" w:cs="Arial"/>
        </w:rPr>
      </w:pPr>
    </w:p>
    <w:p w14:paraId="3FEC7D3D" w14:textId="77777777" w:rsidR="00581ECF" w:rsidRPr="00CF262A" w:rsidRDefault="00581ECF" w:rsidP="00584A7F">
      <w:pPr>
        <w:rPr>
          <w:rFonts w:ascii="Arial" w:hAnsi="Arial" w:cs="Arial"/>
        </w:rPr>
      </w:pPr>
    </w:p>
    <w:p w14:paraId="437E481C" w14:textId="77777777" w:rsidR="00581ECF" w:rsidRPr="00CF262A" w:rsidRDefault="00581ECF" w:rsidP="00584A7F">
      <w:pPr>
        <w:rPr>
          <w:rFonts w:ascii="Arial" w:hAnsi="Arial" w:cs="Arial"/>
        </w:rPr>
      </w:pPr>
    </w:p>
    <w:p w14:paraId="68D0EEB5" w14:textId="77777777" w:rsidR="00581ECF" w:rsidRPr="00CF262A" w:rsidRDefault="00581ECF" w:rsidP="00584A7F">
      <w:pPr>
        <w:rPr>
          <w:rFonts w:ascii="Arial" w:hAnsi="Arial" w:cs="Arial"/>
        </w:rPr>
      </w:pPr>
    </w:p>
    <w:p w14:paraId="0AB82E56" w14:textId="77777777" w:rsidR="00581ECF" w:rsidRPr="00CF262A" w:rsidRDefault="00581ECF" w:rsidP="00584A7F">
      <w:pPr>
        <w:rPr>
          <w:rFonts w:ascii="Arial" w:hAnsi="Arial" w:cs="Arial"/>
        </w:rPr>
      </w:pPr>
    </w:p>
    <w:p w14:paraId="26735071" w14:textId="77777777" w:rsidR="002E2859" w:rsidRPr="00CF262A" w:rsidRDefault="002E2859" w:rsidP="00584A7F">
      <w:pPr>
        <w:rPr>
          <w:rFonts w:ascii="Arial" w:hAnsi="Arial" w:cs="Arial"/>
        </w:rPr>
      </w:pPr>
    </w:p>
    <w:p w14:paraId="51EAE63F" w14:textId="0B14DD79" w:rsidR="002E3F9A" w:rsidRPr="00CF262A" w:rsidRDefault="009920AF" w:rsidP="00372C0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F262A">
        <w:rPr>
          <w:rFonts w:ascii="Arial" w:hAnsi="Arial" w:cs="Arial"/>
        </w:rPr>
        <w:br w:type="page"/>
      </w:r>
      <w:sdt>
        <w:sdtPr>
          <w:rPr>
            <w:rFonts w:ascii="Arial" w:hAnsi="Arial" w:cs="Arial"/>
            <w:b/>
            <w:bCs/>
          </w:rPr>
          <w:id w:val="1797098765"/>
          <w:placeholder>
            <w:docPart w:val="9B1AF9AA2E0E48BFB614F6FFF6A5FA3B"/>
          </w:placeholder>
          <w:text w:multiLine="1"/>
        </w:sdtPr>
        <w:sdtEndPr/>
        <w:sdtContent>
          <w:r w:rsidR="002E3F9A" w:rsidRPr="00CF262A">
            <w:rPr>
              <w:rFonts w:ascii="Arial" w:hAnsi="Arial" w:cs="Arial"/>
              <w:b/>
              <w:bCs/>
            </w:rPr>
            <w:t>Standards and Training for Corrections</w:t>
          </w:r>
        </w:sdtContent>
      </w:sdt>
    </w:p>
    <w:sdt>
      <w:sdtPr>
        <w:rPr>
          <w:rFonts w:ascii="Arial" w:hAnsi="Arial" w:cs="Arial"/>
          <w:b/>
          <w:bCs/>
        </w:rPr>
        <w:id w:val="-1868362539"/>
        <w:placeholder>
          <w:docPart w:val="9B1AF9AA2E0E48BFB614F6FFF6A5FA3B"/>
        </w:placeholder>
        <w:text/>
      </w:sdtPr>
      <w:sdtEndPr/>
      <w:sdtContent>
        <w:p w14:paraId="3B8FE337" w14:textId="77777777" w:rsidR="002E3F9A" w:rsidRPr="00CF262A" w:rsidRDefault="002E3F9A" w:rsidP="00372C06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CF262A">
            <w:rPr>
              <w:rFonts w:ascii="Arial" w:hAnsi="Arial" w:cs="Arial"/>
              <w:b/>
              <w:bCs/>
            </w:rPr>
            <w:t>Lesson Plan Template</w:t>
          </w:r>
        </w:p>
      </w:sdtContent>
    </w:sdt>
    <w:p w14:paraId="55DC6D84" w14:textId="4CCF2309" w:rsidR="00581ECF" w:rsidRPr="00CF262A" w:rsidRDefault="00A955C2" w:rsidP="00372C06">
      <w:pPr>
        <w:spacing w:after="0" w:line="240" w:lineRule="auto"/>
        <w:jc w:val="center"/>
        <w:rPr>
          <w:rFonts w:ascii="Arial" w:hAnsi="Arial" w:cs="Arial"/>
          <w:b/>
        </w:rPr>
      </w:pPr>
      <w:r w:rsidRPr="00CF262A">
        <w:rPr>
          <w:rFonts w:ascii="Arial" w:hAnsi="Arial" w:cs="Arial"/>
          <w:b/>
        </w:rPr>
        <w:t>Course Title:</w:t>
      </w:r>
      <w:r w:rsidR="002E3F9A" w:rsidRPr="00CF262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35304716"/>
          <w:placeholder>
            <w:docPart w:val="DefaultPlaceholder_-1854013440"/>
          </w:placeholder>
          <w:showingPlcHdr/>
          <w:text w:multiLine="1"/>
        </w:sdtPr>
        <w:sdtEndPr/>
        <w:sdtContent>
          <w:r w:rsidR="002E3F9A" w:rsidRPr="00CF262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8B7C8FE" w14:textId="77777777" w:rsidR="009920AF" w:rsidRPr="00CF262A" w:rsidRDefault="009920AF" w:rsidP="009920AF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1ECF" w:rsidRPr="00CF262A" w14:paraId="748D1449" w14:textId="77777777" w:rsidTr="00581ECF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D8390" w14:textId="69063B95" w:rsidR="00581ECF" w:rsidRPr="00CF262A" w:rsidRDefault="00581ECF" w:rsidP="00584A7F">
            <w:pPr>
              <w:rPr>
                <w:rFonts w:ascii="Arial" w:hAnsi="Arial" w:cs="Arial"/>
              </w:rPr>
            </w:pPr>
            <w:r w:rsidRPr="00CF262A">
              <w:rPr>
                <w:rFonts w:ascii="Arial" w:hAnsi="Arial" w:cs="Arial"/>
                <w:b/>
              </w:rPr>
              <w:t>Performance Objectives:</w:t>
            </w:r>
          </w:p>
        </w:tc>
      </w:tr>
      <w:tr w:rsidR="00581ECF" w:rsidRPr="00CF262A" w14:paraId="1403F169" w14:textId="77777777" w:rsidTr="00581ECF">
        <w:tc>
          <w:tcPr>
            <w:tcW w:w="9350" w:type="dxa"/>
            <w:tcBorders>
              <w:top w:val="single" w:sz="4" w:space="0" w:color="auto"/>
            </w:tcBorders>
          </w:tcPr>
          <w:p w14:paraId="63EF14DA" w14:textId="3BB2E0E0" w:rsidR="004E15F5" w:rsidRPr="00CF262A" w:rsidRDefault="00581ECF" w:rsidP="005923F4">
            <w:pPr>
              <w:rPr>
                <w:rFonts w:ascii="Arial" w:hAnsi="Arial" w:cs="Arial"/>
                <w:b/>
              </w:rPr>
            </w:pPr>
            <w:r w:rsidRPr="00CF262A">
              <w:rPr>
                <w:rFonts w:ascii="Arial" w:hAnsi="Arial" w:cs="Arial"/>
                <w:b/>
              </w:rPr>
              <w:t>At the end of this training, trainees will be able to:</w:t>
            </w:r>
          </w:p>
          <w:sdt>
            <w:sdtPr>
              <w:rPr>
                <w:rFonts w:ascii="Arial" w:hAnsi="Arial" w:cs="Arial"/>
              </w:rPr>
              <w:id w:val="-693538947"/>
              <w:placeholder>
                <w:docPart w:val="DefaultPlaceholder_-1854013440"/>
              </w:placeholder>
              <w:showingPlcHdr/>
            </w:sdtPr>
            <w:sdtContent>
              <w:p w14:paraId="172D88DA" w14:textId="77777777" w:rsidR="00581ECF" w:rsidRDefault="002F07DF" w:rsidP="002F07DF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5020B7" w14:textId="39EE4DA6" w:rsidR="002F07DF" w:rsidRPr="002F07DF" w:rsidRDefault="002F07DF" w:rsidP="002F07DF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499B56B7" w14:textId="77777777" w:rsidR="00581ECF" w:rsidRPr="00CF262A" w:rsidRDefault="00581ECF" w:rsidP="00584A7F">
      <w:pPr>
        <w:rPr>
          <w:rFonts w:ascii="Arial" w:hAnsi="Arial" w:cs="Arial"/>
        </w:rPr>
      </w:pPr>
    </w:p>
    <w:p w14:paraId="1947D04C" w14:textId="77777777" w:rsidR="00581ECF" w:rsidRPr="00CF262A" w:rsidRDefault="00581ECF" w:rsidP="00584A7F">
      <w:pPr>
        <w:rPr>
          <w:rFonts w:ascii="Arial" w:hAnsi="Arial" w:cs="Arial"/>
        </w:rPr>
      </w:pPr>
    </w:p>
    <w:p w14:paraId="14BF6212" w14:textId="77777777" w:rsidR="00581ECF" w:rsidRPr="00CF262A" w:rsidRDefault="00581ECF" w:rsidP="00584A7F">
      <w:pPr>
        <w:rPr>
          <w:rFonts w:ascii="Arial" w:hAnsi="Arial" w:cs="Arial"/>
        </w:rPr>
      </w:pPr>
    </w:p>
    <w:p w14:paraId="6F58893D" w14:textId="77777777" w:rsidR="00581ECF" w:rsidRPr="00CF262A" w:rsidRDefault="00581ECF" w:rsidP="00584A7F">
      <w:pPr>
        <w:rPr>
          <w:rFonts w:ascii="Arial" w:hAnsi="Arial" w:cs="Arial"/>
        </w:rPr>
      </w:pPr>
    </w:p>
    <w:p w14:paraId="3B4070E1" w14:textId="77777777" w:rsidR="00581ECF" w:rsidRPr="00CF262A" w:rsidRDefault="00581ECF" w:rsidP="00584A7F">
      <w:pPr>
        <w:rPr>
          <w:rFonts w:ascii="Arial" w:hAnsi="Arial" w:cs="Arial"/>
        </w:rPr>
      </w:pPr>
    </w:p>
    <w:p w14:paraId="0B7FCC17" w14:textId="77777777" w:rsidR="00581ECF" w:rsidRPr="00CF262A" w:rsidRDefault="00581ECF" w:rsidP="00584A7F">
      <w:pPr>
        <w:rPr>
          <w:rFonts w:ascii="Arial" w:hAnsi="Arial" w:cs="Arial"/>
        </w:rPr>
      </w:pPr>
    </w:p>
    <w:p w14:paraId="6A673AF4" w14:textId="77777777" w:rsidR="00581ECF" w:rsidRPr="00CF262A" w:rsidRDefault="00581ECF" w:rsidP="00584A7F">
      <w:pPr>
        <w:rPr>
          <w:rFonts w:ascii="Arial" w:hAnsi="Arial" w:cs="Arial"/>
        </w:rPr>
      </w:pPr>
    </w:p>
    <w:p w14:paraId="1C646605" w14:textId="5ECBCB8B" w:rsidR="002E3F9A" w:rsidRPr="00CF262A" w:rsidRDefault="009920AF" w:rsidP="003D65E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F262A">
        <w:rPr>
          <w:rFonts w:ascii="Arial" w:hAnsi="Arial" w:cs="Arial"/>
        </w:rPr>
        <w:br w:type="page"/>
      </w:r>
      <w:sdt>
        <w:sdtPr>
          <w:rPr>
            <w:rFonts w:ascii="Arial" w:hAnsi="Arial" w:cs="Arial"/>
            <w:b/>
            <w:bCs/>
          </w:rPr>
          <w:id w:val="-1272008077"/>
          <w:placeholder>
            <w:docPart w:val="1D1EF4E728504574A1CBDD6415B3BF06"/>
          </w:placeholder>
          <w:text w:multiLine="1"/>
        </w:sdtPr>
        <w:sdtEndPr/>
        <w:sdtContent>
          <w:r w:rsidR="002E3F9A" w:rsidRPr="00CF262A">
            <w:rPr>
              <w:rFonts w:ascii="Arial" w:hAnsi="Arial" w:cs="Arial"/>
              <w:b/>
              <w:bCs/>
            </w:rPr>
            <w:t>Standards and Training for Corrections</w:t>
          </w:r>
        </w:sdtContent>
      </w:sdt>
    </w:p>
    <w:sdt>
      <w:sdtPr>
        <w:rPr>
          <w:rFonts w:ascii="Arial" w:hAnsi="Arial" w:cs="Arial"/>
          <w:b/>
          <w:bCs/>
        </w:rPr>
        <w:id w:val="1293477794"/>
        <w:placeholder>
          <w:docPart w:val="1D1EF4E728504574A1CBDD6415B3BF06"/>
        </w:placeholder>
        <w:text/>
      </w:sdtPr>
      <w:sdtEndPr/>
      <w:sdtContent>
        <w:p w14:paraId="52AA9A78" w14:textId="77777777" w:rsidR="002E3F9A" w:rsidRPr="00CF262A" w:rsidRDefault="002E3F9A" w:rsidP="00372C06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CF262A">
            <w:rPr>
              <w:rFonts w:ascii="Arial" w:hAnsi="Arial" w:cs="Arial"/>
              <w:b/>
              <w:bCs/>
            </w:rPr>
            <w:t>Lesson Plan Template</w:t>
          </w:r>
        </w:p>
      </w:sdtContent>
    </w:sdt>
    <w:p w14:paraId="019B5CAE" w14:textId="58B4870D" w:rsidR="00581ECF" w:rsidRPr="00CF262A" w:rsidRDefault="002E3F9A" w:rsidP="00372C06">
      <w:pPr>
        <w:spacing w:after="0" w:line="240" w:lineRule="auto"/>
        <w:jc w:val="center"/>
        <w:rPr>
          <w:rFonts w:ascii="Arial" w:hAnsi="Arial" w:cs="Arial"/>
          <w:b/>
        </w:rPr>
      </w:pPr>
      <w:r w:rsidRPr="00CF262A">
        <w:rPr>
          <w:rFonts w:ascii="Arial" w:hAnsi="Arial" w:cs="Arial"/>
          <w:b/>
        </w:rPr>
        <w:t xml:space="preserve">Course Title: </w:t>
      </w:r>
      <w:sdt>
        <w:sdtPr>
          <w:rPr>
            <w:rFonts w:ascii="Arial" w:hAnsi="Arial" w:cs="Arial"/>
            <w:b/>
          </w:rPr>
          <w:id w:val="-1920627071"/>
          <w:placeholder>
            <w:docPart w:val="3B9FC87B739E4CF5822A80C45976749F"/>
          </w:placeholder>
          <w:showingPlcHdr/>
          <w:text w:multiLine="1"/>
        </w:sdtPr>
        <w:sdtEndPr/>
        <w:sdtContent>
          <w:r w:rsidRPr="00CF262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D6940D3" w14:textId="77777777" w:rsidR="009920AF" w:rsidRPr="00CF262A" w:rsidRDefault="009920AF" w:rsidP="009920AF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427"/>
        <w:gridCol w:w="1562"/>
        <w:gridCol w:w="3731"/>
        <w:gridCol w:w="3810"/>
      </w:tblGrid>
      <w:tr w:rsidR="0071139E" w:rsidRPr="00CF262A" w14:paraId="6C70A7AA" w14:textId="77777777" w:rsidTr="005923F4">
        <w:tc>
          <w:tcPr>
            <w:tcW w:w="1440" w:type="dxa"/>
            <w:shd w:val="clear" w:color="auto" w:fill="4C94D8" w:themeFill="text2" w:themeFillTint="80"/>
          </w:tcPr>
          <w:p w14:paraId="10BA14C9" w14:textId="262C1347" w:rsidR="0071139E" w:rsidRPr="00CF262A" w:rsidRDefault="0071139E" w:rsidP="007113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62A">
              <w:rPr>
                <w:rFonts w:ascii="Arial" w:hAnsi="Arial" w:cs="Arial"/>
                <w:b/>
                <w:bCs/>
                <w:sz w:val="22"/>
                <w:szCs w:val="22"/>
              </w:rPr>
              <w:t>Time Begin to End</w:t>
            </w:r>
          </w:p>
          <w:p w14:paraId="2DE9A184" w14:textId="028D9309" w:rsidR="0071139E" w:rsidRPr="00CF262A" w:rsidRDefault="0071139E" w:rsidP="007113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62A">
              <w:rPr>
                <w:rFonts w:ascii="Arial" w:hAnsi="Arial" w:cs="Arial"/>
                <w:b/>
                <w:bCs/>
                <w:sz w:val="22"/>
                <w:szCs w:val="22"/>
              </w:rPr>
              <w:t>(24 Hour)</w:t>
            </w:r>
          </w:p>
        </w:tc>
        <w:tc>
          <w:tcPr>
            <w:tcW w:w="1440" w:type="dxa"/>
            <w:shd w:val="clear" w:color="auto" w:fill="4C94D8" w:themeFill="text2" w:themeFillTint="80"/>
          </w:tcPr>
          <w:p w14:paraId="22B91876" w14:textId="77777777" w:rsidR="0071139E" w:rsidRPr="00CF262A" w:rsidRDefault="0071139E" w:rsidP="007113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62A">
              <w:rPr>
                <w:rFonts w:ascii="Arial" w:hAnsi="Arial" w:cs="Arial"/>
                <w:b/>
                <w:bCs/>
                <w:sz w:val="22"/>
                <w:szCs w:val="22"/>
              </w:rPr>
              <w:t>Performance Objective</w:t>
            </w:r>
          </w:p>
          <w:p w14:paraId="0814C485" w14:textId="2C9F6F26" w:rsidR="0071139E" w:rsidRPr="00CF262A" w:rsidRDefault="0071139E" w:rsidP="007113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62A">
              <w:rPr>
                <w:rFonts w:ascii="Arial" w:hAnsi="Arial" w:cs="Arial"/>
                <w:b/>
                <w:bCs/>
                <w:sz w:val="22"/>
                <w:szCs w:val="22"/>
              </w:rPr>
              <w:t>(WST/ BST)</w:t>
            </w:r>
          </w:p>
        </w:tc>
        <w:tc>
          <w:tcPr>
            <w:tcW w:w="3780" w:type="dxa"/>
            <w:shd w:val="clear" w:color="auto" w:fill="4C94D8" w:themeFill="text2" w:themeFillTint="80"/>
          </w:tcPr>
          <w:p w14:paraId="1FC3D8F1" w14:textId="72ECA1D2" w:rsidR="0071139E" w:rsidRPr="00CF262A" w:rsidRDefault="002E2859" w:rsidP="007113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62A">
              <w:rPr>
                <w:rFonts w:ascii="Arial" w:hAnsi="Arial" w:cs="Arial"/>
                <w:b/>
                <w:bCs/>
                <w:sz w:val="22"/>
                <w:szCs w:val="22"/>
              </w:rPr>
              <w:t>PowerPoint Slides/Notes</w:t>
            </w:r>
          </w:p>
        </w:tc>
        <w:tc>
          <w:tcPr>
            <w:tcW w:w="3870" w:type="dxa"/>
            <w:shd w:val="clear" w:color="auto" w:fill="4C94D8" w:themeFill="text2" w:themeFillTint="80"/>
          </w:tcPr>
          <w:p w14:paraId="376658FD" w14:textId="19B87043" w:rsidR="0071139E" w:rsidRPr="00CF262A" w:rsidRDefault="0071139E" w:rsidP="007113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262A">
              <w:rPr>
                <w:rFonts w:ascii="Arial" w:hAnsi="Arial" w:cs="Arial"/>
                <w:b/>
                <w:bCs/>
                <w:sz w:val="22"/>
                <w:szCs w:val="22"/>
              </w:rPr>
              <w:t>Trainer’s Script</w:t>
            </w:r>
          </w:p>
        </w:tc>
      </w:tr>
      <w:tr w:rsidR="009920AF" w:rsidRPr="00CF262A" w14:paraId="1357914D" w14:textId="77777777" w:rsidTr="005923F4">
        <w:trPr>
          <w:trHeight w:val="1440"/>
        </w:trPr>
        <w:sdt>
          <w:sdtPr>
            <w:rPr>
              <w:rFonts w:ascii="Arial" w:hAnsi="Arial" w:cs="Arial"/>
            </w:rPr>
            <w:id w:val="1151338586"/>
            <w:placeholder>
              <w:docPart w:val="442B2963722F4721BEAE0489A4FA1C63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27735780" w14:textId="4F421A76" w:rsidR="009920AF" w:rsidRPr="009554AE" w:rsidRDefault="009920AF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06936297"/>
            <w:placeholder>
              <w:docPart w:val="207972E33E55477C95DE709714C7A75B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409493D4" w14:textId="1435F1BD" w:rsidR="009920AF" w:rsidRPr="009554AE" w:rsidRDefault="009920AF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56231029"/>
            <w:placeholder>
              <w:docPart w:val="22421A735A4E470DBD7C05914FD0900E"/>
            </w:placeholder>
            <w:showingPlcHdr/>
            <w:text w:multiLine="1"/>
          </w:sdtPr>
          <w:sdtEndPr/>
          <w:sdtContent>
            <w:tc>
              <w:tcPr>
                <w:tcW w:w="3780" w:type="dxa"/>
              </w:tcPr>
              <w:p w14:paraId="1EF8107F" w14:textId="729B9C74" w:rsidR="009920AF" w:rsidRPr="009554AE" w:rsidRDefault="009920AF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3017066"/>
            <w:placeholder>
              <w:docPart w:val="1130C6AC712A4237BEAAACCCA5180C1C"/>
            </w:placeholder>
            <w:showingPlcHdr/>
            <w:text w:multiLine="1"/>
          </w:sdtPr>
          <w:sdtEndPr/>
          <w:sdtContent>
            <w:tc>
              <w:tcPr>
                <w:tcW w:w="3870" w:type="dxa"/>
              </w:tcPr>
              <w:p w14:paraId="2D9DA1DE" w14:textId="612CD932" w:rsidR="009920AF" w:rsidRPr="009554AE" w:rsidRDefault="009920AF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920AF" w:rsidRPr="00CF262A" w14:paraId="6240506C" w14:textId="77777777" w:rsidTr="005923F4">
        <w:trPr>
          <w:trHeight w:val="1440"/>
        </w:trPr>
        <w:sdt>
          <w:sdtPr>
            <w:rPr>
              <w:rFonts w:ascii="Arial" w:hAnsi="Arial" w:cs="Arial"/>
            </w:rPr>
            <w:id w:val="-64651144"/>
            <w:placeholder>
              <w:docPart w:val="36E5EF91A87A49209B259B6BD0D2109E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3EA49251" w14:textId="696F7768" w:rsidR="009920AF" w:rsidRPr="009554AE" w:rsidRDefault="009920AF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17673978"/>
            <w:placeholder>
              <w:docPart w:val="51C9631A043049EE9F7F20A52426117D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46BC41BC" w14:textId="6830F5FE" w:rsidR="009920AF" w:rsidRPr="009554AE" w:rsidRDefault="009920AF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28751428"/>
            <w:placeholder>
              <w:docPart w:val="6D0933030630404AA35DF0C673164FE4"/>
            </w:placeholder>
            <w:showingPlcHdr/>
            <w:text w:multiLine="1"/>
          </w:sdtPr>
          <w:sdtEndPr/>
          <w:sdtContent>
            <w:tc>
              <w:tcPr>
                <w:tcW w:w="3780" w:type="dxa"/>
              </w:tcPr>
              <w:p w14:paraId="3F32AF6D" w14:textId="2F2C8065" w:rsidR="009920AF" w:rsidRPr="009554AE" w:rsidRDefault="009920AF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47133198"/>
            <w:placeholder>
              <w:docPart w:val="D41458C7E30B412282ECFC7F706635EA"/>
            </w:placeholder>
            <w:showingPlcHdr/>
            <w:text w:multiLine="1"/>
          </w:sdtPr>
          <w:sdtEndPr/>
          <w:sdtContent>
            <w:tc>
              <w:tcPr>
                <w:tcW w:w="3870" w:type="dxa"/>
              </w:tcPr>
              <w:p w14:paraId="1680B22E" w14:textId="5CFB8289" w:rsidR="009920AF" w:rsidRPr="009554AE" w:rsidRDefault="009920AF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920AF" w:rsidRPr="00CF262A" w14:paraId="0F49F625" w14:textId="77777777" w:rsidTr="005923F4">
        <w:trPr>
          <w:trHeight w:val="1440"/>
        </w:trPr>
        <w:sdt>
          <w:sdtPr>
            <w:rPr>
              <w:rFonts w:ascii="Arial" w:hAnsi="Arial" w:cs="Arial"/>
            </w:rPr>
            <w:id w:val="-196084987"/>
            <w:placeholder>
              <w:docPart w:val="642892A747B64D66990C18E00CFDB39D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76371C47" w14:textId="319F4172" w:rsidR="009920AF" w:rsidRPr="009554AE" w:rsidRDefault="009920AF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97177016"/>
            <w:placeholder>
              <w:docPart w:val="E317B4BB8A9546438606832BB0700296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57F25225" w14:textId="2D6A73B9" w:rsidR="009920AF" w:rsidRPr="009554AE" w:rsidRDefault="009920AF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67681644"/>
            <w:placeholder>
              <w:docPart w:val="3180D3B57B2A43FEA3C7A7DED567B9F4"/>
            </w:placeholder>
            <w:showingPlcHdr/>
            <w:text w:multiLine="1"/>
          </w:sdtPr>
          <w:sdtEndPr/>
          <w:sdtContent>
            <w:tc>
              <w:tcPr>
                <w:tcW w:w="3780" w:type="dxa"/>
              </w:tcPr>
              <w:p w14:paraId="06463235" w14:textId="01312057" w:rsidR="009920AF" w:rsidRPr="009554AE" w:rsidRDefault="009920AF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25505683"/>
            <w:placeholder>
              <w:docPart w:val="26916914D37C4A06A28F2ECFF6B1EEB4"/>
            </w:placeholder>
            <w:showingPlcHdr/>
            <w:text w:multiLine="1"/>
          </w:sdtPr>
          <w:sdtEndPr/>
          <w:sdtContent>
            <w:tc>
              <w:tcPr>
                <w:tcW w:w="3870" w:type="dxa"/>
              </w:tcPr>
              <w:p w14:paraId="4E00C9C9" w14:textId="1935CB8A" w:rsidR="009920AF" w:rsidRPr="009554AE" w:rsidRDefault="009920AF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06124" w:rsidRPr="00CF262A" w14:paraId="46B488C8" w14:textId="77777777" w:rsidTr="005923F4">
        <w:trPr>
          <w:trHeight w:val="1440"/>
        </w:trPr>
        <w:sdt>
          <w:sdtPr>
            <w:rPr>
              <w:rFonts w:ascii="Arial" w:hAnsi="Arial" w:cs="Arial"/>
            </w:rPr>
            <w:id w:val="-657536780"/>
            <w:placeholder>
              <w:docPart w:val="1B13398D29364134B4362B181F320100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754A93FF" w14:textId="47810A96" w:rsidR="00E06124" w:rsidRPr="009554AE" w:rsidRDefault="00E06124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16653379"/>
            <w:placeholder>
              <w:docPart w:val="B18CEA3F65754DBE926F592DB43A643F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491C97EB" w14:textId="6B11BB69" w:rsidR="00E06124" w:rsidRPr="009554AE" w:rsidRDefault="00E06124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56394935"/>
            <w:placeholder>
              <w:docPart w:val="DCA0503B2566483BB727BC89D87255C2"/>
            </w:placeholder>
            <w:showingPlcHdr/>
            <w:text w:multiLine="1"/>
          </w:sdtPr>
          <w:sdtEndPr/>
          <w:sdtContent>
            <w:tc>
              <w:tcPr>
                <w:tcW w:w="3780" w:type="dxa"/>
              </w:tcPr>
              <w:p w14:paraId="68FCFCFE" w14:textId="27F2BCBC" w:rsidR="00E06124" w:rsidRPr="009554AE" w:rsidRDefault="00E06124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30195487"/>
            <w:placeholder>
              <w:docPart w:val="3AC7B2C2892944FB893C9E29F7B6121A"/>
            </w:placeholder>
            <w:showingPlcHdr/>
            <w:text w:multiLine="1"/>
          </w:sdtPr>
          <w:sdtEndPr/>
          <w:sdtContent>
            <w:tc>
              <w:tcPr>
                <w:tcW w:w="3870" w:type="dxa"/>
              </w:tcPr>
              <w:p w14:paraId="4C828852" w14:textId="21B5CBE3" w:rsidR="00E06124" w:rsidRPr="009554AE" w:rsidRDefault="00E06124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06124" w:rsidRPr="00CF262A" w14:paraId="724B869C" w14:textId="77777777" w:rsidTr="005923F4">
        <w:trPr>
          <w:trHeight w:val="1440"/>
        </w:trPr>
        <w:sdt>
          <w:sdtPr>
            <w:rPr>
              <w:rFonts w:ascii="Arial" w:hAnsi="Arial" w:cs="Arial"/>
            </w:rPr>
            <w:id w:val="1105460409"/>
            <w:placeholder>
              <w:docPart w:val="F84F8413DA034295A8FB4DDC795AF543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16F03614" w14:textId="569BC80E" w:rsidR="00E06124" w:rsidRPr="009554AE" w:rsidRDefault="00E06124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62600076"/>
            <w:placeholder>
              <w:docPart w:val="4FD56B30F57145CC81E68FF6F31D28FA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18575371" w14:textId="7660C438" w:rsidR="00E06124" w:rsidRPr="009554AE" w:rsidRDefault="00E06124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42168739"/>
            <w:placeholder>
              <w:docPart w:val="E90B2149A2E34F02BDD3297F33238108"/>
            </w:placeholder>
            <w:showingPlcHdr/>
            <w:text w:multiLine="1"/>
          </w:sdtPr>
          <w:sdtEndPr/>
          <w:sdtContent>
            <w:tc>
              <w:tcPr>
                <w:tcW w:w="3780" w:type="dxa"/>
              </w:tcPr>
              <w:p w14:paraId="6928D60A" w14:textId="7F47D03A" w:rsidR="00E06124" w:rsidRPr="009554AE" w:rsidRDefault="00E06124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36932582"/>
            <w:placeholder>
              <w:docPart w:val="7EABDCC6FCE14E54985515A9B400B665"/>
            </w:placeholder>
            <w:showingPlcHdr/>
            <w:text w:multiLine="1"/>
          </w:sdtPr>
          <w:sdtEndPr/>
          <w:sdtContent>
            <w:tc>
              <w:tcPr>
                <w:tcW w:w="3870" w:type="dxa"/>
              </w:tcPr>
              <w:p w14:paraId="5EA81C1E" w14:textId="669DD369" w:rsidR="00E06124" w:rsidRPr="009554AE" w:rsidRDefault="00E06124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06124" w:rsidRPr="00CF262A" w14:paraId="6D7F7CD7" w14:textId="77777777" w:rsidTr="005923F4">
        <w:trPr>
          <w:trHeight w:val="1440"/>
        </w:trPr>
        <w:sdt>
          <w:sdtPr>
            <w:rPr>
              <w:rFonts w:ascii="Arial" w:hAnsi="Arial" w:cs="Arial"/>
            </w:rPr>
            <w:id w:val="-497427375"/>
            <w:placeholder>
              <w:docPart w:val="7F6A04BBDA8F45CBA815DCE1482AA18C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5677F519" w14:textId="4525606A" w:rsidR="00E06124" w:rsidRPr="009554AE" w:rsidRDefault="00E06124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74300972"/>
            <w:placeholder>
              <w:docPart w:val="1CF0976BC9B44FB0A2C7656738E36B96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5302A59C" w14:textId="61E39F03" w:rsidR="00E06124" w:rsidRPr="009554AE" w:rsidRDefault="00E06124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36583188"/>
            <w:placeholder>
              <w:docPart w:val="26185A8FA01546969278E426B10041A9"/>
            </w:placeholder>
            <w:showingPlcHdr/>
            <w:text w:multiLine="1"/>
          </w:sdtPr>
          <w:sdtEndPr/>
          <w:sdtContent>
            <w:tc>
              <w:tcPr>
                <w:tcW w:w="3780" w:type="dxa"/>
              </w:tcPr>
              <w:p w14:paraId="2798303C" w14:textId="2C39AE3C" w:rsidR="00E06124" w:rsidRPr="009554AE" w:rsidRDefault="00E06124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89125394"/>
            <w:placeholder>
              <w:docPart w:val="B03502A4ECD9422BA38A8BD3782791BD"/>
            </w:placeholder>
            <w:showingPlcHdr/>
            <w:text w:multiLine="1"/>
          </w:sdtPr>
          <w:sdtEndPr/>
          <w:sdtContent>
            <w:tc>
              <w:tcPr>
                <w:tcW w:w="3870" w:type="dxa"/>
              </w:tcPr>
              <w:p w14:paraId="147F2A1E" w14:textId="02B8FA80" w:rsidR="00E06124" w:rsidRPr="009554AE" w:rsidRDefault="00E06124" w:rsidP="00E06124">
                <w:pPr>
                  <w:rPr>
                    <w:rFonts w:ascii="Arial" w:hAnsi="Arial" w:cs="Arial"/>
                  </w:rPr>
                </w:pPr>
                <w:r w:rsidRPr="009554A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227144F" w14:textId="77777777" w:rsidR="00CF262A" w:rsidRDefault="00CF262A">
      <w:pPr>
        <w:rPr>
          <w:rFonts w:ascii="Arial" w:hAnsi="Arial" w:cs="Arial"/>
        </w:rPr>
      </w:pPr>
    </w:p>
    <w:p w14:paraId="23364111" w14:textId="0C39D82E" w:rsidR="009920AF" w:rsidRPr="00CF262A" w:rsidRDefault="009920AF">
      <w:pPr>
        <w:rPr>
          <w:rFonts w:ascii="Arial" w:hAnsi="Arial" w:cs="Arial"/>
        </w:rPr>
      </w:pPr>
      <w:r w:rsidRPr="00CF262A">
        <w:rPr>
          <w:rFonts w:ascii="Arial" w:hAnsi="Arial" w:cs="Arial"/>
        </w:rPr>
        <w:br w:type="page"/>
      </w:r>
    </w:p>
    <w:sectPr w:rsidR="009920AF" w:rsidRPr="00CF26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D022D" w14:textId="77777777" w:rsidR="009136CE" w:rsidRDefault="009136CE" w:rsidP="00581ECF">
      <w:pPr>
        <w:spacing w:after="0" w:line="240" w:lineRule="auto"/>
      </w:pPr>
      <w:r>
        <w:separator/>
      </w:r>
    </w:p>
  </w:endnote>
  <w:endnote w:type="continuationSeparator" w:id="0">
    <w:p w14:paraId="767E3C09" w14:textId="77777777" w:rsidR="009136CE" w:rsidRDefault="009136CE" w:rsidP="0058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269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EAFE4" w14:textId="0CD415D9" w:rsidR="00581ECF" w:rsidRDefault="00581E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8CF2C6" w14:textId="77777777" w:rsidR="00581ECF" w:rsidRDefault="00581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2821F" w14:textId="77777777" w:rsidR="009136CE" w:rsidRDefault="009136CE" w:rsidP="00581ECF">
      <w:pPr>
        <w:spacing w:after="0" w:line="240" w:lineRule="auto"/>
      </w:pPr>
      <w:r>
        <w:separator/>
      </w:r>
    </w:p>
  </w:footnote>
  <w:footnote w:type="continuationSeparator" w:id="0">
    <w:p w14:paraId="40D004F3" w14:textId="77777777" w:rsidR="009136CE" w:rsidRDefault="009136CE" w:rsidP="00581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379A"/>
    <w:multiLevelType w:val="hybridMultilevel"/>
    <w:tmpl w:val="9A6A7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5362B"/>
    <w:multiLevelType w:val="hybridMultilevel"/>
    <w:tmpl w:val="AA1A5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57263">
    <w:abstractNumId w:val="0"/>
  </w:num>
  <w:num w:numId="2" w16cid:durableId="46328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7F"/>
    <w:rsid w:val="00026E3B"/>
    <w:rsid w:val="000562C0"/>
    <w:rsid w:val="00096EF2"/>
    <w:rsid w:val="000F5539"/>
    <w:rsid w:val="001175A2"/>
    <w:rsid w:val="00212536"/>
    <w:rsid w:val="002C5C0E"/>
    <w:rsid w:val="002E24CF"/>
    <w:rsid w:val="002E2859"/>
    <w:rsid w:val="002E3F9A"/>
    <w:rsid w:val="002F07DF"/>
    <w:rsid w:val="002F6B57"/>
    <w:rsid w:val="00372C06"/>
    <w:rsid w:val="00395C1E"/>
    <w:rsid w:val="003D65E0"/>
    <w:rsid w:val="0046174A"/>
    <w:rsid w:val="00493E7A"/>
    <w:rsid w:val="004E15F5"/>
    <w:rsid w:val="0057675D"/>
    <w:rsid w:val="00577C15"/>
    <w:rsid w:val="00581ECF"/>
    <w:rsid w:val="005844DD"/>
    <w:rsid w:val="00584A7F"/>
    <w:rsid w:val="00587400"/>
    <w:rsid w:val="005923F4"/>
    <w:rsid w:val="00624C54"/>
    <w:rsid w:val="006403FA"/>
    <w:rsid w:val="006A7D71"/>
    <w:rsid w:val="00705F4D"/>
    <w:rsid w:val="0071139E"/>
    <w:rsid w:val="0081508E"/>
    <w:rsid w:val="00817254"/>
    <w:rsid w:val="00872575"/>
    <w:rsid w:val="008C04D4"/>
    <w:rsid w:val="008F0AF3"/>
    <w:rsid w:val="009136CE"/>
    <w:rsid w:val="0094474A"/>
    <w:rsid w:val="009554AE"/>
    <w:rsid w:val="009920AF"/>
    <w:rsid w:val="009B6B61"/>
    <w:rsid w:val="009F4230"/>
    <w:rsid w:val="00A34959"/>
    <w:rsid w:val="00A349CD"/>
    <w:rsid w:val="00A4471D"/>
    <w:rsid w:val="00A534D2"/>
    <w:rsid w:val="00A955C2"/>
    <w:rsid w:val="00B559BF"/>
    <w:rsid w:val="00C34FDD"/>
    <w:rsid w:val="00CC74E6"/>
    <w:rsid w:val="00CF262A"/>
    <w:rsid w:val="00CF2C57"/>
    <w:rsid w:val="00D77BD0"/>
    <w:rsid w:val="00D955DC"/>
    <w:rsid w:val="00DC743E"/>
    <w:rsid w:val="00E06124"/>
    <w:rsid w:val="00E24B8F"/>
    <w:rsid w:val="00E41048"/>
    <w:rsid w:val="00F00CD0"/>
    <w:rsid w:val="00FA1054"/>
    <w:rsid w:val="00FC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47C22"/>
  <w15:chartTrackingRefBased/>
  <w15:docId w15:val="{60D579A3-4956-462B-AD60-D9C036D8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A7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84A7F"/>
    <w:rPr>
      <w:color w:val="666666"/>
    </w:rPr>
  </w:style>
  <w:style w:type="table" w:styleId="TableGrid">
    <w:name w:val="Table Grid"/>
    <w:basedOn w:val="TableNormal"/>
    <w:uiPriority w:val="39"/>
    <w:rsid w:val="0087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ECF"/>
  </w:style>
  <w:style w:type="paragraph" w:styleId="Footer">
    <w:name w:val="footer"/>
    <w:basedOn w:val="Normal"/>
    <w:link w:val="FooterChar"/>
    <w:uiPriority w:val="99"/>
    <w:unhideWhenUsed/>
    <w:rsid w:val="00581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ECF"/>
  </w:style>
  <w:style w:type="table" w:styleId="ListTable3-Accent4">
    <w:name w:val="List Table 3 Accent 4"/>
    <w:basedOn w:val="TableNormal"/>
    <w:uiPriority w:val="48"/>
    <w:rsid w:val="00A955C2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A955C2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2E28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FA57-1A90-4020-AF37-259D3E257D59}"/>
      </w:docPartPr>
      <w:docPartBody>
        <w:p w:rsidR="00813687" w:rsidRDefault="00B87776"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80414F528458BA97A468498245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C04F-B9BC-4B97-81BD-C96246995F86}"/>
      </w:docPartPr>
      <w:docPartBody>
        <w:p w:rsidR="00E60955" w:rsidRDefault="00B74F8B" w:rsidP="00B74F8B">
          <w:pPr>
            <w:pStyle w:val="16680414F528458BA97A468498245F62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AF9AA2E0E48BFB614F6FFF6A5F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90893-CC23-418C-9315-F415D3B38440}"/>
      </w:docPartPr>
      <w:docPartBody>
        <w:p w:rsidR="00E60955" w:rsidRDefault="00B74F8B" w:rsidP="00B74F8B">
          <w:pPr>
            <w:pStyle w:val="9B1AF9AA2E0E48BFB614F6FFF6A5FA3B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EF4E728504574A1CBDD6415B3B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AD33D-922C-4800-87F0-BD1250C208E0}"/>
      </w:docPartPr>
      <w:docPartBody>
        <w:p w:rsidR="00E60955" w:rsidRDefault="00B74F8B" w:rsidP="00B74F8B">
          <w:pPr>
            <w:pStyle w:val="1D1EF4E728504574A1CBDD6415B3BF06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FC87B739E4CF5822A80C459767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19A2B-6E19-4A50-B7F1-60FFF4E6DA5F}"/>
      </w:docPartPr>
      <w:docPartBody>
        <w:p w:rsidR="00E60955" w:rsidRDefault="00B74F8B" w:rsidP="00B74F8B">
          <w:pPr>
            <w:pStyle w:val="3B9FC87B739E4CF5822A80C45976749F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B2963722F4721BEAE0489A4FA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EF73-73E4-430F-A319-AD1CF6CD7DAE}"/>
      </w:docPartPr>
      <w:docPartBody>
        <w:p w:rsidR="00E60955" w:rsidRDefault="00B74F8B" w:rsidP="00B74F8B">
          <w:pPr>
            <w:pStyle w:val="442B2963722F4721BEAE0489A4FA1C63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7972E33E55477C95DE709714C7A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0925C-0ED8-4BA3-9E4B-730DC5DE1A69}"/>
      </w:docPartPr>
      <w:docPartBody>
        <w:p w:rsidR="00E60955" w:rsidRDefault="00B74F8B" w:rsidP="00B74F8B">
          <w:pPr>
            <w:pStyle w:val="207972E33E55477C95DE709714C7A75B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21A735A4E470DBD7C05914FD09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6681F-AB89-4589-9380-1ADBBBD99575}"/>
      </w:docPartPr>
      <w:docPartBody>
        <w:p w:rsidR="00E60955" w:rsidRDefault="00B74F8B" w:rsidP="00B74F8B">
          <w:pPr>
            <w:pStyle w:val="22421A735A4E470DBD7C05914FD0900E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0C6AC712A4237BEAAACCCA5180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77EE0-39A7-4BBC-AC08-792666A5357A}"/>
      </w:docPartPr>
      <w:docPartBody>
        <w:p w:rsidR="00E60955" w:rsidRDefault="00B74F8B" w:rsidP="00B74F8B">
          <w:pPr>
            <w:pStyle w:val="1130C6AC712A4237BEAAACCCA5180C1C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5EF91A87A49209B259B6BD0D21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815F6-FE55-464E-9E63-E2D60D278F57}"/>
      </w:docPartPr>
      <w:docPartBody>
        <w:p w:rsidR="00E60955" w:rsidRDefault="00B74F8B" w:rsidP="00B74F8B">
          <w:pPr>
            <w:pStyle w:val="36E5EF91A87A49209B259B6BD0D2109E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9631A043049EE9F7F20A524261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96F7E-06BB-42FC-B351-1DE4A228616B}"/>
      </w:docPartPr>
      <w:docPartBody>
        <w:p w:rsidR="00E60955" w:rsidRDefault="00B74F8B" w:rsidP="00B74F8B">
          <w:pPr>
            <w:pStyle w:val="51C9631A043049EE9F7F20A52426117D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933030630404AA35DF0C67316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A288-98E9-494B-9ACF-342F79F6E8AD}"/>
      </w:docPartPr>
      <w:docPartBody>
        <w:p w:rsidR="00E60955" w:rsidRDefault="00B74F8B" w:rsidP="00B74F8B">
          <w:pPr>
            <w:pStyle w:val="6D0933030630404AA35DF0C673164FE4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458C7E30B412282ECFC7F7066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F1052-BDB5-4BBE-87F5-B212AB1036A6}"/>
      </w:docPartPr>
      <w:docPartBody>
        <w:p w:rsidR="00E60955" w:rsidRDefault="00B74F8B" w:rsidP="00B74F8B">
          <w:pPr>
            <w:pStyle w:val="D41458C7E30B412282ECFC7F706635EA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892A747B64D66990C18E00CFDB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6104-6C6E-45B5-82C0-E646E47F43F4}"/>
      </w:docPartPr>
      <w:docPartBody>
        <w:p w:rsidR="00E60955" w:rsidRDefault="00B74F8B" w:rsidP="00B74F8B">
          <w:pPr>
            <w:pStyle w:val="642892A747B64D66990C18E00CFDB39D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7B4BB8A9546438606832BB070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3CC96-ECC3-425B-92D5-0618B628C088}"/>
      </w:docPartPr>
      <w:docPartBody>
        <w:p w:rsidR="00E60955" w:rsidRDefault="00B74F8B" w:rsidP="00B74F8B">
          <w:pPr>
            <w:pStyle w:val="E317B4BB8A9546438606832BB0700296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80D3B57B2A43FEA3C7A7DED567B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91902-F3A3-40C4-91D3-11EA14CB32A2}"/>
      </w:docPartPr>
      <w:docPartBody>
        <w:p w:rsidR="00E60955" w:rsidRDefault="00B74F8B" w:rsidP="00B74F8B">
          <w:pPr>
            <w:pStyle w:val="3180D3B57B2A43FEA3C7A7DED567B9F4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16914D37C4A06A28F2ECFF6B1E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6FCB-C363-4D7E-84C8-AFCE94CE20AE}"/>
      </w:docPartPr>
      <w:docPartBody>
        <w:p w:rsidR="00E60955" w:rsidRDefault="00B74F8B" w:rsidP="00B74F8B">
          <w:pPr>
            <w:pStyle w:val="26916914D37C4A06A28F2ECFF6B1EEB4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398D29364134B4362B181F320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4C07-AA60-4477-95A9-11308107C716}"/>
      </w:docPartPr>
      <w:docPartBody>
        <w:p w:rsidR="00AD2E72" w:rsidRDefault="00BF5067" w:rsidP="00BF5067">
          <w:pPr>
            <w:pStyle w:val="1B13398D29364134B4362B181F320100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CEA3F65754DBE926F592DB43A6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12905-DE8C-4093-9921-60108DB55DD6}"/>
      </w:docPartPr>
      <w:docPartBody>
        <w:p w:rsidR="00AD2E72" w:rsidRDefault="00BF5067" w:rsidP="00BF5067">
          <w:pPr>
            <w:pStyle w:val="B18CEA3F65754DBE926F592DB43A643F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0503B2566483BB727BC89D872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DC4D-1EDF-475A-A5AE-4AC68414C151}"/>
      </w:docPartPr>
      <w:docPartBody>
        <w:p w:rsidR="00AD2E72" w:rsidRDefault="00BF5067" w:rsidP="00BF5067">
          <w:pPr>
            <w:pStyle w:val="DCA0503B2566483BB727BC89D87255C2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7B2C2892944FB893C9E29F7B61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EAE9D-9D15-4FB5-85B6-1309FA765B51}"/>
      </w:docPartPr>
      <w:docPartBody>
        <w:p w:rsidR="00AD2E72" w:rsidRDefault="00BF5067" w:rsidP="00BF5067">
          <w:pPr>
            <w:pStyle w:val="3AC7B2C2892944FB893C9E29F7B6121A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56B30F57145CC81E68FF6F31D2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3B580-C505-48DF-A5D9-CB9544661F28}"/>
      </w:docPartPr>
      <w:docPartBody>
        <w:p w:rsidR="00AD2E72" w:rsidRDefault="00BF5067" w:rsidP="00BF5067">
          <w:pPr>
            <w:pStyle w:val="4FD56B30F57145CC81E68FF6F31D28FA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B2149A2E34F02BDD3297F33238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381B-69F3-4BF4-8069-F6BE3D6FCAE3}"/>
      </w:docPartPr>
      <w:docPartBody>
        <w:p w:rsidR="00AD2E72" w:rsidRDefault="00BF5067" w:rsidP="00BF5067">
          <w:pPr>
            <w:pStyle w:val="E90B2149A2E34F02BDD3297F33238108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BDCC6FCE14E54985515A9B400B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D07CB-730A-4922-BE35-F81434603DC2}"/>
      </w:docPartPr>
      <w:docPartBody>
        <w:p w:rsidR="00AD2E72" w:rsidRDefault="00BF5067" w:rsidP="00BF5067">
          <w:pPr>
            <w:pStyle w:val="7EABDCC6FCE14E54985515A9B400B665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0976BC9B44FB0A2C7656738E3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97A6F-A867-4DF6-842F-9E1035AFFECB}"/>
      </w:docPartPr>
      <w:docPartBody>
        <w:p w:rsidR="00AD2E72" w:rsidRDefault="00BF5067" w:rsidP="00BF5067">
          <w:pPr>
            <w:pStyle w:val="1CF0976BC9B44FB0A2C7656738E36B96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85A8FA01546969278E426B1004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2DE4E-FFBA-4265-8FD3-04990723EF8D}"/>
      </w:docPartPr>
      <w:docPartBody>
        <w:p w:rsidR="00AD2E72" w:rsidRDefault="00BF5067" w:rsidP="00BF5067">
          <w:pPr>
            <w:pStyle w:val="26185A8FA01546969278E426B10041A9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502A4ECD9422BA38A8BD37827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0E76E-A218-4092-B096-1843CEB08E25}"/>
      </w:docPartPr>
      <w:docPartBody>
        <w:p w:rsidR="00AD2E72" w:rsidRDefault="00BF5067" w:rsidP="00BF5067">
          <w:pPr>
            <w:pStyle w:val="B03502A4ECD9422BA38A8BD3782791BD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F8413DA034295A8FB4DDC795AF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77BB-F03E-440B-A406-1C7F701C8D37}"/>
      </w:docPartPr>
      <w:docPartBody>
        <w:p w:rsidR="00AD2E72" w:rsidRDefault="00BF5067" w:rsidP="00BF5067">
          <w:pPr>
            <w:pStyle w:val="F84F8413DA034295A8FB4DDC795AF543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A04BBDA8F45CBA815DCE1482AA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F1C28-1254-4AE3-8510-E249272E147E}"/>
      </w:docPartPr>
      <w:docPartBody>
        <w:p w:rsidR="00AD2E72" w:rsidRDefault="00BF5067" w:rsidP="00BF5067">
          <w:pPr>
            <w:pStyle w:val="7F6A04BBDA8F45CBA815DCE1482AA18C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76"/>
    <w:rsid w:val="001171B0"/>
    <w:rsid w:val="00212536"/>
    <w:rsid w:val="00301ED7"/>
    <w:rsid w:val="00493E7A"/>
    <w:rsid w:val="0053560F"/>
    <w:rsid w:val="00577C15"/>
    <w:rsid w:val="00586951"/>
    <w:rsid w:val="00587400"/>
    <w:rsid w:val="006B765C"/>
    <w:rsid w:val="00813687"/>
    <w:rsid w:val="00A349CD"/>
    <w:rsid w:val="00A4471D"/>
    <w:rsid w:val="00AB3A9D"/>
    <w:rsid w:val="00AD2E72"/>
    <w:rsid w:val="00B74F8B"/>
    <w:rsid w:val="00B87776"/>
    <w:rsid w:val="00BF5067"/>
    <w:rsid w:val="00DB402B"/>
    <w:rsid w:val="00E60955"/>
    <w:rsid w:val="00FA4A3D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5067"/>
    <w:rPr>
      <w:color w:val="666666"/>
    </w:rPr>
  </w:style>
  <w:style w:type="paragraph" w:customStyle="1" w:styleId="1B13398D29364134B4362B181F320100">
    <w:name w:val="1B13398D29364134B4362B181F320100"/>
    <w:rsid w:val="00BF5067"/>
  </w:style>
  <w:style w:type="paragraph" w:customStyle="1" w:styleId="B18CEA3F65754DBE926F592DB43A643F">
    <w:name w:val="B18CEA3F65754DBE926F592DB43A643F"/>
    <w:rsid w:val="00BF5067"/>
  </w:style>
  <w:style w:type="paragraph" w:customStyle="1" w:styleId="DCA0503B2566483BB727BC89D87255C2">
    <w:name w:val="DCA0503B2566483BB727BC89D87255C2"/>
    <w:rsid w:val="00BF5067"/>
  </w:style>
  <w:style w:type="paragraph" w:customStyle="1" w:styleId="3AC7B2C2892944FB893C9E29F7B6121A">
    <w:name w:val="3AC7B2C2892944FB893C9E29F7B6121A"/>
    <w:rsid w:val="00BF5067"/>
  </w:style>
  <w:style w:type="paragraph" w:customStyle="1" w:styleId="4FD56B30F57145CC81E68FF6F31D28FA">
    <w:name w:val="4FD56B30F57145CC81E68FF6F31D28FA"/>
    <w:rsid w:val="00BF5067"/>
  </w:style>
  <w:style w:type="paragraph" w:customStyle="1" w:styleId="E90B2149A2E34F02BDD3297F33238108">
    <w:name w:val="E90B2149A2E34F02BDD3297F33238108"/>
    <w:rsid w:val="00BF5067"/>
  </w:style>
  <w:style w:type="paragraph" w:customStyle="1" w:styleId="7EABDCC6FCE14E54985515A9B400B665">
    <w:name w:val="7EABDCC6FCE14E54985515A9B400B665"/>
    <w:rsid w:val="00BF5067"/>
  </w:style>
  <w:style w:type="paragraph" w:customStyle="1" w:styleId="1CF0976BC9B44FB0A2C7656738E36B96">
    <w:name w:val="1CF0976BC9B44FB0A2C7656738E36B96"/>
    <w:rsid w:val="00BF5067"/>
  </w:style>
  <w:style w:type="paragraph" w:customStyle="1" w:styleId="26185A8FA01546969278E426B10041A9">
    <w:name w:val="26185A8FA01546969278E426B10041A9"/>
    <w:rsid w:val="00BF5067"/>
  </w:style>
  <w:style w:type="paragraph" w:customStyle="1" w:styleId="B03502A4ECD9422BA38A8BD3782791BD">
    <w:name w:val="B03502A4ECD9422BA38A8BD3782791BD"/>
    <w:rsid w:val="00BF5067"/>
  </w:style>
  <w:style w:type="paragraph" w:customStyle="1" w:styleId="F84F8413DA034295A8FB4DDC795AF543">
    <w:name w:val="F84F8413DA034295A8FB4DDC795AF543"/>
    <w:rsid w:val="00BF5067"/>
  </w:style>
  <w:style w:type="paragraph" w:customStyle="1" w:styleId="7F6A04BBDA8F45CBA815DCE1482AA18C">
    <w:name w:val="7F6A04BBDA8F45CBA815DCE1482AA18C"/>
    <w:rsid w:val="00BF5067"/>
  </w:style>
  <w:style w:type="paragraph" w:customStyle="1" w:styleId="16680414F528458BA97A468498245F62">
    <w:name w:val="16680414F528458BA97A468498245F62"/>
    <w:rsid w:val="00B74F8B"/>
    <w:rPr>
      <w:rFonts w:eastAsiaTheme="minorHAnsi"/>
    </w:rPr>
  </w:style>
  <w:style w:type="paragraph" w:customStyle="1" w:styleId="9B1AF9AA2E0E48BFB614F6FFF6A5FA3B">
    <w:name w:val="9B1AF9AA2E0E48BFB614F6FFF6A5FA3B"/>
    <w:rsid w:val="00B74F8B"/>
  </w:style>
  <w:style w:type="paragraph" w:customStyle="1" w:styleId="1D1EF4E728504574A1CBDD6415B3BF06">
    <w:name w:val="1D1EF4E728504574A1CBDD6415B3BF06"/>
    <w:rsid w:val="00B74F8B"/>
  </w:style>
  <w:style w:type="paragraph" w:customStyle="1" w:styleId="3B9FC87B739E4CF5822A80C45976749F">
    <w:name w:val="3B9FC87B739E4CF5822A80C45976749F"/>
    <w:rsid w:val="00B74F8B"/>
  </w:style>
  <w:style w:type="paragraph" w:customStyle="1" w:styleId="442B2963722F4721BEAE0489A4FA1C63">
    <w:name w:val="442B2963722F4721BEAE0489A4FA1C63"/>
    <w:rsid w:val="00B74F8B"/>
  </w:style>
  <w:style w:type="paragraph" w:customStyle="1" w:styleId="207972E33E55477C95DE709714C7A75B">
    <w:name w:val="207972E33E55477C95DE709714C7A75B"/>
    <w:rsid w:val="00B74F8B"/>
  </w:style>
  <w:style w:type="paragraph" w:customStyle="1" w:styleId="22421A735A4E470DBD7C05914FD0900E">
    <w:name w:val="22421A735A4E470DBD7C05914FD0900E"/>
    <w:rsid w:val="00B74F8B"/>
  </w:style>
  <w:style w:type="paragraph" w:customStyle="1" w:styleId="1130C6AC712A4237BEAAACCCA5180C1C">
    <w:name w:val="1130C6AC712A4237BEAAACCCA5180C1C"/>
    <w:rsid w:val="00B74F8B"/>
  </w:style>
  <w:style w:type="paragraph" w:customStyle="1" w:styleId="36E5EF91A87A49209B259B6BD0D2109E">
    <w:name w:val="36E5EF91A87A49209B259B6BD0D2109E"/>
    <w:rsid w:val="00B74F8B"/>
  </w:style>
  <w:style w:type="paragraph" w:customStyle="1" w:styleId="51C9631A043049EE9F7F20A52426117D">
    <w:name w:val="51C9631A043049EE9F7F20A52426117D"/>
    <w:rsid w:val="00B74F8B"/>
  </w:style>
  <w:style w:type="paragraph" w:customStyle="1" w:styleId="6D0933030630404AA35DF0C673164FE4">
    <w:name w:val="6D0933030630404AA35DF0C673164FE4"/>
    <w:rsid w:val="00B74F8B"/>
  </w:style>
  <w:style w:type="paragraph" w:customStyle="1" w:styleId="D41458C7E30B412282ECFC7F706635EA">
    <w:name w:val="D41458C7E30B412282ECFC7F706635EA"/>
    <w:rsid w:val="00B74F8B"/>
  </w:style>
  <w:style w:type="paragraph" w:customStyle="1" w:styleId="642892A747B64D66990C18E00CFDB39D">
    <w:name w:val="642892A747B64D66990C18E00CFDB39D"/>
    <w:rsid w:val="00B74F8B"/>
  </w:style>
  <w:style w:type="paragraph" w:customStyle="1" w:styleId="E317B4BB8A9546438606832BB0700296">
    <w:name w:val="E317B4BB8A9546438606832BB0700296"/>
    <w:rsid w:val="00B74F8B"/>
  </w:style>
  <w:style w:type="paragraph" w:customStyle="1" w:styleId="3180D3B57B2A43FEA3C7A7DED567B9F4">
    <w:name w:val="3180D3B57B2A43FEA3C7A7DED567B9F4"/>
    <w:rsid w:val="00B74F8B"/>
  </w:style>
  <w:style w:type="paragraph" w:customStyle="1" w:styleId="26916914D37C4A06A28F2ECFF6B1EEB4">
    <w:name w:val="26916914D37C4A06A28F2ECFF6B1EEB4"/>
    <w:rsid w:val="00B74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Mercedes@BSCC</dc:creator>
  <cp:keywords/>
  <dc:description/>
  <cp:lastModifiedBy>Morales, Mercedes@BSCC</cp:lastModifiedBy>
  <cp:revision>4</cp:revision>
  <dcterms:created xsi:type="dcterms:W3CDTF">2026-05-18T19:34:00Z</dcterms:created>
  <dcterms:modified xsi:type="dcterms:W3CDTF">2026-05-19T15:56:00Z</dcterms:modified>
</cp:coreProperties>
</file>