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2432" w14:textId="77777777" w:rsidR="00E30A67" w:rsidRDefault="00E30A67" w:rsidP="00F67FCD">
      <w:pPr>
        <w:shd w:val="clear" w:color="auto" w:fill="4C94D8" w:themeFill="text2" w:themeFillTint="80"/>
        <w:jc w:val="center"/>
        <w:rPr>
          <w:b/>
          <w:sz w:val="28"/>
        </w:rPr>
      </w:pPr>
      <w:r>
        <w:rPr>
          <w:b/>
          <w:sz w:val="28"/>
        </w:rPr>
        <w:t>SECTION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</w:t>
      </w:r>
      <w:r w:rsidRPr="00DF62B6">
        <w:rPr>
          <w:b/>
          <w:sz w:val="28"/>
        </w:rPr>
        <w:t xml:space="preserve">: </w:t>
      </w:r>
      <w:r>
        <w:rPr>
          <w:b/>
          <w:sz w:val="28"/>
        </w:rPr>
        <w:t>Cooperation and Communication on Jurisdictional Issues</w:t>
      </w:r>
    </w:p>
    <w:p w14:paraId="39337D87" w14:textId="168F4AAB" w:rsidR="00E30A67" w:rsidRDefault="00E30A67" w:rsidP="00F67FCD">
      <w:pPr>
        <w:shd w:val="clear" w:color="auto" w:fill="4C94D8" w:themeFill="text2" w:themeFillTint="80"/>
        <w:jc w:val="center"/>
        <w:rPr>
          <w:b/>
          <w:sz w:val="28"/>
        </w:rPr>
      </w:pPr>
      <w:r w:rsidRPr="00E30A67">
        <w:rPr>
          <w:b/>
          <w:sz w:val="28"/>
        </w:rPr>
        <w:t>Supplemental Form</w:t>
      </w:r>
    </w:p>
    <w:p w14:paraId="196971F4" w14:textId="77777777" w:rsidR="00F67FCD" w:rsidRDefault="00F67FCD" w:rsidP="00F67FC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075865F2" w14:textId="08A07D04" w:rsidR="00F67FCD" w:rsidRPr="005B0B7A" w:rsidRDefault="00F67FCD" w:rsidP="00F67FCD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  <w:u w:val="single"/>
        </w:rPr>
      </w:pPr>
      <w:r w:rsidRPr="000523DB">
        <w:rPr>
          <w:b/>
          <w:bCs/>
          <w:szCs w:val="24"/>
        </w:rPr>
        <w:t>Activity</w:t>
      </w:r>
      <w:r w:rsidR="00FD4987"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 w:rsidR="00FD4987">
        <w:rPr>
          <w:b/>
          <w:bCs/>
          <w:szCs w:val="24"/>
        </w:rPr>
        <w:t>4</w:t>
      </w:r>
      <w:r w:rsidR="005B0B7A" w:rsidRPr="005B0B7A">
        <w:rPr>
          <w:b/>
          <w:bCs/>
          <w:szCs w:val="24"/>
          <w:u w:val="single"/>
        </w:rPr>
        <w:t xml:space="preserve">       </w:t>
      </w:r>
    </w:p>
    <w:p w14:paraId="57DAFE3E" w14:textId="77777777" w:rsidR="00F67FCD" w:rsidRPr="00F67FCD" w:rsidRDefault="00F67FCD" w:rsidP="00F67FC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587F8C3A" w14:textId="12FF01D8" w:rsidR="00F67FCD" w:rsidRPr="00A66D55" w:rsidRDefault="00F67FCD" w:rsidP="00F67FCD">
      <w:pPr>
        <w:pStyle w:val="BodyText"/>
        <w:numPr>
          <w:ilvl w:val="0"/>
          <w:numId w:val="1"/>
        </w:numPr>
        <w:tabs>
          <w:tab w:val="left" w:pos="360"/>
        </w:tabs>
        <w:spacing w:before="1"/>
        <w:ind w:right="30" w:hanging="720"/>
        <w:rPr>
          <w:szCs w:val="24"/>
        </w:rPr>
      </w:pPr>
      <w:r w:rsidRPr="00752E23">
        <w:rPr>
          <w:b/>
          <w:bCs/>
          <w:szCs w:val="24"/>
        </w:rPr>
        <w:t xml:space="preserve">Name/title of </w:t>
      </w:r>
      <w:r w:rsidR="003250FA" w:rsidRPr="00752E23">
        <w:rPr>
          <w:b/>
          <w:bCs/>
          <w:szCs w:val="24"/>
        </w:rPr>
        <w:t>activity</w:t>
      </w:r>
      <w:r w:rsidR="003250FA">
        <w:rPr>
          <w:b/>
          <w:bCs/>
          <w:szCs w:val="24"/>
        </w:rPr>
        <w:t>/event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-1360966738"/>
          <w:placeholder>
            <w:docPart w:val="5D3EB9150B8449828091C9AC9B649516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30337273" w14:textId="77777777" w:rsidR="00F67FCD" w:rsidRDefault="00F67FCD" w:rsidP="00F67FCD">
      <w:pPr>
        <w:pStyle w:val="BodyText"/>
        <w:spacing w:before="1"/>
        <w:ind w:left="720" w:right="30"/>
        <w:rPr>
          <w:szCs w:val="24"/>
        </w:rPr>
      </w:pPr>
    </w:p>
    <w:p w14:paraId="26A486F2" w14:textId="77777777" w:rsidR="003250FA" w:rsidRDefault="00F67FCD" w:rsidP="003250FA">
      <w:pPr>
        <w:pStyle w:val="BodyText"/>
        <w:numPr>
          <w:ilvl w:val="0"/>
          <w:numId w:val="1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Activity Format/Type.</w:t>
      </w:r>
      <w:r>
        <w:rPr>
          <w:szCs w:val="24"/>
        </w:rPr>
        <w:t xml:space="preserve"> </w:t>
      </w:r>
      <w:r w:rsidR="003250FA">
        <w:rPr>
          <w:szCs w:val="24"/>
        </w:rPr>
        <w:t xml:space="preserve">Use the dropdown menu below to select the activity/event type or format. </w:t>
      </w:r>
    </w:p>
    <w:sdt>
      <w:sdtPr>
        <w:rPr>
          <w:szCs w:val="24"/>
        </w:rPr>
        <w:alias w:val="Section G - A4 Type"/>
        <w:tag w:val="Section G - A4 Type"/>
        <w:id w:val="979972951"/>
        <w:placeholder>
          <w:docPart w:val="1C481BE858F04F60B67FD2EEBA46E702"/>
        </w:placeholder>
        <w:showingPlcHdr/>
        <w:dropDownList>
          <w:listItem w:value="Choose an item."/>
          <w:listItem w:displayText="Meeting" w:value="Meeting"/>
          <w:listItem w:displayText="Conference" w:value="Conference"/>
        </w:dropDownList>
      </w:sdtPr>
      <w:sdtContent>
        <w:p w14:paraId="10D9ABE9" w14:textId="77777777" w:rsidR="003250FA" w:rsidRPr="00137B7E" w:rsidRDefault="003250FA" w:rsidP="003250FA">
          <w:pPr>
            <w:pStyle w:val="BodyText"/>
            <w:tabs>
              <w:tab w:val="left" w:pos="360"/>
            </w:tabs>
            <w:spacing w:before="1"/>
            <w:ind w:left="360" w:right="30"/>
            <w:rPr>
              <w:szCs w:val="24"/>
            </w:rPr>
          </w:pPr>
          <w:r w:rsidRPr="00FD4987">
            <w:rPr>
              <w:rStyle w:val="PlaceholderText"/>
            </w:rPr>
            <w:t>Choose an item.</w:t>
          </w:r>
        </w:p>
      </w:sdtContent>
    </w:sdt>
    <w:p w14:paraId="6567964D" w14:textId="09A4D3C1" w:rsidR="00F67FCD" w:rsidRPr="005B6DD6" w:rsidRDefault="00F67FCD" w:rsidP="003250FA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51FDFCC9" w14:textId="28EE02F3" w:rsidR="00F67FCD" w:rsidRDefault="00F67FCD" w:rsidP="00F67FCD">
      <w:pPr>
        <w:pStyle w:val="BodyText"/>
        <w:numPr>
          <w:ilvl w:val="0"/>
          <w:numId w:val="1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bCs/>
          <w:szCs w:val="24"/>
        </w:rPr>
        <w:t>Activity</w:t>
      </w:r>
      <w:r w:rsidR="003250FA">
        <w:rPr>
          <w:b/>
          <w:bCs/>
          <w:szCs w:val="24"/>
        </w:rPr>
        <w:t>/event</w:t>
      </w:r>
      <w:r>
        <w:rPr>
          <w:b/>
          <w:bCs/>
          <w:szCs w:val="24"/>
        </w:rPr>
        <w:t xml:space="preserve"> Description</w:t>
      </w:r>
      <w:r w:rsidRPr="00F673E9">
        <w:rPr>
          <w:b/>
          <w:bCs/>
          <w:szCs w:val="24"/>
        </w:rPr>
        <w:t>.</w:t>
      </w:r>
      <w:r>
        <w:rPr>
          <w:szCs w:val="24"/>
        </w:rPr>
        <w:t xml:space="preserve"> Use the space below to provide a brief description of the activity </w:t>
      </w:r>
      <w:r w:rsidR="003250FA">
        <w:rPr>
          <w:szCs w:val="24"/>
        </w:rPr>
        <w:t xml:space="preserve">or event, </w:t>
      </w:r>
      <w:r>
        <w:rPr>
          <w:szCs w:val="24"/>
        </w:rPr>
        <w:t xml:space="preserve">including its purpose, goals, or objectives. </w:t>
      </w:r>
    </w:p>
    <w:p w14:paraId="17D78BAE" w14:textId="77777777" w:rsidR="00F67FCD" w:rsidRDefault="00C64F6D" w:rsidP="00F67FCD">
      <w:pPr>
        <w:pStyle w:val="BodyText"/>
        <w:tabs>
          <w:tab w:val="left" w:pos="360"/>
        </w:tabs>
        <w:spacing w:before="1"/>
        <w:ind w:left="360" w:right="30"/>
        <w:rPr>
          <w:rStyle w:val="Style9"/>
          <w:szCs w:val="24"/>
        </w:rPr>
      </w:pPr>
      <w:sdt>
        <w:sdtPr>
          <w:rPr>
            <w:rStyle w:val="Style9"/>
            <w:szCs w:val="24"/>
          </w:rPr>
          <w:id w:val="762122468"/>
          <w:placeholder>
            <w:docPart w:val="0DB0CD9943474FE7AD69BE9BCD88F3D3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="00F67FCD" w:rsidRPr="00FD4987">
            <w:rPr>
              <w:rStyle w:val="PlaceholderText"/>
            </w:rPr>
            <w:t>Use this text box to provide the description.</w:t>
          </w:r>
        </w:sdtContent>
      </w:sdt>
    </w:p>
    <w:p w14:paraId="431651D3" w14:textId="77777777" w:rsidR="00F67FCD" w:rsidRPr="00F673E9" w:rsidRDefault="00F67FCD" w:rsidP="00F67FC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4A4DEDA9" w14:textId="0DB45F0B" w:rsidR="00F67FCD" w:rsidRDefault="00F67FCD" w:rsidP="00F67FCD">
      <w:pPr>
        <w:pStyle w:val="BodyText"/>
        <w:numPr>
          <w:ilvl w:val="0"/>
          <w:numId w:val="1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C3018D">
        <w:rPr>
          <w:b/>
          <w:bCs/>
          <w:szCs w:val="24"/>
        </w:rPr>
        <w:t>Frequency.</w:t>
      </w:r>
      <w:r>
        <w:rPr>
          <w:szCs w:val="24"/>
        </w:rPr>
        <w:t xml:space="preserve"> Report the number of times the activity</w:t>
      </w:r>
      <w:r w:rsidR="003250FA">
        <w:rPr>
          <w:szCs w:val="24"/>
        </w:rPr>
        <w:t>/event</w:t>
      </w:r>
      <w:r>
        <w:rPr>
          <w:szCs w:val="24"/>
        </w:rPr>
        <w:t xml:space="preserve"> occurred during the reporting period. If it only occurred one time, enter 1: </w:t>
      </w:r>
    </w:p>
    <w:p w14:paraId="2AA3365A" w14:textId="77777777" w:rsidR="00F67FCD" w:rsidRDefault="00C64F6D" w:rsidP="00F67FC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  <w:sdt>
        <w:sdtPr>
          <w:rPr>
            <w:rStyle w:val="Style26"/>
            <w:szCs w:val="24"/>
          </w:rPr>
          <w:id w:val="1419211186"/>
          <w:placeholder>
            <w:docPart w:val="62A0D1BE24104B0591B920E9E70D536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F67FCD" w:rsidRPr="00FD4987">
            <w:rPr>
              <w:rStyle w:val="PlaceholderText"/>
            </w:rPr>
            <w:t>Enter a whole number here. Report numerical values only.</w:t>
          </w:r>
        </w:sdtContent>
      </w:sdt>
    </w:p>
    <w:p w14:paraId="5268D8E3" w14:textId="77777777" w:rsidR="00F67FCD" w:rsidRPr="00FA659C" w:rsidRDefault="00F67FCD" w:rsidP="00F67FC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1B554D2A" w14:textId="77777777" w:rsidR="00F67FCD" w:rsidRDefault="00F67FCD" w:rsidP="00F67FCD">
      <w:pPr>
        <w:pStyle w:val="BodyText"/>
        <w:numPr>
          <w:ilvl w:val="0"/>
          <w:numId w:val="1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Total Number of Attendees.</w:t>
      </w:r>
      <w:r>
        <w:rPr>
          <w:szCs w:val="24"/>
        </w:rPr>
        <w:t xml:space="preserve"> Use the table below to report the total number of unique people who attended each occurrence.</w:t>
      </w:r>
      <w:r w:rsidRPr="009808C1">
        <w:rPr>
          <w:rStyle w:val="Style26"/>
          <w:szCs w:val="24"/>
        </w:rPr>
        <w:t xml:space="preserve"> </w:t>
      </w:r>
      <w:bookmarkStart w:id="0" w:name="_Hlk162471656"/>
      <w:bookmarkStart w:id="1" w:name="_Hlk162555021"/>
      <w:r>
        <w:rPr>
          <w:rStyle w:val="Style26"/>
          <w:szCs w:val="24"/>
        </w:rPr>
        <w:t xml:space="preserve">If additional rows are needed, report the instances offered and number of attendees within item #G.9 Additional information, below. </w:t>
      </w:r>
      <w:bookmarkEnd w:id="0"/>
      <w:r>
        <w:rPr>
          <w:rStyle w:val="Style26"/>
          <w:szCs w:val="24"/>
        </w:rPr>
        <w:t>If additional rows are reported in item #G.9, include those attendees in the Total row in item #G.6.</w:t>
      </w:r>
      <w:bookmarkEnd w:id="1"/>
    </w:p>
    <w:p w14:paraId="327E0FC9" w14:textId="77777777" w:rsidR="00F67FCD" w:rsidRDefault="00F67FCD" w:rsidP="00F67FCD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2250"/>
        <w:gridCol w:w="2790"/>
        <w:gridCol w:w="2610"/>
        <w:gridCol w:w="2785"/>
      </w:tblGrid>
      <w:tr w:rsidR="003250FA" w:rsidRPr="005B6DD6" w14:paraId="235C5A8A" w14:textId="77777777" w:rsidTr="005D2BD0">
        <w:tc>
          <w:tcPr>
            <w:tcW w:w="2250" w:type="dxa"/>
            <w:shd w:val="clear" w:color="auto" w:fill="BFBFBF" w:themeFill="background1" w:themeFillShade="BF"/>
          </w:tcPr>
          <w:p w14:paraId="5601F453" w14:textId="77777777" w:rsidR="003250FA" w:rsidRPr="008633E7" w:rsidRDefault="003250FA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2407030C" w14:textId="77777777" w:rsidR="003250FA" w:rsidRPr="008633E7" w:rsidRDefault="003250F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C0CB69B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85" w:type="dxa"/>
            <w:shd w:val="clear" w:color="auto" w:fill="BFBFBF" w:themeFill="background1" w:themeFillShade="BF"/>
          </w:tcPr>
          <w:p w14:paraId="4EC62A94" w14:textId="77777777" w:rsidR="003250FA" w:rsidRPr="008633E7" w:rsidRDefault="003250F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3250FA" w14:paraId="2C7AFE6F" w14:textId="77777777" w:rsidTr="005D2BD0">
        <w:tc>
          <w:tcPr>
            <w:tcW w:w="2250" w:type="dxa"/>
          </w:tcPr>
          <w:p w14:paraId="290A33C1" w14:textId="77777777" w:rsidR="003250FA" w:rsidRPr="008633E7" w:rsidRDefault="003250F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819996361"/>
            <w:placeholder>
              <w:docPart w:val="3D98F4FABDA649EBAEF9A10193626CC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077041DE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789B9173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36034971"/>
            <w:placeholder>
              <w:docPart w:val="ADE9491CABE74209B4D802C954C0995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0327E4A3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50A2A0F4" w14:textId="77777777" w:rsidTr="005D2BD0">
        <w:tc>
          <w:tcPr>
            <w:tcW w:w="2250" w:type="dxa"/>
          </w:tcPr>
          <w:p w14:paraId="057FAB2B" w14:textId="77777777" w:rsidR="003250FA" w:rsidRPr="008633E7" w:rsidRDefault="003250F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34709772"/>
            <w:placeholder>
              <w:docPart w:val="5BCFBC9100584F45B0EE59A2A108B8E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0DD635A4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DD47DB6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81252587"/>
            <w:placeholder>
              <w:docPart w:val="45A70FED26C741CC8038205EAE38FC8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0BE7A49C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40E8712B" w14:textId="77777777" w:rsidTr="005D2BD0">
        <w:tc>
          <w:tcPr>
            <w:tcW w:w="2250" w:type="dxa"/>
          </w:tcPr>
          <w:p w14:paraId="0A0597E5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09865569"/>
            <w:placeholder>
              <w:docPart w:val="915F781C37BC437580CA6CFC79FD66E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13A0EB36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1F6C20E1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417714333"/>
            <w:placeholder>
              <w:docPart w:val="D7DA0CBEFE6245C294A2B6583F17C24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2361C4D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2244F3D6" w14:textId="77777777" w:rsidTr="005D2BD0">
        <w:tc>
          <w:tcPr>
            <w:tcW w:w="2250" w:type="dxa"/>
          </w:tcPr>
          <w:p w14:paraId="304A4521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28282659"/>
            <w:placeholder>
              <w:docPart w:val="51A2DAC24BC04ECDB4E1CB7C887A02C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C4AD9E8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E9667BB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807236089"/>
            <w:placeholder>
              <w:docPart w:val="D2A37F3C09274B058B2C3E07E0EB326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B165196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35A05B02" w14:textId="77777777" w:rsidTr="005D2BD0">
        <w:tc>
          <w:tcPr>
            <w:tcW w:w="2250" w:type="dxa"/>
          </w:tcPr>
          <w:p w14:paraId="4A4B1476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12756017"/>
            <w:placeholder>
              <w:docPart w:val="5E68135DEF0643A09484F59F5B7D26E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3D5CC3CA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ACFFCD1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582790989"/>
            <w:placeholder>
              <w:docPart w:val="881F62FDAC654A38A33B61456258F8F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0822AF00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14DE6865" w14:textId="77777777" w:rsidTr="005D2BD0">
        <w:tc>
          <w:tcPr>
            <w:tcW w:w="2250" w:type="dxa"/>
          </w:tcPr>
          <w:p w14:paraId="63D0248E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454568128"/>
            <w:placeholder>
              <w:docPart w:val="4B3D2583275E41DEB9AD4E0B15E61B0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43174AB4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F99C38A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55876063"/>
            <w:placeholder>
              <w:docPart w:val="7153FD206E034C19AD6C5565B775507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8EF7167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50B25ED5" w14:textId="77777777" w:rsidTr="005D2BD0">
        <w:tc>
          <w:tcPr>
            <w:tcW w:w="2250" w:type="dxa"/>
          </w:tcPr>
          <w:p w14:paraId="3357946D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01271820"/>
            <w:placeholder>
              <w:docPart w:val="2ABA94AD8B6A4E348EE3A3476DF2B0B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41E5FA1B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EB8B5DA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112656500"/>
            <w:placeholder>
              <w:docPart w:val="469B9949D16D4C09A2FA605427AC5F7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F253014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15EC193E" w14:textId="77777777" w:rsidTr="005D2BD0">
        <w:tc>
          <w:tcPr>
            <w:tcW w:w="2250" w:type="dxa"/>
          </w:tcPr>
          <w:p w14:paraId="65ECFD0D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01227831"/>
            <w:placeholder>
              <w:docPart w:val="6DDF9ADF65E24F619DF35F35515FBAA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4FB4B63C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2C005D2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47846457"/>
            <w:placeholder>
              <w:docPart w:val="4F437E5BC7834A3F8418FD455AF3053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BAC23F3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78D75F88" w14:textId="77777777" w:rsidTr="005D2BD0">
        <w:tc>
          <w:tcPr>
            <w:tcW w:w="2250" w:type="dxa"/>
          </w:tcPr>
          <w:p w14:paraId="1D910BA9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96332151"/>
            <w:placeholder>
              <w:docPart w:val="55E721BEA6FD40FB975190DA2B401A6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60790558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1DCEEE97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527380132"/>
            <w:placeholder>
              <w:docPart w:val="A692CBC8ED8D4605A3DFD714B99A3F3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6A3E6BB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065EBEFB" w14:textId="77777777" w:rsidTr="005D2BD0">
        <w:tc>
          <w:tcPr>
            <w:tcW w:w="2250" w:type="dxa"/>
          </w:tcPr>
          <w:p w14:paraId="7978EF2C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005190340"/>
            <w:placeholder>
              <w:docPart w:val="D4051BAAF1664B7D81D519EA050EC72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F7C541C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FB38A04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89073724"/>
            <w:placeholder>
              <w:docPart w:val="BC060597E9094A00BDCEE0C0DC2FCC2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5C29F1C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42FC4AB2" w14:textId="77777777" w:rsidTr="005D2BD0">
        <w:tc>
          <w:tcPr>
            <w:tcW w:w="2250" w:type="dxa"/>
          </w:tcPr>
          <w:p w14:paraId="7BD1536F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11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696506454"/>
            <w:placeholder>
              <w:docPart w:val="D8357148AA74488C8523CA301F3FDB3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87AC8A1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096F9358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312398171"/>
            <w:placeholder>
              <w:docPart w:val="C4529EE35088484D9507910EBB7555B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8745C0E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0CF151AE" w14:textId="77777777" w:rsidTr="005D2BD0">
        <w:tc>
          <w:tcPr>
            <w:tcW w:w="2250" w:type="dxa"/>
          </w:tcPr>
          <w:p w14:paraId="63CA5EB0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12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010703602"/>
            <w:placeholder>
              <w:docPart w:val="E7BAA1A2ABB044D9B6F8E7662B7E41F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659F5F7A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E1EA77C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778145288"/>
            <w:placeholder>
              <w:docPart w:val="9348E32131D64D51AA83A784F6B51A7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690C038E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53D43142" w14:textId="77777777" w:rsidTr="005D2BD0">
        <w:tc>
          <w:tcPr>
            <w:tcW w:w="2250" w:type="dxa"/>
          </w:tcPr>
          <w:p w14:paraId="20D733B0" w14:textId="77777777" w:rsidR="003250FA" w:rsidRPr="008633E7" w:rsidRDefault="003250F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13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539940431"/>
            <w:placeholder>
              <w:docPart w:val="4A2C83F962AE46569BF370A4AEF57BB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AE6B89B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00451211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93457685"/>
            <w:placeholder>
              <w:docPart w:val="726061CA77334DC9A3AE9ACED5B1FBB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4D2BE1C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250FA" w14:paraId="32D12FF3" w14:textId="77777777" w:rsidTr="005D2BD0">
        <w:tc>
          <w:tcPr>
            <w:tcW w:w="5040" w:type="dxa"/>
            <w:gridSpan w:val="2"/>
            <w:shd w:val="clear" w:color="auto" w:fill="BFBFBF" w:themeFill="background1" w:themeFillShade="BF"/>
          </w:tcPr>
          <w:p w14:paraId="0E728739" w14:textId="77777777" w:rsidR="003250FA" w:rsidRDefault="003250FA" w:rsidP="005D2BD0">
            <w:pPr>
              <w:pStyle w:val="BodyText"/>
              <w:tabs>
                <w:tab w:val="left" w:pos="360"/>
              </w:tabs>
              <w:spacing w:before="1"/>
              <w:ind w:right="-20"/>
              <w:rPr>
                <w:rStyle w:val="Style35"/>
                <w:color w:val="4C94D8" w:themeColor="text2" w:themeTint="80"/>
              </w:rPr>
            </w:pPr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ABA4BCE" w14:textId="77777777" w:rsidR="003250FA" w:rsidRPr="008633E7" w:rsidRDefault="003250FA" w:rsidP="005D2BD0">
            <w:pPr>
              <w:pStyle w:val="BodyText"/>
              <w:tabs>
                <w:tab w:val="left" w:pos="70"/>
              </w:tabs>
              <w:spacing w:before="1"/>
              <w:rPr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047860269"/>
            <w:placeholder>
              <w:docPart w:val="5CA8758BF65140B484C197D724AB9B3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BFBFBF" w:themeFill="background1" w:themeFillShade="BF"/>
                <w:vAlign w:val="center"/>
              </w:tcPr>
              <w:p w14:paraId="37FAFD38" w14:textId="77777777" w:rsidR="003250FA" w:rsidRPr="008633E7" w:rsidRDefault="003250F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42272D58" w14:textId="34CC8F62" w:rsidR="000D724F" w:rsidRDefault="000D724F" w:rsidP="003250FA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p w14:paraId="1F61402B" w14:textId="77777777" w:rsidR="009C61A3" w:rsidRDefault="009C61A3" w:rsidP="009C61A3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Attendees by Agency Affiliation.</w:t>
      </w:r>
      <w:r>
        <w:rPr>
          <w:szCs w:val="24"/>
        </w:rPr>
        <w:t xml:space="preserve"> For the attendees, select their agency affiliation using the categories identified below. Select all that apply.  </w:t>
      </w:r>
    </w:p>
    <w:p w14:paraId="70E778F3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  <w:sectPr w:rsidR="009C61A3" w:rsidSect="009C61A3">
          <w:headerReference w:type="default" r:id="rId7"/>
          <w:type w:val="continuous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14:paraId="7B17FF7B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</w:pPr>
    </w:p>
    <w:p w14:paraId="62B0FF9A" w14:textId="77777777" w:rsid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  <w:sectPr w:rsidR="009C61A3" w:rsidSect="009C61A3">
          <w:type w:val="continuous"/>
          <w:pgSz w:w="12240" w:h="15840"/>
          <w:pgMar w:top="720" w:right="720" w:bottom="720" w:left="720" w:header="432" w:footer="288" w:gutter="0"/>
          <w:cols w:num="3" w:space="720"/>
          <w:docGrid w:linePitch="360"/>
        </w:sectPr>
      </w:pPr>
    </w:p>
    <w:p w14:paraId="3B4AA2C5" w14:textId="77777777" w:rsidR="009C61A3" w:rsidRPr="00A536D9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80281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County superior court</w:t>
      </w:r>
    </w:p>
    <w:p w14:paraId="395321A7" w14:textId="77777777" w:rsidR="009C61A3" w:rsidRPr="00A536D9" w:rsidRDefault="009C61A3" w:rsidP="009C61A3">
      <w:pPr>
        <w:tabs>
          <w:tab w:val="left" w:pos="1625"/>
        </w:tabs>
        <w:ind w:left="360" w:right="-30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24175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Federal law enforcement</w:t>
      </w:r>
    </w:p>
    <w:p w14:paraId="453EE573" w14:textId="77777777" w:rsidR="009C61A3" w:rsidRPr="00A536D9" w:rsidRDefault="009C61A3" w:rsidP="009C61A3">
      <w:pPr>
        <w:tabs>
          <w:tab w:val="left" w:pos="1625"/>
        </w:tabs>
        <w:ind w:left="36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1791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Local community</w:t>
      </w:r>
    </w:p>
    <w:p w14:paraId="18F54831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81925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Local l</w:t>
      </w:r>
      <w:r w:rsidRPr="00A536D9">
        <w:rPr>
          <w:sz w:val="24"/>
          <w:szCs w:val="24"/>
        </w:rPr>
        <w:t>aw enforcement</w:t>
      </w:r>
    </w:p>
    <w:p w14:paraId="14DF4A5B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</w:p>
    <w:p w14:paraId="553454A2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66636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Private investigators</w:t>
      </w:r>
    </w:p>
    <w:p w14:paraId="539FA0F1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34800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State law enforcement</w:t>
      </w:r>
    </w:p>
    <w:p w14:paraId="2DEE3271" w14:textId="77777777" w:rsidR="009C61A3" w:rsidRPr="009C61A3" w:rsidRDefault="009C61A3" w:rsidP="009C61A3">
      <w:pPr>
        <w:tabs>
          <w:tab w:val="left" w:pos="1625"/>
        </w:tabs>
        <w:ind w:left="270"/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154748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community</w:t>
      </w:r>
    </w:p>
    <w:p w14:paraId="2611DA51" w14:textId="77777777" w:rsidR="009C61A3" w:rsidRDefault="009C61A3" w:rsidP="009C61A3">
      <w:pPr>
        <w:tabs>
          <w:tab w:val="left" w:pos="1625"/>
        </w:tabs>
        <w:ind w:left="270"/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58380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law enforcement</w:t>
      </w:r>
    </w:p>
    <w:p w14:paraId="15F110EC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bCs/>
          <w:sz w:val="24"/>
          <w:szCs w:val="24"/>
        </w:rPr>
      </w:pPr>
    </w:p>
    <w:p w14:paraId="5C22E9C0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-208922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  <w:r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court</w:t>
      </w:r>
    </w:p>
    <w:p w14:paraId="426E578C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19133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Unknown/Did not collect</w:t>
      </w:r>
    </w:p>
    <w:p w14:paraId="1E2165CF" w14:textId="77777777" w:rsidR="009C61A3" w:rsidRPr="00A536D9" w:rsidRDefault="009C61A3" w:rsidP="009C61A3">
      <w:pPr>
        <w:tabs>
          <w:tab w:val="left" w:pos="1625"/>
        </w:tabs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29155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Other, please describe:</w:t>
      </w:r>
      <w:r w:rsidRPr="00A536D9">
        <w:rPr>
          <w:rStyle w:val="Style20"/>
          <w:bCs/>
          <w:sz w:val="24"/>
          <w:szCs w:val="24"/>
        </w:rPr>
        <w:t xml:space="preserve"> </w:t>
      </w:r>
      <w:sdt>
        <w:sdtPr>
          <w:rPr>
            <w:rStyle w:val="Style9"/>
            <w:b/>
            <w:bCs/>
            <w:sz w:val="24"/>
            <w:szCs w:val="24"/>
          </w:rPr>
          <w:id w:val="1594052657"/>
          <w:placeholder>
            <w:docPart w:val="60A35D05792E4761B4DCD3BFFAD828CE"/>
          </w:placeholder>
          <w:showingPlcHdr/>
        </w:sdtPr>
        <w:sdtEndPr>
          <w:rPr>
            <w:rStyle w:val="DefaultParagraphFont"/>
            <w:color w:val="275317" w:themeColor="accent6" w:themeShade="80"/>
          </w:rPr>
        </w:sdtEndPr>
        <w:sdtContent>
          <w:r w:rsidRPr="00FD4987">
            <w:rPr>
              <w:rStyle w:val="PlaceholderText"/>
            </w:rPr>
            <w:t>describe here.</w:t>
          </w:r>
        </w:sdtContent>
      </w:sdt>
    </w:p>
    <w:p w14:paraId="024B88C6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  <w:sectPr w:rsidR="009C61A3" w:rsidSect="009C61A3">
          <w:type w:val="continuous"/>
          <w:pgSz w:w="12240" w:h="15840"/>
          <w:pgMar w:top="720" w:right="720" w:bottom="720" w:left="720" w:header="720" w:footer="288" w:gutter="0"/>
          <w:cols w:num="3" w:space="270"/>
          <w:docGrid w:linePitch="360"/>
        </w:sectPr>
      </w:pPr>
    </w:p>
    <w:p w14:paraId="26CACDDA" w14:textId="77777777" w:rsidR="009C61A3" w:rsidRPr="009B0EAD" w:rsidRDefault="009C61A3" w:rsidP="009C61A3">
      <w:pPr>
        <w:pStyle w:val="BodyText"/>
        <w:numPr>
          <w:ilvl w:val="0"/>
          <w:numId w:val="4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F673E9">
        <w:rPr>
          <w:b/>
          <w:bCs/>
          <w:szCs w:val="24"/>
        </w:rPr>
        <w:t>Accomplishments or Outcomes.</w:t>
      </w:r>
      <w:r w:rsidRPr="00F673E9">
        <w:rPr>
          <w:szCs w:val="24"/>
        </w:rPr>
        <w:t xml:space="preserve"> Use the space below to provide a brief description of the accomplishments or outcomes that were achieved because of the activity</w:t>
      </w:r>
      <w:r>
        <w:rPr>
          <w:szCs w:val="24"/>
        </w:rPr>
        <w:t>/event</w:t>
      </w:r>
      <w:r w:rsidRPr="00F673E9">
        <w:rPr>
          <w:szCs w:val="24"/>
        </w:rPr>
        <w:t>. For example, was a</w:t>
      </w:r>
      <w:r>
        <w:rPr>
          <w:szCs w:val="24"/>
        </w:rPr>
        <w:t xml:space="preserve">n </w:t>
      </w:r>
      <w:r w:rsidRPr="00F673E9">
        <w:rPr>
          <w:szCs w:val="24"/>
        </w:rPr>
        <w:t xml:space="preserve">agreement established, a working group established, a training scheduled, </w:t>
      </w:r>
      <w:r>
        <w:rPr>
          <w:szCs w:val="24"/>
        </w:rPr>
        <w:t xml:space="preserve">a relationship established or strengthened, </w:t>
      </w:r>
      <w:r w:rsidRPr="00F673E9">
        <w:rPr>
          <w:szCs w:val="24"/>
        </w:rPr>
        <w:t>etc</w:t>
      </w:r>
      <w:r>
        <w:rPr>
          <w:szCs w:val="24"/>
        </w:rPr>
        <w:t>.</w:t>
      </w:r>
      <w:r w:rsidRPr="00F673E9">
        <w:rPr>
          <w:szCs w:val="24"/>
        </w:rPr>
        <w:t xml:space="preserve">? </w:t>
      </w:r>
      <w:sdt>
        <w:sdtPr>
          <w:rPr>
            <w:rStyle w:val="Style9"/>
            <w:szCs w:val="24"/>
          </w:rPr>
          <w:id w:val="-953249833"/>
          <w:placeholder>
            <w:docPart w:val="2F632BBD7E6449D383CB74A7C17A1622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pacing w:val="-5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4D47E755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5A828F21" w14:textId="77777777" w:rsidR="009C61A3" w:rsidRDefault="009C61A3" w:rsidP="009C61A3">
      <w:pPr>
        <w:pStyle w:val="BodyText"/>
        <w:numPr>
          <w:ilvl w:val="0"/>
          <w:numId w:val="5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 or event.</w:t>
      </w:r>
    </w:p>
    <w:p w14:paraId="5DB9CA5D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rStyle w:val="Style2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-1703707276"/>
          <w:placeholder>
            <w:docPart w:val="0EB6EF9A4981443B92BD3C4F75F7856E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38549191" w14:textId="77777777" w:rsidR="009C61A3" w:rsidRDefault="009C61A3" w:rsidP="003250FA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p w14:paraId="0DAD9CFE" w14:textId="2B57F04C" w:rsidR="009C61A3" w:rsidRPr="005B0B7A" w:rsidRDefault="009C61A3" w:rsidP="009C61A3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  <w:u w:val="single"/>
        </w:rPr>
      </w:pPr>
      <w:r w:rsidRPr="000523DB">
        <w:rPr>
          <w:b/>
          <w:bCs/>
          <w:szCs w:val="24"/>
        </w:rPr>
        <w:t>Activity</w:t>
      </w:r>
      <w:r w:rsidR="00FD4987"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 w:rsidR="00FD4987">
        <w:rPr>
          <w:b/>
          <w:bCs/>
          <w:szCs w:val="24"/>
        </w:rPr>
        <w:t>5</w:t>
      </w:r>
      <w:r w:rsidRPr="005B0B7A">
        <w:rPr>
          <w:b/>
          <w:bCs/>
          <w:szCs w:val="24"/>
          <w:u w:val="single"/>
        </w:rPr>
        <w:t xml:space="preserve">       </w:t>
      </w:r>
    </w:p>
    <w:p w14:paraId="586C7A9D" w14:textId="77777777" w:rsidR="009C61A3" w:rsidRPr="00F67FCD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54A8B7AB" w14:textId="77777777" w:rsidR="009C61A3" w:rsidRPr="00A66D55" w:rsidRDefault="009C61A3" w:rsidP="00C64F6D">
      <w:pPr>
        <w:pStyle w:val="BodyText"/>
        <w:numPr>
          <w:ilvl w:val="0"/>
          <w:numId w:val="6"/>
        </w:numPr>
        <w:tabs>
          <w:tab w:val="left" w:pos="360"/>
        </w:tabs>
        <w:spacing w:before="1"/>
        <w:ind w:right="30" w:hanging="720"/>
        <w:rPr>
          <w:szCs w:val="24"/>
        </w:rPr>
      </w:pPr>
      <w:r w:rsidRPr="00752E23">
        <w:rPr>
          <w:b/>
          <w:bCs/>
          <w:szCs w:val="24"/>
        </w:rPr>
        <w:t>Name/title of activity</w:t>
      </w:r>
      <w:r>
        <w:rPr>
          <w:b/>
          <w:bCs/>
          <w:szCs w:val="24"/>
        </w:rPr>
        <w:t>/event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135382742"/>
          <w:placeholder>
            <w:docPart w:val="E2D19D0388AC41D5A0D5A5FEA9A6AECF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679B04C5" w14:textId="77777777" w:rsidR="009C61A3" w:rsidRDefault="009C61A3" w:rsidP="009C61A3">
      <w:pPr>
        <w:pStyle w:val="BodyText"/>
        <w:spacing w:before="1"/>
        <w:ind w:left="720" w:right="30"/>
        <w:rPr>
          <w:szCs w:val="24"/>
        </w:rPr>
      </w:pPr>
    </w:p>
    <w:p w14:paraId="4112D7C0" w14:textId="77777777" w:rsidR="009C61A3" w:rsidRDefault="009C61A3" w:rsidP="00C64F6D">
      <w:pPr>
        <w:pStyle w:val="BodyText"/>
        <w:numPr>
          <w:ilvl w:val="0"/>
          <w:numId w:val="6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Activity Format/Type.</w:t>
      </w:r>
      <w:r>
        <w:rPr>
          <w:szCs w:val="24"/>
        </w:rPr>
        <w:t xml:space="preserve"> Use the dropdown menu below to select the activity/event type or format. </w:t>
      </w:r>
    </w:p>
    <w:sdt>
      <w:sdtPr>
        <w:rPr>
          <w:szCs w:val="24"/>
        </w:rPr>
        <w:alias w:val="Section G - A5 Type"/>
        <w:tag w:val="Section G - A5 Type"/>
        <w:id w:val="1532217824"/>
        <w:placeholder>
          <w:docPart w:val="667B6A0578024D3EAD449645CDDB7D1B"/>
        </w:placeholder>
        <w:showingPlcHdr/>
        <w:dropDownList>
          <w:listItem w:value="Choose an item."/>
          <w:listItem w:displayText="Meeting" w:value="Meeting"/>
          <w:listItem w:displayText="Conference" w:value="Conference"/>
        </w:dropDownList>
      </w:sdtPr>
      <w:sdtContent>
        <w:p w14:paraId="0AEBC6F5" w14:textId="77777777" w:rsidR="009C61A3" w:rsidRPr="00137B7E" w:rsidRDefault="009C61A3" w:rsidP="009C61A3">
          <w:pPr>
            <w:pStyle w:val="BodyText"/>
            <w:tabs>
              <w:tab w:val="left" w:pos="360"/>
            </w:tabs>
            <w:spacing w:before="1"/>
            <w:ind w:left="360" w:right="30"/>
            <w:rPr>
              <w:szCs w:val="24"/>
            </w:rPr>
          </w:pPr>
          <w:r w:rsidRPr="00FD4987">
            <w:rPr>
              <w:rStyle w:val="PlaceholderText"/>
            </w:rPr>
            <w:t>Choose an item.</w:t>
          </w:r>
        </w:p>
      </w:sdtContent>
    </w:sdt>
    <w:p w14:paraId="123C4F31" w14:textId="77777777" w:rsidR="009C61A3" w:rsidRPr="005B6DD6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2EB6C865" w14:textId="77777777" w:rsidR="009C61A3" w:rsidRDefault="009C61A3" w:rsidP="00C64F6D">
      <w:pPr>
        <w:pStyle w:val="BodyText"/>
        <w:numPr>
          <w:ilvl w:val="0"/>
          <w:numId w:val="6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bCs/>
          <w:szCs w:val="24"/>
        </w:rPr>
        <w:t>Activity/event Description</w:t>
      </w:r>
      <w:r w:rsidRPr="00F673E9">
        <w:rPr>
          <w:b/>
          <w:bCs/>
          <w:szCs w:val="24"/>
        </w:rPr>
        <w:t>.</w:t>
      </w:r>
      <w:r>
        <w:rPr>
          <w:szCs w:val="24"/>
        </w:rPr>
        <w:t xml:space="preserve"> Use the space below to provide a brief description of the activity or event, including its purpose, goals, or objectives. </w:t>
      </w:r>
    </w:p>
    <w:p w14:paraId="35328A02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rStyle w:val="Style9"/>
          <w:szCs w:val="24"/>
        </w:rPr>
      </w:pPr>
      <w:sdt>
        <w:sdtPr>
          <w:rPr>
            <w:rStyle w:val="Style9"/>
            <w:szCs w:val="24"/>
          </w:rPr>
          <w:id w:val="19130356"/>
          <w:placeholder>
            <w:docPart w:val="DD9D2CBF4ACB4C118CC68680B3AEEB3E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6EE534DB" w14:textId="77777777" w:rsidR="009C61A3" w:rsidRPr="00F673E9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6A29B65C" w14:textId="77777777" w:rsidR="009C61A3" w:rsidRDefault="009C61A3" w:rsidP="00C64F6D">
      <w:pPr>
        <w:pStyle w:val="BodyText"/>
        <w:numPr>
          <w:ilvl w:val="0"/>
          <w:numId w:val="6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C3018D">
        <w:rPr>
          <w:b/>
          <w:bCs/>
          <w:szCs w:val="24"/>
        </w:rPr>
        <w:t>Frequency.</w:t>
      </w:r>
      <w:r>
        <w:rPr>
          <w:szCs w:val="24"/>
        </w:rPr>
        <w:t xml:space="preserve"> Report the number of times the activity/event occurred during the reporting period. If it only occurred one time, enter 1: </w:t>
      </w:r>
    </w:p>
    <w:p w14:paraId="5D45CA8D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  <w:sdt>
        <w:sdtPr>
          <w:rPr>
            <w:rStyle w:val="Style26"/>
            <w:szCs w:val="24"/>
          </w:rPr>
          <w:id w:val="-291752969"/>
          <w:placeholder>
            <w:docPart w:val="7A312EAF694F405A918F8C04B6DCC0C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FD4987">
            <w:rPr>
              <w:rStyle w:val="PlaceholderText"/>
            </w:rPr>
            <w:t>Enter a whole number here. Report numerical values only.</w:t>
          </w:r>
        </w:sdtContent>
      </w:sdt>
    </w:p>
    <w:p w14:paraId="597868F9" w14:textId="77777777" w:rsidR="009C61A3" w:rsidRPr="00FA659C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7B600BEB" w14:textId="77777777" w:rsidR="009C61A3" w:rsidRDefault="009C61A3" w:rsidP="00C64F6D">
      <w:pPr>
        <w:pStyle w:val="BodyText"/>
        <w:numPr>
          <w:ilvl w:val="0"/>
          <w:numId w:val="6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Total Number of Attendees.</w:t>
      </w:r>
      <w:r>
        <w:rPr>
          <w:szCs w:val="24"/>
        </w:rPr>
        <w:t xml:space="preserve"> Use the table below to report the total number of unique people who attended each occurrence.</w:t>
      </w:r>
      <w:r w:rsidRPr="009808C1">
        <w:rPr>
          <w:rStyle w:val="Style26"/>
          <w:szCs w:val="24"/>
        </w:rPr>
        <w:t xml:space="preserve"> </w:t>
      </w:r>
      <w:r>
        <w:rPr>
          <w:rStyle w:val="Style26"/>
          <w:szCs w:val="24"/>
        </w:rPr>
        <w:t>If additional rows are needed, report the instances offered and number of attendees within item #G.9 Additional information, below. If additional rows are reported in item #G.9, include those attendees in the Total row in item #G.6.</w:t>
      </w:r>
    </w:p>
    <w:p w14:paraId="2EB6330E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2250"/>
        <w:gridCol w:w="2790"/>
        <w:gridCol w:w="2610"/>
        <w:gridCol w:w="2785"/>
      </w:tblGrid>
      <w:tr w:rsidR="009C61A3" w:rsidRPr="005B6DD6" w14:paraId="0C44267F" w14:textId="77777777" w:rsidTr="005D2BD0">
        <w:tc>
          <w:tcPr>
            <w:tcW w:w="2250" w:type="dxa"/>
            <w:shd w:val="clear" w:color="auto" w:fill="BFBFBF" w:themeFill="background1" w:themeFillShade="BF"/>
          </w:tcPr>
          <w:p w14:paraId="1ED15D28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60EF7C6E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E856AF1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85" w:type="dxa"/>
            <w:shd w:val="clear" w:color="auto" w:fill="BFBFBF" w:themeFill="background1" w:themeFillShade="BF"/>
          </w:tcPr>
          <w:p w14:paraId="3F64775E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9C61A3" w14:paraId="4507DED7" w14:textId="77777777" w:rsidTr="005D2BD0">
        <w:tc>
          <w:tcPr>
            <w:tcW w:w="2250" w:type="dxa"/>
          </w:tcPr>
          <w:p w14:paraId="2D858558" w14:textId="77777777" w:rsidR="009C61A3" w:rsidRPr="008633E7" w:rsidRDefault="009C61A3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55658718"/>
            <w:placeholder>
              <w:docPart w:val="187BBD8F307F4E0C85D87C39671C6F4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6594513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9BBEE60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173641711"/>
            <w:placeholder>
              <w:docPart w:val="878178A96D72465F9F4F711F9D245BA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9B4B81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4A96373D" w14:textId="77777777" w:rsidTr="005D2BD0">
        <w:tc>
          <w:tcPr>
            <w:tcW w:w="2250" w:type="dxa"/>
          </w:tcPr>
          <w:p w14:paraId="59FCC1AF" w14:textId="77777777" w:rsidR="009C61A3" w:rsidRPr="008633E7" w:rsidRDefault="009C61A3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752561912"/>
            <w:placeholder>
              <w:docPart w:val="0B80F518097D4157998446C2A95F04C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09F3FC6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085E69AC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626967621"/>
            <w:placeholder>
              <w:docPart w:val="2FD546722B2F4DBF8A5418E7603060B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9089DB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0E86158A" w14:textId="77777777" w:rsidTr="005D2BD0">
        <w:tc>
          <w:tcPr>
            <w:tcW w:w="2250" w:type="dxa"/>
          </w:tcPr>
          <w:p w14:paraId="7FD1F1E1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17955104"/>
            <w:placeholder>
              <w:docPart w:val="5EECFF55164C4C6BB5B5C251B94DAAF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343932F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1164C257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22605022"/>
            <w:placeholder>
              <w:docPart w:val="A8A9CC3953D74802B0F939A1E6F9363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6180353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3301752D" w14:textId="77777777" w:rsidTr="005D2BD0">
        <w:tc>
          <w:tcPr>
            <w:tcW w:w="2250" w:type="dxa"/>
          </w:tcPr>
          <w:p w14:paraId="48F4F618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733463549"/>
            <w:placeholder>
              <w:docPart w:val="D8B50639DE1B47C98829DE2A59F5520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891E1F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0F95B19F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141488777"/>
            <w:placeholder>
              <w:docPart w:val="9953C5EC221C4724A0EB0BEE3D6C294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CCBD6EE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340A0681" w14:textId="77777777" w:rsidTr="005D2BD0">
        <w:tc>
          <w:tcPr>
            <w:tcW w:w="2250" w:type="dxa"/>
          </w:tcPr>
          <w:p w14:paraId="59F91DFB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509938166"/>
            <w:placeholder>
              <w:docPart w:val="A73EE73C872B4382B9C8A0006705717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45000FD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E6C3C91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603575132"/>
            <w:placeholder>
              <w:docPart w:val="AB4B6AFEC4C040F492853F298A7D3B5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095C468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200894E" w14:textId="77777777" w:rsidTr="005D2BD0">
        <w:tc>
          <w:tcPr>
            <w:tcW w:w="2250" w:type="dxa"/>
          </w:tcPr>
          <w:p w14:paraId="7FA84073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630867465"/>
            <w:placeholder>
              <w:docPart w:val="D516FBB48CD0456C9565002F5FF988E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4BD87D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6104980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373535035"/>
            <w:placeholder>
              <w:docPart w:val="BA19F347A1844665883693722E584F38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59E06E9E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088EC66B" w14:textId="77777777" w:rsidTr="005D2BD0">
        <w:tc>
          <w:tcPr>
            <w:tcW w:w="2250" w:type="dxa"/>
          </w:tcPr>
          <w:p w14:paraId="39A02A03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409925610"/>
            <w:placeholder>
              <w:docPart w:val="F004C82F65664780B7B81E6D44CDC730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078832A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3A4CC670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039268333"/>
            <w:placeholder>
              <w:docPart w:val="0748859EAEAE4F10BD01D1172A06118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E658AE9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543A89D8" w14:textId="77777777" w:rsidTr="005D2BD0">
        <w:tc>
          <w:tcPr>
            <w:tcW w:w="2250" w:type="dxa"/>
          </w:tcPr>
          <w:p w14:paraId="685EAC11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4750704"/>
            <w:placeholder>
              <w:docPart w:val="4BA426343AE34BECA4AEB7484460BA2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12FC070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9A6853C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767896516"/>
            <w:placeholder>
              <w:docPart w:val="7B19FC39F16C41EEB65D728B4DD1281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4524C0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77CEB910" w14:textId="77777777" w:rsidTr="005D2BD0">
        <w:tc>
          <w:tcPr>
            <w:tcW w:w="2250" w:type="dxa"/>
          </w:tcPr>
          <w:p w14:paraId="64C7083F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568764698"/>
            <w:placeholder>
              <w:docPart w:val="2B2B86174719414BA16E607E6825CC88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42943E7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C2E26F0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311693471"/>
            <w:placeholder>
              <w:docPart w:val="6246D6BA9F044FBCA0FD0950C9A1475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198A3C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71B44966" w14:textId="77777777" w:rsidTr="005D2BD0">
        <w:tc>
          <w:tcPr>
            <w:tcW w:w="2250" w:type="dxa"/>
          </w:tcPr>
          <w:p w14:paraId="509EA37B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9816543"/>
            <w:placeholder>
              <w:docPart w:val="B9BF0AE27E464069AC964A56BFDC478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0F28B82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3DEF4A9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388929130"/>
            <w:placeholder>
              <w:docPart w:val="BD2D4A621499462F9446D218B0C7801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B5CC9BE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554177DC" w14:textId="77777777" w:rsidTr="005D2BD0">
        <w:tc>
          <w:tcPr>
            <w:tcW w:w="2250" w:type="dxa"/>
          </w:tcPr>
          <w:p w14:paraId="2C70C3EB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11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64255152"/>
            <w:placeholder>
              <w:docPart w:val="DAC247FC94B5446AA2BA0AD32D92037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D18DD9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3DF903A7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030987894"/>
            <w:placeholder>
              <w:docPart w:val="4998B54EC3ED4974BFEDCEB2EBC9679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50E00C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5FE0E718" w14:textId="77777777" w:rsidTr="005D2BD0">
        <w:tc>
          <w:tcPr>
            <w:tcW w:w="2250" w:type="dxa"/>
          </w:tcPr>
          <w:p w14:paraId="4BA02663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12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062395119"/>
            <w:placeholder>
              <w:docPart w:val="BDB2179D080A4CAA9688C09EE5D2FB4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9ED7A4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0678FF97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900178748"/>
            <w:placeholder>
              <w:docPart w:val="601685C0776C448EA0C8000AFF6A00F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6AF1F8C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ABD59DA" w14:textId="77777777" w:rsidTr="005D2BD0">
        <w:tc>
          <w:tcPr>
            <w:tcW w:w="2250" w:type="dxa"/>
          </w:tcPr>
          <w:p w14:paraId="520E5B9C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13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28911601"/>
            <w:placeholder>
              <w:docPart w:val="FAC84E9A69C04F4B9B42BFE5AA55C72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0BDD4BF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3B8D3FE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834366368"/>
            <w:placeholder>
              <w:docPart w:val="FC0188C843C144018BB8A639E7A197D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4A9A22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064ECC7D" w14:textId="77777777" w:rsidTr="005D2BD0">
        <w:tc>
          <w:tcPr>
            <w:tcW w:w="5040" w:type="dxa"/>
            <w:gridSpan w:val="2"/>
            <w:shd w:val="clear" w:color="auto" w:fill="BFBFBF" w:themeFill="background1" w:themeFillShade="BF"/>
          </w:tcPr>
          <w:p w14:paraId="6D2CCAD2" w14:textId="77777777" w:rsidR="009C61A3" w:rsidRDefault="009C61A3" w:rsidP="005D2BD0">
            <w:pPr>
              <w:pStyle w:val="BodyText"/>
              <w:tabs>
                <w:tab w:val="left" w:pos="360"/>
              </w:tabs>
              <w:spacing w:before="1"/>
              <w:ind w:right="-20"/>
              <w:rPr>
                <w:rStyle w:val="Style35"/>
                <w:color w:val="4C94D8" w:themeColor="text2" w:themeTint="80"/>
              </w:rPr>
            </w:pPr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6A6DD731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rPr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002860493"/>
            <w:placeholder>
              <w:docPart w:val="0EA8DD74A7284836AB3EC62F31A0B8A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BFBFBF" w:themeFill="background1" w:themeFillShade="BF"/>
                <w:vAlign w:val="center"/>
              </w:tcPr>
              <w:p w14:paraId="12E56B37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18079108" w14:textId="77777777" w:rsidR="009C61A3" w:rsidRDefault="009C61A3" w:rsidP="009C61A3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p w14:paraId="7553AD87" w14:textId="77777777" w:rsidR="009C61A3" w:rsidRDefault="009C61A3" w:rsidP="00C64F6D">
      <w:pPr>
        <w:pStyle w:val="BodyText"/>
        <w:numPr>
          <w:ilvl w:val="0"/>
          <w:numId w:val="8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Attendees by Agency Affiliation.</w:t>
      </w:r>
      <w:r>
        <w:rPr>
          <w:szCs w:val="24"/>
        </w:rPr>
        <w:t xml:space="preserve"> For the attendees, select their agency affiliation using the categories identified below. Select all that apply.  </w:t>
      </w:r>
    </w:p>
    <w:p w14:paraId="26351B24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  <w:sectPr w:rsidR="009C61A3" w:rsidSect="009C61A3">
          <w:type w:val="continuous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14:paraId="5E5EFABC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</w:pPr>
    </w:p>
    <w:p w14:paraId="7CC5E326" w14:textId="77777777" w:rsid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  <w:sectPr w:rsidR="009C61A3" w:rsidSect="009C61A3">
          <w:type w:val="continuous"/>
          <w:pgSz w:w="12240" w:h="15840"/>
          <w:pgMar w:top="720" w:right="720" w:bottom="720" w:left="720" w:header="432" w:footer="288" w:gutter="0"/>
          <w:cols w:num="3" w:space="720"/>
          <w:docGrid w:linePitch="360"/>
        </w:sectPr>
      </w:pPr>
    </w:p>
    <w:p w14:paraId="4EA81560" w14:textId="77777777" w:rsidR="009C61A3" w:rsidRPr="00A536D9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92453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County superior court</w:t>
      </w:r>
    </w:p>
    <w:p w14:paraId="2148E55C" w14:textId="77777777" w:rsidR="009C61A3" w:rsidRPr="00A536D9" w:rsidRDefault="009C61A3" w:rsidP="009C61A3">
      <w:pPr>
        <w:tabs>
          <w:tab w:val="left" w:pos="1625"/>
        </w:tabs>
        <w:ind w:left="360" w:right="-30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45980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Federal law enforcement</w:t>
      </w:r>
    </w:p>
    <w:p w14:paraId="0493B9F7" w14:textId="77777777" w:rsidR="009C61A3" w:rsidRPr="00A536D9" w:rsidRDefault="009C61A3" w:rsidP="009C61A3">
      <w:pPr>
        <w:tabs>
          <w:tab w:val="left" w:pos="1625"/>
        </w:tabs>
        <w:ind w:left="36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82216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Local community</w:t>
      </w:r>
    </w:p>
    <w:p w14:paraId="3251ED68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132281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Local l</w:t>
      </w:r>
      <w:r w:rsidRPr="00A536D9">
        <w:rPr>
          <w:sz w:val="24"/>
          <w:szCs w:val="24"/>
        </w:rPr>
        <w:t>aw enforcement</w:t>
      </w:r>
    </w:p>
    <w:p w14:paraId="0C0D7CDC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</w:p>
    <w:p w14:paraId="7C7BC1BC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93910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Private investigators</w:t>
      </w:r>
    </w:p>
    <w:p w14:paraId="32C443E1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127887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State law enforcement</w:t>
      </w:r>
    </w:p>
    <w:p w14:paraId="2E6CEEDF" w14:textId="77777777" w:rsidR="009C61A3" w:rsidRPr="009C61A3" w:rsidRDefault="009C61A3" w:rsidP="009C61A3">
      <w:pPr>
        <w:tabs>
          <w:tab w:val="left" w:pos="1625"/>
        </w:tabs>
        <w:ind w:left="270"/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159135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community</w:t>
      </w:r>
    </w:p>
    <w:p w14:paraId="2414BC93" w14:textId="77777777" w:rsidR="009C61A3" w:rsidRDefault="009C61A3" w:rsidP="009C61A3">
      <w:pPr>
        <w:tabs>
          <w:tab w:val="left" w:pos="1625"/>
        </w:tabs>
        <w:ind w:left="270"/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-1082981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law enforcement</w:t>
      </w:r>
    </w:p>
    <w:p w14:paraId="4A932BE4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bCs/>
          <w:sz w:val="24"/>
          <w:szCs w:val="24"/>
        </w:rPr>
      </w:pPr>
    </w:p>
    <w:p w14:paraId="0B07B787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-28296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  <w:r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court</w:t>
      </w:r>
    </w:p>
    <w:p w14:paraId="42186686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2805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Unknown/Did not collect</w:t>
      </w:r>
    </w:p>
    <w:p w14:paraId="3D21EA29" w14:textId="77777777" w:rsidR="009C61A3" w:rsidRPr="00A536D9" w:rsidRDefault="009C61A3" w:rsidP="009C61A3">
      <w:pPr>
        <w:tabs>
          <w:tab w:val="left" w:pos="1625"/>
        </w:tabs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149772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Other, please describe:</w:t>
      </w:r>
      <w:r w:rsidRPr="00A536D9">
        <w:rPr>
          <w:rStyle w:val="Style20"/>
          <w:bCs/>
          <w:sz w:val="24"/>
          <w:szCs w:val="24"/>
        </w:rPr>
        <w:t xml:space="preserve"> </w:t>
      </w:r>
      <w:sdt>
        <w:sdtPr>
          <w:rPr>
            <w:rStyle w:val="Style9"/>
            <w:b/>
            <w:bCs/>
            <w:sz w:val="24"/>
            <w:szCs w:val="24"/>
          </w:rPr>
          <w:id w:val="-270088980"/>
          <w:placeholder>
            <w:docPart w:val="88E5E299F93C4941A53A8279A3860535"/>
          </w:placeholder>
          <w:showingPlcHdr/>
        </w:sdtPr>
        <w:sdtEndPr>
          <w:rPr>
            <w:rStyle w:val="DefaultParagraphFont"/>
            <w:color w:val="275317" w:themeColor="accent6" w:themeShade="80"/>
          </w:rPr>
        </w:sdtEndPr>
        <w:sdtContent>
          <w:r w:rsidRPr="00FD4987">
            <w:rPr>
              <w:rStyle w:val="PlaceholderText"/>
            </w:rPr>
            <w:t>describe here.</w:t>
          </w:r>
        </w:sdtContent>
      </w:sdt>
    </w:p>
    <w:p w14:paraId="59210BAC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  <w:sectPr w:rsidR="009C61A3" w:rsidSect="009C61A3">
          <w:type w:val="continuous"/>
          <w:pgSz w:w="12240" w:h="15840"/>
          <w:pgMar w:top="720" w:right="720" w:bottom="720" w:left="720" w:header="720" w:footer="288" w:gutter="0"/>
          <w:cols w:num="3" w:space="270"/>
          <w:docGrid w:linePitch="360"/>
        </w:sectPr>
      </w:pPr>
    </w:p>
    <w:p w14:paraId="63C9AB16" w14:textId="77777777" w:rsidR="009C61A3" w:rsidRPr="009B0EAD" w:rsidRDefault="009C61A3" w:rsidP="00C64F6D">
      <w:pPr>
        <w:pStyle w:val="BodyText"/>
        <w:numPr>
          <w:ilvl w:val="0"/>
          <w:numId w:val="9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F673E9">
        <w:rPr>
          <w:b/>
          <w:bCs/>
          <w:szCs w:val="24"/>
        </w:rPr>
        <w:t>Accomplishments or Outcomes.</w:t>
      </w:r>
      <w:r w:rsidRPr="00F673E9">
        <w:rPr>
          <w:szCs w:val="24"/>
        </w:rPr>
        <w:t xml:space="preserve"> Use the space below to provide a brief description of the accomplishments or outcomes that were achieved because of the activity</w:t>
      </w:r>
      <w:r>
        <w:rPr>
          <w:szCs w:val="24"/>
        </w:rPr>
        <w:t>/event</w:t>
      </w:r>
      <w:r w:rsidRPr="00F673E9">
        <w:rPr>
          <w:szCs w:val="24"/>
        </w:rPr>
        <w:t>. For example, was a</w:t>
      </w:r>
      <w:r>
        <w:rPr>
          <w:szCs w:val="24"/>
        </w:rPr>
        <w:t xml:space="preserve">n </w:t>
      </w:r>
      <w:r w:rsidRPr="00F673E9">
        <w:rPr>
          <w:szCs w:val="24"/>
        </w:rPr>
        <w:t xml:space="preserve">agreement established, a working group established, a training scheduled, </w:t>
      </w:r>
      <w:r>
        <w:rPr>
          <w:szCs w:val="24"/>
        </w:rPr>
        <w:t xml:space="preserve">a relationship established or strengthened, </w:t>
      </w:r>
      <w:r w:rsidRPr="00F673E9">
        <w:rPr>
          <w:szCs w:val="24"/>
        </w:rPr>
        <w:t>etc</w:t>
      </w:r>
      <w:r>
        <w:rPr>
          <w:szCs w:val="24"/>
        </w:rPr>
        <w:t>.</w:t>
      </w:r>
      <w:r w:rsidRPr="00F673E9">
        <w:rPr>
          <w:szCs w:val="24"/>
        </w:rPr>
        <w:t xml:space="preserve">? </w:t>
      </w:r>
      <w:sdt>
        <w:sdtPr>
          <w:rPr>
            <w:rStyle w:val="Style9"/>
            <w:szCs w:val="24"/>
          </w:rPr>
          <w:id w:val="-132337022"/>
          <w:placeholder>
            <w:docPart w:val="42FA829BE38B444E8A26511218FBE4D0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pacing w:val="-5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4AB55085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28DEDCE1" w14:textId="77777777" w:rsidR="009C61A3" w:rsidRDefault="009C61A3" w:rsidP="00C64F6D">
      <w:pPr>
        <w:pStyle w:val="BodyText"/>
        <w:numPr>
          <w:ilvl w:val="0"/>
          <w:numId w:val="10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 or event.</w:t>
      </w:r>
    </w:p>
    <w:p w14:paraId="08CC600F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rStyle w:val="Style2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-2044891990"/>
          <w:placeholder>
            <w:docPart w:val="7E898BA47DE94262A85A2B7A2B52A795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5D2232EF" w14:textId="77777777" w:rsidR="009C61A3" w:rsidRDefault="009C61A3" w:rsidP="003250FA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p w14:paraId="48FB81CC" w14:textId="5ED03F06" w:rsidR="009C61A3" w:rsidRPr="005B0B7A" w:rsidRDefault="009C61A3" w:rsidP="009C61A3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  <w:u w:val="single"/>
        </w:rPr>
      </w:pPr>
      <w:r w:rsidRPr="000523DB">
        <w:rPr>
          <w:b/>
          <w:bCs/>
          <w:szCs w:val="24"/>
        </w:rPr>
        <w:t>Activity</w:t>
      </w:r>
      <w:r w:rsidR="00FD4987"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 w:rsidR="00FD4987">
        <w:rPr>
          <w:b/>
          <w:bCs/>
          <w:szCs w:val="24"/>
        </w:rPr>
        <w:t>6</w:t>
      </w:r>
      <w:r w:rsidRPr="005B0B7A">
        <w:rPr>
          <w:b/>
          <w:bCs/>
          <w:szCs w:val="24"/>
          <w:u w:val="single"/>
        </w:rPr>
        <w:t xml:space="preserve">       </w:t>
      </w:r>
    </w:p>
    <w:p w14:paraId="73AF49E2" w14:textId="77777777" w:rsidR="009C61A3" w:rsidRPr="00F67FCD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26B2524C" w14:textId="77777777" w:rsidR="009C61A3" w:rsidRPr="00A66D55" w:rsidRDefault="009C61A3" w:rsidP="00C64F6D">
      <w:pPr>
        <w:pStyle w:val="BodyText"/>
        <w:numPr>
          <w:ilvl w:val="0"/>
          <w:numId w:val="7"/>
        </w:numPr>
        <w:tabs>
          <w:tab w:val="left" w:pos="360"/>
        </w:tabs>
        <w:spacing w:before="1"/>
        <w:ind w:right="30" w:hanging="720"/>
        <w:rPr>
          <w:szCs w:val="24"/>
        </w:rPr>
      </w:pPr>
      <w:r w:rsidRPr="00752E23">
        <w:rPr>
          <w:b/>
          <w:bCs/>
          <w:szCs w:val="24"/>
        </w:rPr>
        <w:t>Name/title of activity</w:t>
      </w:r>
      <w:r>
        <w:rPr>
          <w:b/>
          <w:bCs/>
          <w:szCs w:val="24"/>
        </w:rPr>
        <w:t>/event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-1633629585"/>
          <w:placeholder>
            <w:docPart w:val="61CD1B212D0847B794829BB5996422C8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FD4987">
            <w:rPr>
              <w:rStyle w:val="PlaceholderText"/>
            </w:rPr>
            <w:t>Use this text box to provide the description.</w:t>
          </w:r>
        </w:sdtContent>
      </w:sdt>
    </w:p>
    <w:p w14:paraId="220BF65E" w14:textId="77777777" w:rsidR="009C61A3" w:rsidRDefault="009C61A3" w:rsidP="009C61A3">
      <w:pPr>
        <w:pStyle w:val="BodyText"/>
        <w:spacing w:before="1"/>
        <w:ind w:left="720" w:right="30"/>
        <w:rPr>
          <w:szCs w:val="24"/>
        </w:rPr>
      </w:pPr>
    </w:p>
    <w:p w14:paraId="3FF735F0" w14:textId="77777777" w:rsidR="009C61A3" w:rsidRDefault="009C61A3" w:rsidP="00C64F6D">
      <w:pPr>
        <w:pStyle w:val="BodyText"/>
        <w:numPr>
          <w:ilvl w:val="0"/>
          <w:numId w:val="7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Activity Format/Type.</w:t>
      </w:r>
      <w:r>
        <w:rPr>
          <w:szCs w:val="24"/>
        </w:rPr>
        <w:t xml:space="preserve"> Use the dropdown menu below to select the activity/event type or format. </w:t>
      </w:r>
    </w:p>
    <w:sdt>
      <w:sdtPr>
        <w:rPr>
          <w:szCs w:val="24"/>
        </w:rPr>
        <w:alias w:val="Section G - A6 Type"/>
        <w:tag w:val="Section G - A6 Type"/>
        <w:id w:val="2048639308"/>
        <w:placeholder>
          <w:docPart w:val="13286EB790BD44E4BEBF8FCE233A4D6C"/>
        </w:placeholder>
        <w:showingPlcHdr/>
        <w:dropDownList>
          <w:listItem w:value="Choose an item."/>
          <w:listItem w:displayText="Meeting" w:value="Meeting"/>
          <w:listItem w:displayText="Conference" w:value="Conference"/>
        </w:dropDownList>
      </w:sdtPr>
      <w:sdtContent>
        <w:p w14:paraId="09DCFE19" w14:textId="77777777" w:rsidR="009C61A3" w:rsidRPr="00137B7E" w:rsidRDefault="009C61A3" w:rsidP="009C61A3">
          <w:pPr>
            <w:pStyle w:val="BodyText"/>
            <w:tabs>
              <w:tab w:val="left" w:pos="360"/>
            </w:tabs>
            <w:spacing w:before="1"/>
            <w:ind w:left="360" w:right="30"/>
            <w:rPr>
              <w:szCs w:val="24"/>
            </w:rPr>
          </w:pPr>
          <w:r w:rsidRPr="00C64F6D">
            <w:rPr>
              <w:rStyle w:val="PlaceholderText"/>
            </w:rPr>
            <w:t>Choose an item.</w:t>
          </w:r>
        </w:p>
      </w:sdtContent>
    </w:sdt>
    <w:p w14:paraId="7E0CCA9D" w14:textId="77777777" w:rsidR="009C61A3" w:rsidRPr="005B6DD6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4BC5D874" w14:textId="77777777" w:rsidR="009C61A3" w:rsidRDefault="009C61A3" w:rsidP="00C64F6D">
      <w:pPr>
        <w:pStyle w:val="BodyText"/>
        <w:numPr>
          <w:ilvl w:val="0"/>
          <w:numId w:val="7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bCs/>
          <w:szCs w:val="24"/>
        </w:rPr>
        <w:t>Activity/event Description</w:t>
      </w:r>
      <w:r w:rsidRPr="00F673E9">
        <w:rPr>
          <w:b/>
          <w:bCs/>
          <w:szCs w:val="24"/>
        </w:rPr>
        <w:t>.</w:t>
      </w:r>
      <w:r>
        <w:rPr>
          <w:szCs w:val="24"/>
        </w:rPr>
        <w:t xml:space="preserve"> Use the space below to provide a brief description of the activity or event, including its purpose, goals, or objectives. </w:t>
      </w:r>
    </w:p>
    <w:p w14:paraId="000DB7E1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rStyle w:val="Style9"/>
          <w:szCs w:val="24"/>
        </w:rPr>
      </w:pPr>
      <w:sdt>
        <w:sdtPr>
          <w:rPr>
            <w:rStyle w:val="Style9"/>
            <w:szCs w:val="24"/>
          </w:rPr>
          <w:id w:val="-580905076"/>
          <w:placeholder>
            <w:docPart w:val="2F55E014772744DEBBDD785C97470BB6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C64F6D">
            <w:rPr>
              <w:rStyle w:val="PlaceholderText"/>
            </w:rPr>
            <w:t>Use this text box to provide the description.</w:t>
          </w:r>
        </w:sdtContent>
      </w:sdt>
    </w:p>
    <w:p w14:paraId="2953EF22" w14:textId="77777777" w:rsidR="009C61A3" w:rsidRPr="00F673E9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1409AE44" w14:textId="77777777" w:rsidR="009C61A3" w:rsidRDefault="009C61A3" w:rsidP="00C64F6D">
      <w:pPr>
        <w:pStyle w:val="BodyText"/>
        <w:numPr>
          <w:ilvl w:val="0"/>
          <w:numId w:val="7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C3018D">
        <w:rPr>
          <w:b/>
          <w:bCs/>
          <w:szCs w:val="24"/>
        </w:rPr>
        <w:t>Frequency.</w:t>
      </w:r>
      <w:r>
        <w:rPr>
          <w:szCs w:val="24"/>
        </w:rPr>
        <w:t xml:space="preserve"> Report the number of times the activity/event occurred during the reporting period. If it only occurred one time, enter 1: </w:t>
      </w:r>
    </w:p>
    <w:p w14:paraId="526F2FAF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  <w:sdt>
        <w:sdtPr>
          <w:rPr>
            <w:rStyle w:val="Style26"/>
            <w:szCs w:val="24"/>
          </w:rPr>
          <w:id w:val="-1680426053"/>
          <w:placeholder>
            <w:docPart w:val="07A7F7105D0E487DAD4DDCC898DF14A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64F6D">
            <w:rPr>
              <w:rStyle w:val="PlaceholderText"/>
            </w:rPr>
            <w:t>Enter a whole number here. Report numerical values only.</w:t>
          </w:r>
        </w:sdtContent>
      </w:sdt>
    </w:p>
    <w:p w14:paraId="0E852345" w14:textId="77777777" w:rsidR="009C61A3" w:rsidRPr="00FA659C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24A6C79D" w14:textId="77777777" w:rsidR="009C61A3" w:rsidRDefault="009C61A3" w:rsidP="00C64F6D">
      <w:pPr>
        <w:pStyle w:val="BodyText"/>
        <w:numPr>
          <w:ilvl w:val="0"/>
          <w:numId w:val="7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Total Number of Attendees.</w:t>
      </w:r>
      <w:r>
        <w:rPr>
          <w:szCs w:val="24"/>
        </w:rPr>
        <w:t xml:space="preserve"> Use the table below to report the total number of unique people who attended each occurrence.</w:t>
      </w:r>
      <w:r w:rsidRPr="009808C1">
        <w:rPr>
          <w:rStyle w:val="Style26"/>
          <w:szCs w:val="24"/>
        </w:rPr>
        <w:t xml:space="preserve"> </w:t>
      </w:r>
      <w:r>
        <w:rPr>
          <w:rStyle w:val="Style26"/>
          <w:szCs w:val="24"/>
        </w:rPr>
        <w:t>If additional rows are needed, report the instances offered and number of attendees within item #G.9 Additional information, below. If additional rows are reported in item #G.9, include those attendees in the Total row in item #G.6.</w:t>
      </w:r>
    </w:p>
    <w:p w14:paraId="2D4498B2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tbl>
      <w:tblPr>
        <w:tblStyle w:val="TableGrid"/>
        <w:tblW w:w="10435" w:type="dxa"/>
        <w:tblInd w:w="355" w:type="dxa"/>
        <w:tblLook w:val="04A0" w:firstRow="1" w:lastRow="0" w:firstColumn="1" w:lastColumn="0" w:noHBand="0" w:noVBand="1"/>
      </w:tblPr>
      <w:tblGrid>
        <w:gridCol w:w="2250"/>
        <w:gridCol w:w="2790"/>
        <w:gridCol w:w="2610"/>
        <w:gridCol w:w="2785"/>
      </w:tblGrid>
      <w:tr w:rsidR="009C61A3" w:rsidRPr="005B6DD6" w14:paraId="0024AB56" w14:textId="77777777" w:rsidTr="005D2BD0">
        <w:tc>
          <w:tcPr>
            <w:tcW w:w="2250" w:type="dxa"/>
            <w:shd w:val="clear" w:color="auto" w:fill="BFBFBF" w:themeFill="background1" w:themeFillShade="BF"/>
          </w:tcPr>
          <w:p w14:paraId="3BA2A328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6959FBBD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C1B6311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Occurrence</w:t>
            </w:r>
          </w:p>
        </w:tc>
        <w:tc>
          <w:tcPr>
            <w:tcW w:w="2785" w:type="dxa"/>
            <w:shd w:val="clear" w:color="auto" w:fill="BFBFBF" w:themeFill="background1" w:themeFillShade="BF"/>
          </w:tcPr>
          <w:p w14:paraId="01B4621D" w14:textId="77777777" w:rsidR="009C61A3" w:rsidRPr="008633E7" w:rsidRDefault="009C61A3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9C61A3" w14:paraId="049B231A" w14:textId="77777777" w:rsidTr="005D2BD0">
        <w:tc>
          <w:tcPr>
            <w:tcW w:w="2250" w:type="dxa"/>
          </w:tcPr>
          <w:p w14:paraId="19CDA996" w14:textId="77777777" w:rsidR="009C61A3" w:rsidRPr="008633E7" w:rsidRDefault="009C61A3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443502293"/>
            <w:placeholder>
              <w:docPart w:val="5C22DC74113143CC8F5CF56C73BD84C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01EF917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EAC51BA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76722618"/>
            <w:placeholder>
              <w:docPart w:val="24443AB8B6B9424D8A1B011827C7A20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3C8421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5AC4DC6" w14:textId="77777777" w:rsidTr="005D2BD0">
        <w:tc>
          <w:tcPr>
            <w:tcW w:w="2250" w:type="dxa"/>
          </w:tcPr>
          <w:p w14:paraId="4E9E5444" w14:textId="77777777" w:rsidR="009C61A3" w:rsidRPr="008633E7" w:rsidRDefault="009C61A3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255822048"/>
            <w:placeholder>
              <w:docPart w:val="63C619EE85A147F9B4D94BB8F66E44E8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B139AE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2A2A86D5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4199854"/>
            <w:placeholder>
              <w:docPart w:val="BB515B8DFCA3450A8F13B76E54B843F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C8356F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CD58E4E" w14:textId="77777777" w:rsidTr="005D2BD0">
        <w:tc>
          <w:tcPr>
            <w:tcW w:w="2250" w:type="dxa"/>
          </w:tcPr>
          <w:p w14:paraId="0E306B11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283001327"/>
            <w:placeholder>
              <w:docPart w:val="65BD47D0A8594E77BDD2B22F4E97BD0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2881F4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B23BD4E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34073240"/>
            <w:placeholder>
              <w:docPart w:val="DD4D8318925E4C1C80D87EAC9A8913F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5522384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3208E50D" w14:textId="77777777" w:rsidTr="005D2BD0">
        <w:tc>
          <w:tcPr>
            <w:tcW w:w="2250" w:type="dxa"/>
          </w:tcPr>
          <w:p w14:paraId="47C0F4A4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1621529"/>
            <w:placeholder>
              <w:docPart w:val="4F856AD4C21A47EABD38972F563A235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0761B28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DFCB6BB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05545308"/>
            <w:placeholder>
              <w:docPart w:val="351A5A1EB5584CBFBCDD01D0815C0E7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42FAFEAC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095DB270" w14:textId="77777777" w:rsidTr="005D2BD0">
        <w:tc>
          <w:tcPr>
            <w:tcW w:w="2250" w:type="dxa"/>
          </w:tcPr>
          <w:p w14:paraId="1A47F206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34067312"/>
            <w:placeholder>
              <w:docPart w:val="2465263BCAA74160BCF220C21CE316A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51CA2E6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6A23FC6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460266001"/>
            <w:placeholder>
              <w:docPart w:val="669C0A07A4D84F7FB655ACAC7B32E05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5975702F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50C9A2C6" w14:textId="77777777" w:rsidTr="005D2BD0">
        <w:tc>
          <w:tcPr>
            <w:tcW w:w="2250" w:type="dxa"/>
          </w:tcPr>
          <w:p w14:paraId="6A9333B9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072228929"/>
            <w:placeholder>
              <w:docPart w:val="3E342C46F84146E1BA2E1365F4CF5BA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C343386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9A9640F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118637751"/>
            <w:placeholder>
              <w:docPart w:val="9FAE1A330B524E9FB1764AB4A0F1962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2707F20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0E59591B" w14:textId="77777777" w:rsidTr="005D2BD0">
        <w:tc>
          <w:tcPr>
            <w:tcW w:w="2250" w:type="dxa"/>
          </w:tcPr>
          <w:p w14:paraId="62766FF4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7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021047932"/>
            <w:placeholder>
              <w:docPart w:val="35D4DA6E63934BB1ABB77137976F04A0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74B1BE4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1DE87EE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390261783"/>
            <w:placeholder>
              <w:docPart w:val="C6665FD80F52449CB0179459FEA6BD1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111AE52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58856B7" w14:textId="77777777" w:rsidTr="005D2BD0">
        <w:tc>
          <w:tcPr>
            <w:tcW w:w="2250" w:type="dxa"/>
          </w:tcPr>
          <w:p w14:paraId="14BC2812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8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78153006"/>
            <w:placeholder>
              <w:docPart w:val="EBC31C3BCA314947B47548762D4249F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1159E40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408E9253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21</w:t>
            </w:r>
            <w:r w:rsidRPr="008633E7">
              <w:rPr>
                <w:sz w:val="22"/>
                <w:szCs w:val="22"/>
                <w:vertAlign w:val="superscript"/>
              </w:rPr>
              <w:t>st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984385559"/>
            <w:placeholder>
              <w:docPart w:val="7BE87543C8F940BEA03A231D3ECF499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38905E8F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4B8D71D4" w14:textId="77777777" w:rsidTr="005D2BD0">
        <w:tc>
          <w:tcPr>
            <w:tcW w:w="2250" w:type="dxa"/>
          </w:tcPr>
          <w:p w14:paraId="2A7357E3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9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688714270"/>
            <w:placeholder>
              <w:docPart w:val="4F43A35634684502A4E020F3B1142AE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5FF7C27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54AB218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22</w:t>
            </w:r>
            <w:r w:rsidRPr="008633E7">
              <w:rPr>
                <w:sz w:val="22"/>
                <w:szCs w:val="22"/>
                <w:vertAlign w:val="superscript"/>
              </w:rPr>
              <w:t>nd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92504605"/>
            <w:placeholder>
              <w:docPart w:val="F5949592B1A2415BBC82C518E51113F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2D9F18F6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DF7FACD" w14:textId="77777777" w:rsidTr="005D2BD0">
        <w:tc>
          <w:tcPr>
            <w:tcW w:w="2250" w:type="dxa"/>
          </w:tcPr>
          <w:p w14:paraId="0C54B167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10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11527466"/>
            <w:placeholder>
              <w:docPart w:val="1CB06905E31B41D9819E1A8A6A19CE6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282678A9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66EFC6BB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23</w:t>
            </w:r>
            <w:r w:rsidRPr="008633E7">
              <w:rPr>
                <w:sz w:val="22"/>
                <w:szCs w:val="22"/>
                <w:vertAlign w:val="superscript"/>
              </w:rPr>
              <w:t>rd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645966426"/>
            <w:placeholder>
              <w:docPart w:val="EDE2EBFFA0944C0B8740D5EF89C2ACA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17A7DDE3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60B261CA" w14:textId="77777777" w:rsidTr="005D2BD0">
        <w:tc>
          <w:tcPr>
            <w:tcW w:w="2250" w:type="dxa"/>
          </w:tcPr>
          <w:p w14:paraId="4D5D39D4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11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82636849"/>
            <w:placeholder>
              <w:docPart w:val="24BA7EFDC92C4A1DBE2F6FE0F3C4672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0C804C1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30F2D7AE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24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461561870"/>
            <w:placeholder>
              <w:docPart w:val="913B8252EE734320B0E7AFEE5474654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6F490E31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57E5EE2E" w14:textId="77777777" w:rsidTr="005D2BD0">
        <w:tc>
          <w:tcPr>
            <w:tcW w:w="2250" w:type="dxa"/>
          </w:tcPr>
          <w:p w14:paraId="365E631E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12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808268500"/>
            <w:placeholder>
              <w:docPart w:val="24A6D5C7D1804F6BA7E8610168C8499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5E0D3C7B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3CD61892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25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374607921"/>
            <w:placeholder>
              <w:docPart w:val="808C6622807F4655800C7A97D388D6B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C79635D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7CC4879C" w14:textId="77777777" w:rsidTr="005D2BD0">
        <w:tc>
          <w:tcPr>
            <w:tcW w:w="2250" w:type="dxa"/>
          </w:tcPr>
          <w:p w14:paraId="2AEF3D3E" w14:textId="77777777" w:rsidR="009C61A3" w:rsidRPr="008633E7" w:rsidRDefault="009C61A3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13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03222710"/>
            <w:placeholder>
              <w:docPart w:val="3A8610CF9F0845208BA0CA375450522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90" w:type="dxa"/>
                <w:shd w:val="clear" w:color="auto" w:fill="DAE9F7" w:themeFill="text2" w:themeFillTint="1A"/>
              </w:tcPr>
              <w:p w14:paraId="370D47E5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138BE3E7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8633E7">
              <w:rPr>
                <w:sz w:val="22"/>
                <w:szCs w:val="22"/>
              </w:rPr>
              <w:t>26</w:t>
            </w:r>
            <w:r w:rsidRPr="008633E7">
              <w:rPr>
                <w:sz w:val="22"/>
                <w:szCs w:val="22"/>
                <w:vertAlign w:val="superscript"/>
              </w:rPr>
              <w:t>th</w:t>
            </w:r>
            <w:r w:rsidRPr="008633E7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049751532"/>
            <w:placeholder>
              <w:docPart w:val="B5BAAA78F4554F5A96C6AEDB782472C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DAE9F7" w:themeFill="text2" w:themeFillTint="1A"/>
              </w:tcPr>
              <w:p w14:paraId="78B2C1DF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9C61A3" w14:paraId="1681A3BF" w14:textId="77777777" w:rsidTr="005D2BD0">
        <w:tc>
          <w:tcPr>
            <w:tcW w:w="5040" w:type="dxa"/>
            <w:gridSpan w:val="2"/>
            <w:shd w:val="clear" w:color="auto" w:fill="BFBFBF" w:themeFill="background1" w:themeFillShade="BF"/>
          </w:tcPr>
          <w:p w14:paraId="1A9378C4" w14:textId="77777777" w:rsidR="009C61A3" w:rsidRDefault="009C61A3" w:rsidP="005D2BD0">
            <w:pPr>
              <w:pStyle w:val="BodyText"/>
              <w:tabs>
                <w:tab w:val="left" w:pos="360"/>
              </w:tabs>
              <w:spacing w:before="1"/>
              <w:ind w:right="-20"/>
              <w:rPr>
                <w:rStyle w:val="Style35"/>
                <w:color w:val="4C94D8" w:themeColor="text2" w:themeTint="80"/>
              </w:rPr>
            </w:pPr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268CABE1" w14:textId="77777777" w:rsidR="009C61A3" w:rsidRPr="008633E7" w:rsidRDefault="009C61A3" w:rsidP="005D2BD0">
            <w:pPr>
              <w:pStyle w:val="BodyText"/>
              <w:tabs>
                <w:tab w:val="left" w:pos="70"/>
              </w:tabs>
              <w:spacing w:before="1"/>
              <w:rPr>
                <w:sz w:val="22"/>
                <w:szCs w:val="22"/>
              </w:rPr>
            </w:pPr>
            <w:r w:rsidRPr="008633E7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55846321"/>
            <w:placeholder>
              <w:docPart w:val="0441FFE209FB413A84D5BEFD44E8F01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785" w:type="dxa"/>
                <w:shd w:val="clear" w:color="auto" w:fill="BFBFBF" w:themeFill="background1" w:themeFillShade="BF"/>
                <w:vAlign w:val="center"/>
              </w:tcPr>
              <w:p w14:paraId="7DAAA4CF" w14:textId="77777777" w:rsidR="009C61A3" w:rsidRPr="008633E7" w:rsidRDefault="009C61A3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8633E7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06738452" w14:textId="77777777" w:rsidR="009C61A3" w:rsidRDefault="009C61A3" w:rsidP="009C61A3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p w14:paraId="18A7FE88" w14:textId="77777777" w:rsidR="009C61A3" w:rsidRDefault="009C61A3" w:rsidP="00C64F6D">
      <w:pPr>
        <w:pStyle w:val="BodyText"/>
        <w:numPr>
          <w:ilvl w:val="0"/>
          <w:numId w:val="11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5B6DD6">
        <w:rPr>
          <w:b/>
          <w:bCs/>
          <w:szCs w:val="24"/>
        </w:rPr>
        <w:t>Attendees by Agency Affiliation.</w:t>
      </w:r>
      <w:r>
        <w:rPr>
          <w:szCs w:val="24"/>
        </w:rPr>
        <w:t xml:space="preserve"> For the attendees, select their agency affiliation using the categories identified below. Select all that apply.  </w:t>
      </w:r>
    </w:p>
    <w:p w14:paraId="7FDC587B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  <w:sectPr w:rsidR="009C61A3" w:rsidSect="009C61A3">
          <w:type w:val="continuous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14:paraId="433B65E9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sz w:val="24"/>
          <w:szCs w:val="24"/>
        </w:rPr>
      </w:pPr>
    </w:p>
    <w:p w14:paraId="58C185F7" w14:textId="77777777" w:rsid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  <w:sectPr w:rsidR="009C61A3" w:rsidSect="009C61A3">
          <w:type w:val="continuous"/>
          <w:pgSz w:w="12240" w:h="15840"/>
          <w:pgMar w:top="720" w:right="720" w:bottom="720" w:left="720" w:header="432" w:footer="288" w:gutter="0"/>
          <w:cols w:num="3" w:space="720"/>
          <w:docGrid w:linePitch="360"/>
        </w:sectPr>
      </w:pPr>
    </w:p>
    <w:p w14:paraId="133D4B45" w14:textId="77777777" w:rsidR="009C61A3" w:rsidRPr="00A536D9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25113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County superior court</w:t>
      </w:r>
    </w:p>
    <w:p w14:paraId="317D572E" w14:textId="77777777" w:rsidR="009C61A3" w:rsidRPr="00A536D9" w:rsidRDefault="009C61A3" w:rsidP="009C61A3">
      <w:pPr>
        <w:tabs>
          <w:tab w:val="left" w:pos="1625"/>
        </w:tabs>
        <w:ind w:left="360" w:right="-30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8137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Federal law enforcement</w:t>
      </w:r>
    </w:p>
    <w:p w14:paraId="308653A2" w14:textId="77777777" w:rsidR="009C61A3" w:rsidRPr="00A536D9" w:rsidRDefault="009C61A3" w:rsidP="009C61A3">
      <w:pPr>
        <w:tabs>
          <w:tab w:val="left" w:pos="1625"/>
        </w:tabs>
        <w:ind w:left="36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44446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Local community</w:t>
      </w:r>
    </w:p>
    <w:p w14:paraId="2C43321D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9627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Local l</w:t>
      </w:r>
      <w:r w:rsidRPr="00A536D9">
        <w:rPr>
          <w:sz w:val="24"/>
          <w:szCs w:val="24"/>
        </w:rPr>
        <w:t>aw enforcement</w:t>
      </w:r>
    </w:p>
    <w:p w14:paraId="28E64838" w14:textId="77777777" w:rsidR="009C61A3" w:rsidRDefault="009C61A3" w:rsidP="009C61A3">
      <w:pPr>
        <w:tabs>
          <w:tab w:val="left" w:pos="1625"/>
        </w:tabs>
        <w:ind w:left="360"/>
        <w:rPr>
          <w:sz w:val="24"/>
          <w:szCs w:val="24"/>
        </w:rPr>
      </w:pPr>
    </w:p>
    <w:p w14:paraId="256D6356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175770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Private investigators</w:t>
      </w:r>
    </w:p>
    <w:p w14:paraId="7088AFA8" w14:textId="77777777" w:rsidR="009C61A3" w:rsidRPr="00A536D9" w:rsidRDefault="009C61A3" w:rsidP="009C61A3">
      <w:pPr>
        <w:tabs>
          <w:tab w:val="left" w:pos="1625"/>
        </w:tabs>
        <w:ind w:left="270"/>
        <w:rPr>
          <w:rStyle w:val="Style2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38503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536D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State law enforcement</w:t>
      </w:r>
    </w:p>
    <w:p w14:paraId="46C7C2EE" w14:textId="77777777" w:rsidR="009C61A3" w:rsidRPr="009C61A3" w:rsidRDefault="009C61A3" w:rsidP="009C61A3">
      <w:pPr>
        <w:tabs>
          <w:tab w:val="left" w:pos="1625"/>
        </w:tabs>
        <w:ind w:left="270"/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130689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community</w:t>
      </w:r>
    </w:p>
    <w:p w14:paraId="788E0AE3" w14:textId="77777777" w:rsidR="009C61A3" w:rsidRDefault="009C61A3" w:rsidP="009C61A3">
      <w:pPr>
        <w:tabs>
          <w:tab w:val="left" w:pos="1625"/>
        </w:tabs>
        <w:ind w:left="270"/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170991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A536D9"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law enforcement</w:t>
      </w:r>
    </w:p>
    <w:p w14:paraId="7C448BEA" w14:textId="77777777" w:rsidR="009C61A3" w:rsidRDefault="009C61A3" w:rsidP="009C61A3">
      <w:pPr>
        <w:tabs>
          <w:tab w:val="left" w:pos="1625"/>
        </w:tabs>
        <w:ind w:left="360"/>
        <w:rPr>
          <w:rStyle w:val="Style20"/>
          <w:b w:val="0"/>
          <w:bCs/>
          <w:sz w:val="24"/>
          <w:szCs w:val="24"/>
        </w:rPr>
      </w:pPr>
    </w:p>
    <w:p w14:paraId="6CB88E1C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bCs/>
            <w:sz w:val="24"/>
            <w:szCs w:val="24"/>
          </w:rPr>
          <w:id w:val="157862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0"/>
              <w:rFonts w:ascii="MS Gothic" w:eastAsia="MS Gothic" w:hAnsi="MS Gothic" w:hint="eastAsia"/>
              <w:b w:val="0"/>
              <w:bCs/>
              <w:sz w:val="24"/>
              <w:szCs w:val="24"/>
            </w:rPr>
            <w:t>☐</w:t>
          </w:r>
        </w:sdtContent>
      </w:sdt>
      <w:r>
        <w:rPr>
          <w:rStyle w:val="Style20"/>
          <w:bCs/>
          <w:sz w:val="24"/>
          <w:szCs w:val="24"/>
        </w:rPr>
        <w:t xml:space="preserve"> </w:t>
      </w:r>
      <w:r w:rsidRPr="009C61A3">
        <w:rPr>
          <w:rStyle w:val="Style20"/>
          <w:b w:val="0"/>
          <w:sz w:val="24"/>
          <w:szCs w:val="24"/>
        </w:rPr>
        <w:t>Tribal court</w:t>
      </w:r>
    </w:p>
    <w:p w14:paraId="7F30BCFB" w14:textId="77777777" w:rsidR="009C61A3" w:rsidRPr="009C61A3" w:rsidRDefault="009C61A3" w:rsidP="009C61A3">
      <w:pPr>
        <w:tabs>
          <w:tab w:val="left" w:pos="1625"/>
        </w:tabs>
        <w:rPr>
          <w:rStyle w:val="Style20"/>
          <w:b w:val="0"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-24164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Unknown/Did not collect</w:t>
      </w:r>
    </w:p>
    <w:p w14:paraId="0BCEF048" w14:textId="77777777" w:rsidR="009C61A3" w:rsidRPr="00A536D9" w:rsidRDefault="009C61A3" w:rsidP="009C61A3">
      <w:pPr>
        <w:tabs>
          <w:tab w:val="left" w:pos="1625"/>
        </w:tabs>
        <w:rPr>
          <w:rStyle w:val="Style20"/>
          <w:b w:val="0"/>
          <w:bCs/>
          <w:sz w:val="24"/>
          <w:szCs w:val="24"/>
        </w:rPr>
      </w:pPr>
      <w:sdt>
        <w:sdtPr>
          <w:rPr>
            <w:rStyle w:val="Style20"/>
            <w:b w:val="0"/>
            <w:sz w:val="24"/>
            <w:szCs w:val="24"/>
          </w:rPr>
          <w:id w:val="206436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61A3">
            <w:rPr>
              <w:rStyle w:val="Style20"/>
              <w:rFonts w:ascii="MS Gothic" w:eastAsia="MS Gothic" w:hAnsi="MS Gothic"/>
              <w:b w:val="0"/>
              <w:sz w:val="24"/>
              <w:szCs w:val="24"/>
            </w:rPr>
            <w:t>☐</w:t>
          </w:r>
        </w:sdtContent>
      </w:sdt>
      <w:r w:rsidRPr="009C61A3">
        <w:rPr>
          <w:rStyle w:val="Style20"/>
          <w:b w:val="0"/>
          <w:sz w:val="24"/>
          <w:szCs w:val="24"/>
        </w:rPr>
        <w:t xml:space="preserve"> Other, please describe:</w:t>
      </w:r>
      <w:r w:rsidRPr="00A536D9">
        <w:rPr>
          <w:rStyle w:val="Style20"/>
          <w:bCs/>
          <w:sz w:val="24"/>
          <w:szCs w:val="24"/>
        </w:rPr>
        <w:t xml:space="preserve"> </w:t>
      </w:r>
      <w:sdt>
        <w:sdtPr>
          <w:rPr>
            <w:rStyle w:val="Style9"/>
            <w:b/>
            <w:bCs/>
            <w:sz w:val="24"/>
            <w:szCs w:val="24"/>
          </w:rPr>
          <w:id w:val="1761326229"/>
          <w:placeholder>
            <w:docPart w:val="A8E377A3869248A6BB6D48586E934BF0"/>
          </w:placeholder>
          <w:showingPlcHdr/>
        </w:sdtPr>
        <w:sdtEndPr>
          <w:rPr>
            <w:rStyle w:val="DefaultParagraphFont"/>
            <w:color w:val="275317" w:themeColor="accent6" w:themeShade="80"/>
          </w:rPr>
        </w:sdtEndPr>
        <w:sdtContent>
          <w:r w:rsidRPr="00C64F6D">
            <w:rPr>
              <w:rStyle w:val="PlaceholderText"/>
            </w:rPr>
            <w:t>describe here.</w:t>
          </w:r>
        </w:sdtContent>
      </w:sdt>
    </w:p>
    <w:p w14:paraId="6A001673" w14:textId="77777777" w:rsidR="009C61A3" w:rsidRDefault="009C61A3" w:rsidP="009C61A3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1CE4C0D1" w14:textId="77777777" w:rsidR="00C64F6D" w:rsidRDefault="00C64F6D" w:rsidP="00C64F6D">
      <w:pPr>
        <w:pStyle w:val="BodyText"/>
        <w:tabs>
          <w:tab w:val="left" w:pos="360"/>
        </w:tabs>
        <w:spacing w:before="1"/>
        <w:ind w:right="30"/>
        <w:rPr>
          <w:szCs w:val="24"/>
        </w:rPr>
        <w:sectPr w:rsidR="00C64F6D" w:rsidSect="009C61A3">
          <w:type w:val="continuous"/>
          <w:pgSz w:w="12240" w:h="15840"/>
          <w:pgMar w:top="720" w:right="720" w:bottom="720" w:left="720" w:header="720" w:footer="288" w:gutter="0"/>
          <w:cols w:num="3" w:space="270"/>
          <w:docGrid w:linePitch="360"/>
        </w:sectPr>
      </w:pPr>
    </w:p>
    <w:p w14:paraId="20ECA128" w14:textId="77777777" w:rsidR="00C64F6D" w:rsidRPr="00C64F6D" w:rsidRDefault="00C64F6D" w:rsidP="00C64F6D">
      <w:pPr>
        <w:pStyle w:val="BodyText"/>
        <w:tabs>
          <w:tab w:val="left" w:pos="360"/>
        </w:tabs>
        <w:spacing w:before="1"/>
        <w:ind w:left="360" w:right="30"/>
        <w:rPr>
          <w:szCs w:val="24"/>
        </w:rPr>
      </w:pPr>
    </w:p>
    <w:p w14:paraId="0EC5D06B" w14:textId="206A1677" w:rsidR="009C61A3" w:rsidRPr="009B0EAD" w:rsidRDefault="009C61A3" w:rsidP="00C64F6D">
      <w:pPr>
        <w:pStyle w:val="BodyText"/>
        <w:numPr>
          <w:ilvl w:val="0"/>
          <w:numId w:val="12"/>
        </w:numPr>
        <w:tabs>
          <w:tab w:val="left" w:pos="360"/>
        </w:tabs>
        <w:spacing w:before="1"/>
        <w:ind w:left="360" w:right="30"/>
        <w:rPr>
          <w:szCs w:val="24"/>
        </w:rPr>
      </w:pPr>
      <w:r w:rsidRPr="00F673E9">
        <w:rPr>
          <w:b/>
          <w:bCs/>
          <w:szCs w:val="24"/>
        </w:rPr>
        <w:t>Accomplishments or Outcomes.</w:t>
      </w:r>
      <w:r w:rsidRPr="00F673E9">
        <w:rPr>
          <w:szCs w:val="24"/>
        </w:rPr>
        <w:t xml:space="preserve"> Use the space below to provide a brief description of the accomplishments or outcomes that were achieved because of the activity</w:t>
      </w:r>
      <w:r>
        <w:rPr>
          <w:szCs w:val="24"/>
        </w:rPr>
        <w:t>/event</w:t>
      </w:r>
      <w:r w:rsidRPr="00F673E9">
        <w:rPr>
          <w:szCs w:val="24"/>
        </w:rPr>
        <w:t>. For example, was a</w:t>
      </w:r>
      <w:r>
        <w:rPr>
          <w:szCs w:val="24"/>
        </w:rPr>
        <w:t xml:space="preserve">n </w:t>
      </w:r>
      <w:r w:rsidRPr="00F673E9">
        <w:rPr>
          <w:szCs w:val="24"/>
        </w:rPr>
        <w:t xml:space="preserve">agreement established, a working group established, a training scheduled, </w:t>
      </w:r>
      <w:r>
        <w:rPr>
          <w:szCs w:val="24"/>
        </w:rPr>
        <w:t xml:space="preserve">a relationship established or strengthened, </w:t>
      </w:r>
      <w:r w:rsidRPr="00F673E9">
        <w:rPr>
          <w:szCs w:val="24"/>
        </w:rPr>
        <w:t>etc</w:t>
      </w:r>
      <w:r>
        <w:rPr>
          <w:szCs w:val="24"/>
        </w:rPr>
        <w:t>.</w:t>
      </w:r>
      <w:r w:rsidRPr="00F673E9">
        <w:rPr>
          <w:szCs w:val="24"/>
        </w:rPr>
        <w:t xml:space="preserve">? </w:t>
      </w:r>
      <w:sdt>
        <w:sdtPr>
          <w:rPr>
            <w:rStyle w:val="Style9"/>
            <w:szCs w:val="24"/>
          </w:rPr>
          <w:id w:val="253332652"/>
          <w:placeholder>
            <w:docPart w:val="DD18BA7259E44A0BA46798ACF98D2D4A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pacing w:val="-5"/>
          </w:rPr>
        </w:sdtEndPr>
        <w:sdtContent>
          <w:r w:rsidRPr="00C64F6D">
            <w:rPr>
              <w:rStyle w:val="PlaceholderText"/>
            </w:rPr>
            <w:t>Use this text box to provide the description.</w:t>
          </w:r>
        </w:sdtContent>
      </w:sdt>
    </w:p>
    <w:p w14:paraId="55D95F14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0F2163AD" w14:textId="77777777" w:rsidR="009C61A3" w:rsidRDefault="009C61A3" w:rsidP="00C64F6D">
      <w:pPr>
        <w:pStyle w:val="BodyText"/>
        <w:numPr>
          <w:ilvl w:val="0"/>
          <w:numId w:val="13"/>
        </w:numPr>
        <w:tabs>
          <w:tab w:val="left" w:pos="360"/>
        </w:tabs>
        <w:spacing w:before="1"/>
        <w:ind w:left="360"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 or event.</w:t>
      </w:r>
    </w:p>
    <w:p w14:paraId="0EF99C6C" w14:textId="77777777" w:rsidR="009C61A3" w:rsidRDefault="009C61A3" w:rsidP="009C61A3">
      <w:pPr>
        <w:pStyle w:val="BodyText"/>
        <w:tabs>
          <w:tab w:val="left" w:pos="360"/>
        </w:tabs>
        <w:spacing w:before="1"/>
        <w:ind w:right="30"/>
        <w:rPr>
          <w:rStyle w:val="Style2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20596983"/>
          <w:placeholder>
            <w:docPart w:val="841C75F1527D45F3B463090449D1766A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C64F6D">
            <w:rPr>
              <w:rStyle w:val="PlaceholderText"/>
            </w:rPr>
            <w:t>Use this text box to provide the description.</w:t>
          </w:r>
        </w:sdtContent>
      </w:sdt>
    </w:p>
    <w:p w14:paraId="0E1178B7" w14:textId="77777777" w:rsidR="009C61A3" w:rsidRPr="003250FA" w:rsidRDefault="009C61A3" w:rsidP="003250FA">
      <w:pPr>
        <w:tabs>
          <w:tab w:val="left" w:pos="1625"/>
        </w:tabs>
        <w:rPr>
          <w:color w:val="0E2841" w:themeColor="text2"/>
          <w:sz w:val="24"/>
          <w:szCs w:val="24"/>
        </w:rPr>
      </w:pPr>
    </w:p>
    <w:sectPr w:rsidR="009C61A3" w:rsidRPr="003250FA" w:rsidSect="00C64F6D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097D" w14:textId="77777777" w:rsidR="00F67FCD" w:rsidRDefault="00F67FCD" w:rsidP="00F67FCD">
      <w:r>
        <w:separator/>
      </w:r>
    </w:p>
  </w:endnote>
  <w:endnote w:type="continuationSeparator" w:id="0">
    <w:p w14:paraId="171B1494" w14:textId="77777777" w:rsidR="00F67FCD" w:rsidRDefault="00F67FCD" w:rsidP="00F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2D5B" w14:textId="4C463888" w:rsidR="00F67FCD" w:rsidRPr="00A375A8" w:rsidRDefault="00F67FCD" w:rsidP="00F67FCD">
    <w:pPr>
      <w:pStyle w:val="Footer"/>
      <w:jc w:val="right"/>
      <w:rPr>
        <w:color w:val="0070C0"/>
        <w:sz w:val="18"/>
        <w:szCs w:val="18"/>
      </w:rPr>
    </w:pPr>
    <w:r>
      <w:ptab w:relativeTo="margin" w:alignment="right" w:leader="none"/>
    </w:r>
    <w:r w:rsidRPr="00A375A8">
      <w:rPr>
        <w:color w:val="0070C0"/>
        <w:sz w:val="18"/>
        <w:szCs w:val="18"/>
      </w:rPr>
      <w:t xml:space="preserve">v.1 </w:t>
    </w:r>
    <w:r w:rsidR="008B6074">
      <w:rPr>
        <w:color w:val="0070C0"/>
        <w:sz w:val="18"/>
        <w:szCs w:val="18"/>
      </w:rPr>
      <w:t>October</w:t>
    </w:r>
    <w:r w:rsidRPr="00A375A8">
      <w:rPr>
        <w:color w:val="0070C0"/>
        <w:sz w:val="18"/>
        <w:szCs w:val="18"/>
      </w:rPr>
      <w:t xml:space="preserve"> 202</w:t>
    </w:r>
    <w:r w:rsidR="00C64F6D">
      <w:rPr>
        <w:color w:val="0070C0"/>
        <w:sz w:val="18"/>
        <w:szCs w:val="18"/>
      </w:rPr>
      <w:t>5</w:t>
    </w:r>
  </w:p>
  <w:p w14:paraId="347F980C" w14:textId="2623965F" w:rsidR="00F67FCD" w:rsidRDefault="00F6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718" w14:textId="77777777" w:rsidR="00F67FCD" w:rsidRDefault="00F67FCD" w:rsidP="00F67FCD">
      <w:r>
        <w:separator/>
      </w:r>
    </w:p>
  </w:footnote>
  <w:footnote w:type="continuationSeparator" w:id="0">
    <w:p w14:paraId="4AFDC9CF" w14:textId="77777777" w:rsidR="00F67FCD" w:rsidRDefault="00F67FCD" w:rsidP="00F6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F71A" w14:textId="77777777" w:rsidR="00C64F6D" w:rsidRPr="00A375A8" w:rsidRDefault="00C64F6D" w:rsidP="00C64F6D">
    <w:pPr>
      <w:pStyle w:val="Header"/>
      <w:jc w:val="right"/>
      <w:rPr>
        <w:color w:val="0070C0"/>
      </w:rPr>
    </w:pPr>
    <w:r>
      <w:ptab w:relativeTo="margin" w:alignment="right" w:leader="none"/>
    </w:r>
    <w:r w:rsidRPr="00F67FCD">
      <w:rPr>
        <w:color w:val="0070C0"/>
      </w:rPr>
      <w:t xml:space="preserve"> </w:t>
    </w:r>
    <w:r w:rsidRPr="00A375A8">
      <w:rPr>
        <w:color w:val="0070C0"/>
      </w:rPr>
      <w:t xml:space="preserve">MMIP Cohort </w:t>
    </w:r>
    <w:r>
      <w:rPr>
        <w:color w:val="0070C0"/>
      </w:rPr>
      <w:t>3</w:t>
    </w:r>
    <w:r w:rsidRPr="00A375A8">
      <w:rPr>
        <w:color w:val="0070C0"/>
      </w:rPr>
      <w:t xml:space="preserve">: QPR </w:t>
    </w:r>
    <w:r>
      <w:rPr>
        <w:color w:val="0070C0"/>
      </w:rPr>
      <w:t xml:space="preserve">Supplemental Form (Section G) </w:t>
    </w:r>
    <w:r w:rsidRPr="00A375A8">
      <w:rPr>
        <w:color w:val="0070C0"/>
      </w:rPr>
      <w:t xml:space="preserve">Template | </w:t>
    </w:r>
    <w:sdt>
      <w:sdtPr>
        <w:rPr>
          <w:color w:val="0070C0"/>
        </w:rPr>
        <w:id w:val="-17995964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375A8">
          <w:rPr>
            <w:color w:val="0070C0"/>
          </w:rPr>
          <w:fldChar w:fldCharType="begin"/>
        </w:r>
        <w:r w:rsidRPr="00A375A8">
          <w:rPr>
            <w:color w:val="0070C0"/>
          </w:rPr>
          <w:instrText xml:space="preserve"> PAGE   \* MERGEFORMAT </w:instrText>
        </w:r>
        <w:r w:rsidRPr="00A375A8">
          <w:rPr>
            <w:color w:val="0070C0"/>
          </w:rPr>
          <w:fldChar w:fldCharType="separate"/>
        </w:r>
        <w:r>
          <w:rPr>
            <w:color w:val="0070C0"/>
          </w:rPr>
          <w:t>4</w:t>
        </w:r>
        <w:r w:rsidRPr="00A375A8">
          <w:rPr>
            <w:noProof/>
            <w:color w:val="0070C0"/>
          </w:rPr>
          <w:fldChar w:fldCharType="end"/>
        </w:r>
      </w:sdtContent>
    </w:sdt>
  </w:p>
  <w:p w14:paraId="697AAB87" w14:textId="77777777" w:rsidR="00C64F6D" w:rsidRDefault="00C64F6D" w:rsidP="00C64F6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4DC" w14:textId="621C6549" w:rsidR="00F67FCD" w:rsidRPr="00A375A8" w:rsidRDefault="00F67FCD" w:rsidP="00F67FCD">
    <w:pPr>
      <w:pStyle w:val="Header"/>
      <w:jc w:val="right"/>
      <w:rPr>
        <w:color w:val="0070C0"/>
      </w:rPr>
    </w:pPr>
    <w:r>
      <w:ptab w:relativeTo="margin" w:alignment="right" w:leader="none"/>
    </w:r>
    <w:r w:rsidRPr="00F67FCD">
      <w:rPr>
        <w:color w:val="0070C0"/>
      </w:rPr>
      <w:t xml:space="preserve"> </w:t>
    </w:r>
    <w:r w:rsidRPr="00A375A8">
      <w:rPr>
        <w:color w:val="0070C0"/>
      </w:rPr>
      <w:t xml:space="preserve">MMIP Cohort </w:t>
    </w:r>
    <w:r w:rsidR="00C64F6D">
      <w:rPr>
        <w:color w:val="0070C0"/>
      </w:rPr>
      <w:t>3</w:t>
    </w:r>
    <w:r w:rsidRPr="00A375A8">
      <w:rPr>
        <w:color w:val="0070C0"/>
      </w:rPr>
      <w:t xml:space="preserve">: QPR </w:t>
    </w:r>
    <w:r>
      <w:rPr>
        <w:color w:val="0070C0"/>
      </w:rPr>
      <w:t>Supplemental Form</w:t>
    </w:r>
    <w:r w:rsidR="001201B0">
      <w:rPr>
        <w:color w:val="0070C0"/>
      </w:rPr>
      <w:t xml:space="preserve"> (Section G)</w:t>
    </w:r>
    <w:r>
      <w:rPr>
        <w:color w:val="0070C0"/>
      </w:rPr>
      <w:t xml:space="preserve"> </w:t>
    </w:r>
    <w:r w:rsidRPr="00A375A8">
      <w:rPr>
        <w:color w:val="0070C0"/>
      </w:rPr>
      <w:t xml:space="preserve">Template | </w:t>
    </w:r>
    <w:sdt>
      <w:sdtPr>
        <w:rPr>
          <w:color w:val="0070C0"/>
        </w:rPr>
        <w:id w:val="-6910625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375A8">
          <w:rPr>
            <w:color w:val="0070C0"/>
          </w:rPr>
          <w:fldChar w:fldCharType="begin"/>
        </w:r>
        <w:r w:rsidRPr="00A375A8">
          <w:rPr>
            <w:color w:val="0070C0"/>
          </w:rPr>
          <w:instrText xml:space="preserve"> PAGE   \* MERGEFORMAT </w:instrText>
        </w:r>
        <w:r w:rsidRPr="00A375A8">
          <w:rPr>
            <w:color w:val="0070C0"/>
          </w:rPr>
          <w:fldChar w:fldCharType="separate"/>
        </w:r>
        <w:r>
          <w:rPr>
            <w:color w:val="0070C0"/>
          </w:rPr>
          <w:t>10</w:t>
        </w:r>
        <w:r w:rsidRPr="00A375A8">
          <w:rPr>
            <w:noProof/>
            <w:color w:val="0070C0"/>
          </w:rPr>
          <w:fldChar w:fldCharType="end"/>
        </w:r>
      </w:sdtContent>
    </w:sdt>
  </w:p>
  <w:p w14:paraId="24BA50B4" w14:textId="361D5499" w:rsidR="00F67FCD" w:rsidRDefault="00F67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43A"/>
    <w:multiLevelType w:val="hybridMultilevel"/>
    <w:tmpl w:val="4EE078D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C0C"/>
    <w:multiLevelType w:val="hybridMultilevel"/>
    <w:tmpl w:val="EDDA8C16"/>
    <w:lvl w:ilvl="0" w:tplc="558407D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2060"/>
    <w:multiLevelType w:val="hybridMultilevel"/>
    <w:tmpl w:val="4D2E4856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0133"/>
    <w:multiLevelType w:val="hybridMultilevel"/>
    <w:tmpl w:val="4D2E4856"/>
    <w:lvl w:ilvl="0" w:tplc="065A194A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3F1C"/>
    <w:multiLevelType w:val="hybridMultilevel"/>
    <w:tmpl w:val="ABE4EA24"/>
    <w:lvl w:ilvl="0" w:tplc="41A0EE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5573"/>
    <w:multiLevelType w:val="hybridMultilevel"/>
    <w:tmpl w:val="A8B00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107E6"/>
    <w:multiLevelType w:val="hybridMultilevel"/>
    <w:tmpl w:val="81925A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C2B15"/>
    <w:multiLevelType w:val="hybridMultilevel"/>
    <w:tmpl w:val="EBB4F6E8"/>
    <w:lvl w:ilvl="0" w:tplc="179E72E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E0309"/>
    <w:multiLevelType w:val="hybridMultilevel"/>
    <w:tmpl w:val="4EE078D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67734"/>
    <w:multiLevelType w:val="hybridMultilevel"/>
    <w:tmpl w:val="81925A78"/>
    <w:lvl w:ilvl="0" w:tplc="001A224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432AB"/>
    <w:multiLevelType w:val="hybridMultilevel"/>
    <w:tmpl w:val="EBB4F6E8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A3F42"/>
    <w:multiLevelType w:val="hybridMultilevel"/>
    <w:tmpl w:val="81925A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21C1C"/>
    <w:multiLevelType w:val="hybridMultilevel"/>
    <w:tmpl w:val="4EE078D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155273">
    <w:abstractNumId w:val="9"/>
  </w:num>
  <w:num w:numId="2" w16cid:durableId="490367047">
    <w:abstractNumId w:val="5"/>
  </w:num>
  <w:num w:numId="3" w16cid:durableId="53895864">
    <w:abstractNumId w:val="12"/>
  </w:num>
  <w:num w:numId="4" w16cid:durableId="1091707766">
    <w:abstractNumId w:val="1"/>
  </w:num>
  <w:num w:numId="5" w16cid:durableId="266545082">
    <w:abstractNumId w:val="4"/>
  </w:num>
  <w:num w:numId="6" w16cid:durableId="1009213963">
    <w:abstractNumId w:val="6"/>
  </w:num>
  <w:num w:numId="7" w16cid:durableId="2134208259">
    <w:abstractNumId w:val="11"/>
  </w:num>
  <w:num w:numId="8" w16cid:durableId="219294500">
    <w:abstractNumId w:val="0"/>
  </w:num>
  <w:num w:numId="9" w16cid:durableId="91517014">
    <w:abstractNumId w:val="7"/>
  </w:num>
  <w:num w:numId="10" w16cid:durableId="1266577537">
    <w:abstractNumId w:val="3"/>
  </w:num>
  <w:num w:numId="11" w16cid:durableId="418140691">
    <w:abstractNumId w:val="8"/>
  </w:num>
  <w:num w:numId="12" w16cid:durableId="302396836">
    <w:abstractNumId w:val="10"/>
  </w:num>
  <w:num w:numId="13" w16cid:durableId="130077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67"/>
    <w:rsid w:val="000D724F"/>
    <w:rsid w:val="001201B0"/>
    <w:rsid w:val="003250FA"/>
    <w:rsid w:val="005B0B7A"/>
    <w:rsid w:val="006B1E98"/>
    <w:rsid w:val="008B6074"/>
    <w:rsid w:val="009C61A3"/>
    <w:rsid w:val="00C64F6D"/>
    <w:rsid w:val="00C90F4D"/>
    <w:rsid w:val="00CE4214"/>
    <w:rsid w:val="00E30A67"/>
    <w:rsid w:val="00F67FCD"/>
    <w:rsid w:val="00FD2DC4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564F20"/>
  <w15:chartTrackingRefBased/>
  <w15:docId w15:val="{5BACDC82-B8E2-46A4-B879-C2E468C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6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6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67FCD"/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7FCD"/>
    <w:rPr>
      <w:rFonts w:ascii="Arial" w:eastAsia="Arial" w:hAnsi="Arial" w:cs="Arial"/>
      <w:kern w:val="0"/>
      <w:sz w:val="24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D4987"/>
    <w:rPr>
      <w:color w:val="4C94D8" w:themeColor="text2" w:themeTint="80"/>
      <w:sz w:val="24"/>
    </w:rPr>
  </w:style>
  <w:style w:type="character" w:customStyle="1" w:styleId="Style26">
    <w:name w:val="Style26"/>
    <w:basedOn w:val="DefaultParagraphFont"/>
    <w:uiPriority w:val="1"/>
    <w:rsid w:val="00F67FCD"/>
    <w:rPr>
      <w:color w:val="0E2841" w:themeColor="text2"/>
    </w:rPr>
  </w:style>
  <w:style w:type="table" w:styleId="TableGrid">
    <w:name w:val="Table Grid"/>
    <w:basedOn w:val="TableNormal"/>
    <w:uiPriority w:val="39"/>
    <w:rsid w:val="00F67FCD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F67FCD"/>
    <w:rPr>
      <w:color w:val="0E2841" w:themeColor="text2"/>
    </w:rPr>
  </w:style>
  <w:style w:type="character" w:customStyle="1" w:styleId="Style2">
    <w:name w:val="Style2"/>
    <w:basedOn w:val="DefaultParagraphFont"/>
    <w:uiPriority w:val="1"/>
    <w:rsid w:val="00F67FCD"/>
    <w:rPr>
      <w:color w:val="0E2841" w:themeColor="text2"/>
    </w:rPr>
  </w:style>
  <w:style w:type="character" w:customStyle="1" w:styleId="Style20">
    <w:name w:val="Style20"/>
    <w:basedOn w:val="DefaultParagraphFont"/>
    <w:uiPriority w:val="1"/>
    <w:rsid w:val="00F67FCD"/>
    <w:rPr>
      <w:b/>
      <w:color w:val="0E2841" w:themeColor="text2"/>
    </w:rPr>
  </w:style>
  <w:style w:type="character" w:customStyle="1" w:styleId="Style35">
    <w:name w:val="Style35"/>
    <w:basedOn w:val="DefaultParagraphFont"/>
    <w:uiPriority w:val="1"/>
    <w:rsid w:val="00F67FCD"/>
    <w:rPr>
      <w:b/>
      <w:color w:val="0E2841" w:themeColor="text2"/>
    </w:rPr>
  </w:style>
  <w:style w:type="paragraph" w:styleId="Header">
    <w:name w:val="header"/>
    <w:basedOn w:val="Normal"/>
    <w:link w:val="HeaderChar"/>
    <w:uiPriority w:val="99"/>
    <w:unhideWhenUsed/>
    <w:rsid w:val="00F67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CD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C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EB9150B8449828091C9AC9B64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A9482-D9FC-4CE6-A501-5CF48D767D13}"/>
      </w:docPartPr>
      <w:docPartBody>
        <w:p w:rsidR="00896CC2" w:rsidRDefault="005927C9" w:rsidP="005927C9">
          <w:pPr>
            <w:pStyle w:val="5D3EB9150B8449828091C9AC9B6495161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0DB0CD9943474FE7AD69BE9BCD88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CD78-9C85-455E-B5C3-F4C51ACB746E}"/>
      </w:docPartPr>
      <w:docPartBody>
        <w:p w:rsidR="00896CC2" w:rsidRDefault="005927C9" w:rsidP="005927C9">
          <w:pPr>
            <w:pStyle w:val="0DB0CD9943474FE7AD69BE9BCD88F3D31"/>
          </w:pPr>
          <w:r w:rsidRPr="005B6DD6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62A0D1BE24104B0591B920E9E70D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75EA-EDCF-4862-AF9C-240F95765A87}"/>
      </w:docPartPr>
      <w:docPartBody>
        <w:p w:rsidR="00896CC2" w:rsidRDefault="005927C9" w:rsidP="005927C9">
          <w:pPr>
            <w:pStyle w:val="62A0D1BE24104B0591B920E9E70D53681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1C481BE858F04F60B67FD2EEBA46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921B-F428-4F94-8177-CD3E62B80A06}"/>
      </w:docPartPr>
      <w:docPartBody>
        <w:p w:rsidR="005927C9" w:rsidRDefault="005927C9" w:rsidP="005927C9">
          <w:pPr>
            <w:pStyle w:val="1C481BE858F04F60B67FD2EEBA46E7021"/>
          </w:pPr>
          <w:r w:rsidRPr="00137B7E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3D98F4FABDA649EBAEF9A1019362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3542-7889-4441-939E-C628CEC279DA}"/>
      </w:docPartPr>
      <w:docPartBody>
        <w:p w:rsidR="005927C9" w:rsidRDefault="005927C9" w:rsidP="005927C9">
          <w:pPr>
            <w:pStyle w:val="3D98F4FABDA649EBAEF9A10193626CC5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DE9491CABE74209B4D802C954C0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4E96-1FE0-4252-B59C-DFDE06B05773}"/>
      </w:docPartPr>
      <w:docPartBody>
        <w:p w:rsidR="005927C9" w:rsidRDefault="005927C9" w:rsidP="005927C9">
          <w:pPr>
            <w:pStyle w:val="ADE9491CABE74209B4D802C954C09959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BCFBC9100584F45B0EE59A2A108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D306-60C0-44C4-9A30-98B444E64333}"/>
      </w:docPartPr>
      <w:docPartBody>
        <w:p w:rsidR="005927C9" w:rsidRDefault="005927C9" w:rsidP="005927C9">
          <w:pPr>
            <w:pStyle w:val="5BCFBC9100584F45B0EE59A2A108B8E1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5A70FED26C741CC8038205EAE38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2A23-F459-4996-9059-359E74FF8840}"/>
      </w:docPartPr>
      <w:docPartBody>
        <w:p w:rsidR="005927C9" w:rsidRDefault="005927C9" w:rsidP="005927C9">
          <w:pPr>
            <w:pStyle w:val="45A70FED26C741CC8038205EAE38FC8B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15F781C37BC437580CA6CFC79FD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B0B7-0824-4E04-BF1C-22FD07017641}"/>
      </w:docPartPr>
      <w:docPartBody>
        <w:p w:rsidR="005927C9" w:rsidRDefault="005927C9" w:rsidP="005927C9">
          <w:pPr>
            <w:pStyle w:val="915F781C37BC437580CA6CFC79FD66E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7DA0CBEFE6245C294A2B6583F17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CD31-FCFE-4008-99E2-63705729F916}"/>
      </w:docPartPr>
      <w:docPartBody>
        <w:p w:rsidR="005927C9" w:rsidRDefault="005927C9" w:rsidP="005927C9">
          <w:pPr>
            <w:pStyle w:val="D7DA0CBEFE6245C294A2B6583F17C24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1A2DAC24BC04ECDB4E1CB7C887A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C6141-110D-4993-AE6C-45496864FA33}"/>
      </w:docPartPr>
      <w:docPartBody>
        <w:p w:rsidR="005927C9" w:rsidRDefault="005927C9" w:rsidP="005927C9">
          <w:pPr>
            <w:pStyle w:val="51A2DAC24BC04ECDB4E1CB7C887A02C9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2A37F3C09274B058B2C3E07E0EB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34133-230F-43CB-A0DB-695CDE20A901}"/>
      </w:docPartPr>
      <w:docPartBody>
        <w:p w:rsidR="005927C9" w:rsidRDefault="005927C9" w:rsidP="005927C9">
          <w:pPr>
            <w:pStyle w:val="D2A37F3C09274B058B2C3E07E0EB326F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E68135DEF0643A09484F59F5B7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3C6E-7ADA-4207-87AD-0758F2270EC3}"/>
      </w:docPartPr>
      <w:docPartBody>
        <w:p w:rsidR="005927C9" w:rsidRDefault="005927C9" w:rsidP="005927C9">
          <w:pPr>
            <w:pStyle w:val="5E68135DEF0643A09484F59F5B7D26E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81F62FDAC654A38A33B61456258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9857-1D33-4D63-B2B2-BD4C395AC917}"/>
      </w:docPartPr>
      <w:docPartBody>
        <w:p w:rsidR="005927C9" w:rsidRDefault="005927C9" w:rsidP="005927C9">
          <w:pPr>
            <w:pStyle w:val="881F62FDAC654A38A33B61456258F8FB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B3D2583275E41DEB9AD4E0B15E6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4384-17EC-4035-B081-E721792FE259}"/>
      </w:docPartPr>
      <w:docPartBody>
        <w:p w:rsidR="005927C9" w:rsidRDefault="005927C9" w:rsidP="005927C9">
          <w:pPr>
            <w:pStyle w:val="4B3D2583275E41DEB9AD4E0B15E61B0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153FD206E034C19AD6C5565B775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998F-D1F9-464C-AD74-89C8C4111D28}"/>
      </w:docPartPr>
      <w:docPartBody>
        <w:p w:rsidR="005927C9" w:rsidRDefault="005927C9" w:rsidP="005927C9">
          <w:pPr>
            <w:pStyle w:val="7153FD206E034C19AD6C5565B775507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ABA94AD8B6A4E348EE3A3476DF2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456F-E21A-4D8F-9864-3BC846EF443E}"/>
      </w:docPartPr>
      <w:docPartBody>
        <w:p w:rsidR="005927C9" w:rsidRDefault="005927C9" w:rsidP="005927C9">
          <w:pPr>
            <w:pStyle w:val="2ABA94AD8B6A4E348EE3A3476DF2B0B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69B9949D16D4C09A2FA605427AC5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A2E3-1EDA-4F66-8478-A37BC3848211}"/>
      </w:docPartPr>
      <w:docPartBody>
        <w:p w:rsidR="005927C9" w:rsidRDefault="005927C9" w:rsidP="005927C9">
          <w:pPr>
            <w:pStyle w:val="469B9949D16D4C09A2FA605427AC5F72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DDF9ADF65E24F619DF35F35515F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15DD-B62D-4683-8E86-E4D666C1FECE}"/>
      </w:docPartPr>
      <w:docPartBody>
        <w:p w:rsidR="005927C9" w:rsidRDefault="005927C9" w:rsidP="005927C9">
          <w:pPr>
            <w:pStyle w:val="6DDF9ADF65E24F619DF35F35515FBAA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F437E5BC7834A3F8418FD455AF3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D4F0-5850-4998-88AD-E0244E88A4E2}"/>
      </w:docPartPr>
      <w:docPartBody>
        <w:p w:rsidR="005927C9" w:rsidRDefault="005927C9" w:rsidP="005927C9">
          <w:pPr>
            <w:pStyle w:val="4F437E5BC7834A3F8418FD455AF3053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5E721BEA6FD40FB975190DA2B40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5897-CD8B-4675-A84F-497B6735C1A5}"/>
      </w:docPartPr>
      <w:docPartBody>
        <w:p w:rsidR="005927C9" w:rsidRDefault="005927C9" w:rsidP="005927C9">
          <w:pPr>
            <w:pStyle w:val="55E721BEA6FD40FB975190DA2B401A6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692CBC8ED8D4605A3DFD714B99A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B7D3-C737-48AD-8B0F-6F76156D68D8}"/>
      </w:docPartPr>
      <w:docPartBody>
        <w:p w:rsidR="005927C9" w:rsidRDefault="005927C9" w:rsidP="005927C9">
          <w:pPr>
            <w:pStyle w:val="A692CBC8ED8D4605A3DFD714B99A3F3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4051BAAF1664B7D81D519EA050EC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DE5B-DD16-4535-85CF-BCB8D4DCFF83}"/>
      </w:docPartPr>
      <w:docPartBody>
        <w:p w:rsidR="005927C9" w:rsidRDefault="005927C9" w:rsidP="005927C9">
          <w:pPr>
            <w:pStyle w:val="D4051BAAF1664B7D81D519EA050EC722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C060597E9094A00BDCEE0C0DC2F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0FC37-0C05-4479-9B22-E3DAA6A6B664}"/>
      </w:docPartPr>
      <w:docPartBody>
        <w:p w:rsidR="005927C9" w:rsidRDefault="005927C9" w:rsidP="005927C9">
          <w:pPr>
            <w:pStyle w:val="BC060597E9094A00BDCEE0C0DC2FCC25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8357148AA74488C8523CA301F3F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4752F-D623-4283-B67C-01D9F7C32643}"/>
      </w:docPartPr>
      <w:docPartBody>
        <w:p w:rsidR="005927C9" w:rsidRDefault="005927C9" w:rsidP="005927C9">
          <w:pPr>
            <w:pStyle w:val="D8357148AA74488C8523CA301F3FDB3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C4529EE35088484D9507910EBB75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6FDD-5844-45C3-B2AB-23DBD1AE4B3D}"/>
      </w:docPartPr>
      <w:docPartBody>
        <w:p w:rsidR="005927C9" w:rsidRDefault="005927C9" w:rsidP="005927C9">
          <w:pPr>
            <w:pStyle w:val="C4529EE35088484D9507910EBB7555B2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7BAA1A2ABB044D9B6F8E7662B7E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A65F-B4A0-4FC8-9F94-E0DA6574634D}"/>
      </w:docPartPr>
      <w:docPartBody>
        <w:p w:rsidR="005927C9" w:rsidRDefault="005927C9" w:rsidP="005927C9">
          <w:pPr>
            <w:pStyle w:val="E7BAA1A2ABB044D9B6F8E7662B7E41FB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348E32131D64D51AA83A784F6B5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7591-1B35-4189-9C9D-A3649CCB86A1}"/>
      </w:docPartPr>
      <w:docPartBody>
        <w:p w:rsidR="005927C9" w:rsidRDefault="005927C9" w:rsidP="005927C9">
          <w:pPr>
            <w:pStyle w:val="9348E32131D64D51AA83A784F6B51A7A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A2C83F962AE46569BF370A4AEF5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076B-4C82-484C-BD76-814AFF7EFFEF}"/>
      </w:docPartPr>
      <w:docPartBody>
        <w:p w:rsidR="005927C9" w:rsidRDefault="005927C9" w:rsidP="005927C9">
          <w:pPr>
            <w:pStyle w:val="4A2C83F962AE46569BF370A4AEF57BB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26061CA77334DC9A3AE9ACED5B1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A94B3-C695-48C8-8859-5B72A7A36DC6}"/>
      </w:docPartPr>
      <w:docPartBody>
        <w:p w:rsidR="005927C9" w:rsidRDefault="005927C9" w:rsidP="005927C9">
          <w:pPr>
            <w:pStyle w:val="726061CA77334DC9A3AE9ACED5B1FBB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CA8758BF65140B484C197D724A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85B4F-CC4A-4F7E-AED8-8316C10A8F30}"/>
      </w:docPartPr>
      <w:docPartBody>
        <w:p w:rsidR="005927C9" w:rsidRDefault="005927C9" w:rsidP="005927C9">
          <w:pPr>
            <w:pStyle w:val="5CA8758BF65140B484C197D724AB9B3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0A35D05792E4761B4DCD3BFFAD8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5D66-566B-4DF2-A4FD-9DE15A8A892E}"/>
      </w:docPartPr>
      <w:docPartBody>
        <w:p w:rsidR="005927C9" w:rsidRDefault="005927C9" w:rsidP="005927C9">
          <w:pPr>
            <w:pStyle w:val="60A35D05792E4761B4DCD3BFFAD828CE1"/>
          </w:pPr>
          <w:r w:rsidRPr="00A536D9">
            <w:rPr>
              <w:color w:val="4C94D8" w:themeColor="text2" w:themeTint="80"/>
              <w:spacing w:val="-5"/>
              <w:sz w:val="24"/>
              <w:szCs w:val="24"/>
            </w:rPr>
            <w:t>describe here.</w:t>
          </w:r>
        </w:p>
      </w:docPartBody>
    </w:docPart>
    <w:docPart>
      <w:docPartPr>
        <w:name w:val="2F632BBD7E6449D383CB74A7C17A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75E9-E995-4327-B032-A3C4FE3C51BB}"/>
      </w:docPartPr>
      <w:docPartBody>
        <w:p w:rsidR="005927C9" w:rsidRDefault="005927C9" w:rsidP="005927C9">
          <w:pPr>
            <w:pStyle w:val="2F632BBD7E6449D383CB74A7C17A16221"/>
          </w:pPr>
          <w:r w:rsidRPr="009B0EA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0EB6EF9A4981443B92BD3C4F75F78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C939-E2AC-4126-BBB2-A4B32AE61167}"/>
      </w:docPartPr>
      <w:docPartBody>
        <w:p w:rsidR="005927C9" w:rsidRDefault="005927C9" w:rsidP="005927C9">
          <w:pPr>
            <w:pStyle w:val="0EB6EF9A4981443B92BD3C4F75F7856E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E2D19D0388AC41D5A0D5A5FEA9A6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1874-F905-42ED-85DF-88009E13780C}"/>
      </w:docPartPr>
      <w:docPartBody>
        <w:p w:rsidR="005927C9" w:rsidRDefault="005927C9" w:rsidP="005927C9">
          <w:pPr>
            <w:pStyle w:val="E2D19D0388AC41D5A0D5A5FEA9A6AECF1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667B6A0578024D3EAD449645CDDB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6F4A-1C20-4099-BDF1-B86D308C5284}"/>
      </w:docPartPr>
      <w:docPartBody>
        <w:p w:rsidR="005927C9" w:rsidRDefault="005927C9" w:rsidP="005927C9">
          <w:pPr>
            <w:pStyle w:val="667B6A0578024D3EAD449645CDDB7D1B1"/>
          </w:pPr>
          <w:r w:rsidRPr="00137B7E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DD9D2CBF4ACB4C118CC68680B3AE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5A1B-7C28-4052-B99A-4087931FB7F7}"/>
      </w:docPartPr>
      <w:docPartBody>
        <w:p w:rsidR="005927C9" w:rsidRDefault="005927C9" w:rsidP="005927C9">
          <w:pPr>
            <w:pStyle w:val="DD9D2CBF4ACB4C118CC68680B3AEEB3E1"/>
          </w:pPr>
          <w:r w:rsidRPr="005B6DD6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7A312EAF694F405A918F8C04B6DC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A74E-FB26-44D0-B985-A880196F2D12}"/>
      </w:docPartPr>
      <w:docPartBody>
        <w:p w:rsidR="005927C9" w:rsidRDefault="005927C9" w:rsidP="005927C9">
          <w:pPr>
            <w:pStyle w:val="7A312EAF694F405A918F8C04B6DCC0C91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187BBD8F307F4E0C85D87C39671C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C933-C836-41CC-9020-0379E9DDE897}"/>
      </w:docPartPr>
      <w:docPartBody>
        <w:p w:rsidR="005927C9" w:rsidRDefault="005927C9" w:rsidP="005927C9">
          <w:pPr>
            <w:pStyle w:val="187BBD8F307F4E0C85D87C39671C6F4A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78178A96D72465F9F4F711F9D24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B3BF-8E95-46B2-B47D-595DB3285F11}"/>
      </w:docPartPr>
      <w:docPartBody>
        <w:p w:rsidR="005927C9" w:rsidRDefault="005927C9" w:rsidP="005927C9">
          <w:pPr>
            <w:pStyle w:val="878178A96D72465F9F4F711F9D245BA3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B80F518097D4157998446C2A95F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D6AC-6263-4EFC-9778-381FEE2D2E09}"/>
      </w:docPartPr>
      <w:docPartBody>
        <w:p w:rsidR="005927C9" w:rsidRDefault="005927C9" w:rsidP="005927C9">
          <w:pPr>
            <w:pStyle w:val="0B80F518097D4157998446C2A95F04CF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FD546722B2F4DBF8A5418E76030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F562-AEF7-4A86-AAC0-8F23A8FD9ABB}"/>
      </w:docPartPr>
      <w:docPartBody>
        <w:p w:rsidR="005927C9" w:rsidRDefault="005927C9" w:rsidP="005927C9">
          <w:pPr>
            <w:pStyle w:val="2FD546722B2F4DBF8A5418E7603060B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EECFF55164C4C6BB5B5C251B94D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9AD9-18C4-4171-9472-85060EFA415E}"/>
      </w:docPartPr>
      <w:docPartBody>
        <w:p w:rsidR="005927C9" w:rsidRDefault="005927C9" w:rsidP="005927C9">
          <w:pPr>
            <w:pStyle w:val="5EECFF55164C4C6BB5B5C251B94DAAFA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8A9CC3953D74802B0F939A1E6F93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AB1B-CC93-4901-9993-87CDE6B43BEB}"/>
      </w:docPartPr>
      <w:docPartBody>
        <w:p w:rsidR="005927C9" w:rsidRDefault="005927C9" w:rsidP="005927C9">
          <w:pPr>
            <w:pStyle w:val="A8A9CC3953D74802B0F939A1E6F93631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8B50639DE1B47C98829DE2A59F5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CA13-AE69-4F4E-97C0-1A49C92353A3}"/>
      </w:docPartPr>
      <w:docPartBody>
        <w:p w:rsidR="005927C9" w:rsidRDefault="005927C9" w:rsidP="005927C9">
          <w:pPr>
            <w:pStyle w:val="D8B50639DE1B47C98829DE2A59F5520A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953C5EC221C4724A0EB0BEE3D6C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4DB9-4A05-407B-8C17-15A159A1689F}"/>
      </w:docPartPr>
      <w:docPartBody>
        <w:p w:rsidR="005927C9" w:rsidRDefault="005927C9" w:rsidP="005927C9">
          <w:pPr>
            <w:pStyle w:val="9953C5EC221C4724A0EB0BEE3D6C294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73EE73C872B4382B9C8A0006705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D641-A7DD-423A-9665-1A2547E0970F}"/>
      </w:docPartPr>
      <w:docPartBody>
        <w:p w:rsidR="005927C9" w:rsidRDefault="005927C9" w:rsidP="005927C9">
          <w:pPr>
            <w:pStyle w:val="A73EE73C872B4382B9C8A0006705717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B4B6AFEC4C040F492853F298A7D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37D5-83EF-45A2-98C6-1CABA46EC122}"/>
      </w:docPartPr>
      <w:docPartBody>
        <w:p w:rsidR="005927C9" w:rsidRDefault="005927C9" w:rsidP="005927C9">
          <w:pPr>
            <w:pStyle w:val="AB4B6AFEC4C040F492853F298A7D3B5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516FBB48CD0456C9565002F5FF9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90A7-CD10-4E01-BD4E-B4A4D137536E}"/>
      </w:docPartPr>
      <w:docPartBody>
        <w:p w:rsidR="005927C9" w:rsidRDefault="005927C9" w:rsidP="005927C9">
          <w:pPr>
            <w:pStyle w:val="D516FBB48CD0456C9565002F5FF988E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A19F347A1844665883693722E58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1B69-C953-4A8F-9121-F05B75E8820A}"/>
      </w:docPartPr>
      <w:docPartBody>
        <w:p w:rsidR="005927C9" w:rsidRDefault="005927C9" w:rsidP="005927C9">
          <w:pPr>
            <w:pStyle w:val="BA19F347A1844665883693722E584F38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004C82F65664780B7B81E6D44CDC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CB80-B79A-485D-8EB1-BE1DE6C6C367}"/>
      </w:docPartPr>
      <w:docPartBody>
        <w:p w:rsidR="005927C9" w:rsidRDefault="005927C9" w:rsidP="005927C9">
          <w:pPr>
            <w:pStyle w:val="F004C82F65664780B7B81E6D44CDC730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748859EAEAE4F10BD01D1172A06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F3C9-E822-4EDF-8157-B1380898A8E0}"/>
      </w:docPartPr>
      <w:docPartBody>
        <w:p w:rsidR="005927C9" w:rsidRDefault="005927C9" w:rsidP="005927C9">
          <w:pPr>
            <w:pStyle w:val="0748859EAEAE4F10BD01D1172A06118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BA426343AE34BECA4AEB7484460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A16CD-1E53-42A5-A639-33256F353FB4}"/>
      </w:docPartPr>
      <w:docPartBody>
        <w:p w:rsidR="005927C9" w:rsidRDefault="005927C9" w:rsidP="005927C9">
          <w:pPr>
            <w:pStyle w:val="4BA426343AE34BECA4AEB7484460BA22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B19FC39F16C41EEB65D728B4DD1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AB93-CE44-4B46-B2F3-F980B42E0BC8}"/>
      </w:docPartPr>
      <w:docPartBody>
        <w:p w:rsidR="005927C9" w:rsidRDefault="005927C9" w:rsidP="005927C9">
          <w:pPr>
            <w:pStyle w:val="7B19FC39F16C41EEB65D728B4DD1281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B2B86174719414BA16E607E6825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5FEE-D19D-472E-934F-83A916206B2F}"/>
      </w:docPartPr>
      <w:docPartBody>
        <w:p w:rsidR="005927C9" w:rsidRDefault="005927C9" w:rsidP="005927C9">
          <w:pPr>
            <w:pStyle w:val="2B2B86174719414BA16E607E6825CC88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246D6BA9F044FBCA0FD0950C9A1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71C7-8BF6-45B9-A637-11B385638E62}"/>
      </w:docPartPr>
      <w:docPartBody>
        <w:p w:rsidR="005927C9" w:rsidRDefault="005927C9" w:rsidP="005927C9">
          <w:pPr>
            <w:pStyle w:val="6246D6BA9F044FBCA0FD0950C9A14759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9BF0AE27E464069AC964A56BFDC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F9CD1-F4FA-419B-80D3-DC65CC74A9A8}"/>
      </w:docPartPr>
      <w:docPartBody>
        <w:p w:rsidR="005927C9" w:rsidRDefault="005927C9" w:rsidP="005927C9">
          <w:pPr>
            <w:pStyle w:val="B9BF0AE27E464069AC964A56BFDC478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D2D4A621499462F9446D218B0C7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724F-B5FC-4570-A8AF-DF99795EC742}"/>
      </w:docPartPr>
      <w:docPartBody>
        <w:p w:rsidR="005927C9" w:rsidRDefault="005927C9" w:rsidP="005927C9">
          <w:pPr>
            <w:pStyle w:val="BD2D4A621499462F9446D218B0C7801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AC247FC94B5446AA2BA0AD32D92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B9D00-D267-4435-91D4-C7EDDE8130EB}"/>
      </w:docPartPr>
      <w:docPartBody>
        <w:p w:rsidR="005927C9" w:rsidRDefault="005927C9" w:rsidP="005927C9">
          <w:pPr>
            <w:pStyle w:val="DAC247FC94B5446AA2BA0AD32D92037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998B54EC3ED4974BFEDCEB2EBC9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C150-8B6D-4739-A27D-3A75CC37EE6E}"/>
      </w:docPartPr>
      <w:docPartBody>
        <w:p w:rsidR="005927C9" w:rsidRDefault="005927C9" w:rsidP="005927C9">
          <w:pPr>
            <w:pStyle w:val="4998B54EC3ED4974BFEDCEB2EBC96793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DB2179D080A4CAA9688C09EE5D2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EFA7-4DE0-4AFA-B9DE-140B8B842D80}"/>
      </w:docPartPr>
      <w:docPartBody>
        <w:p w:rsidR="005927C9" w:rsidRDefault="005927C9" w:rsidP="005927C9">
          <w:pPr>
            <w:pStyle w:val="BDB2179D080A4CAA9688C09EE5D2FB4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01685C0776C448EA0C8000AFF6A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E4A0-51F4-4F91-A3A7-5423E6B4A731}"/>
      </w:docPartPr>
      <w:docPartBody>
        <w:p w:rsidR="005927C9" w:rsidRDefault="005927C9" w:rsidP="005927C9">
          <w:pPr>
            <w:pStyle w:val="601685C0776C448EA0C8000AFF6A00F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AC84E9A69C04F4B9B42BFE5AA55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5C45-33B6-410D-AE18-66D5DB88117D}"/>
      </w:docPartPr>
      <w:docPartBody>
        <w:p w:rsidR="005927C9" w:rsidRDefault="005927C9" w:rsidP="005927C9">
          <w:pPr>
            <w:pStyle w:val="FAC84E9A69C04F4B9B42BFE5AA55C72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C0188C843C144018BB8A639E7A1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3635-A759-416B-9FF3-1AA5745DB027}"/>
      </w:docPartPr>
      <w:docPartBody>
        <w:p w:rsidR="005927C9" w:rsidRDefault="005927C9" w:rsidP="005927C9">
          <w:pPr>
            <w:pStyle w:val="FC0188C843C144018BB8A639E7A197D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EA8DD74A7284836AB3EC62F31A0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A0E-2982-4245-A7B4-F126ADF30DC0}"/>
      </w:docPartPr>
      <w:docPartBody>
        <w:p w:rsidR="005927C9" w:rsidRDefault="005927C9" w:rsidP="005927C9">
          <w:pPr>
            <w:pStyle w:val="0EA8DD74A7284836AB3EC62F31A0B8A5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8E5E299F93C4941A53A8279A386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E4B2-60D5-40FC-B048-D7528E9FF80B}"/>
      </w:docPartPr>
      <w:docPartBody>
        <w:p w:rsidR="005927C9" w:rsidRDefault="005927C9" w:rsidP="005927C9">
          <w:pPr>
            <w:pStyle w:val="88E5E299F93C4941A53A8279A38605351"/>
          </w:pPr>
          <w:r w:rsidRPr="00A536D9">
            <w:rPr>
              <w:color w:val="4C94D8" w:themeColor="text2" w:themeTint="80"/>
              <w:spacing w:val="-5"/>
              <w:sz w:val="24"/>
              <w:szCs w:val="24"/>
            </w:rPr>
            <w:t>describe here.</w:t>
          </w:r>
        </w:p>
      </w:docPartBody>
    </w:docPart>
    <w:docPart>
      <w:docPartPr>
        <w:name w:val="42FA829BE38B444E8A26511218FB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885B-15E7-41BB-AF3A-DA75B84B986D}"/>
      </w:docPartPr>
      <w:docPartBody>
        <w:p w:rsidR="005927C9" w:rsidRDefault="005927C9" w:rsidP="005927C9">
          <w:pPr>
            <w:pStyle w:val="42FA829BE38B444E8A26511218FBE4D01"/>
          </w:pPr>
          <w:r w:rsidRPr="009B0EA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7E898BA47DE94262A85A2B7A2B52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765D-4591-40E3-A657-13B097AA411D}"/>
      </w:docPartPr>
      <w:docPartBody>
        <w:p w:rsidR="005927C9" w:rsidRDefault="005927C9" w:rsidP="005927C9">
          <w:pPr>
            <w:pStyle w:val="7E898BA47DE94262A85A2B7A2B52A795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61CD1B212D0847B794829BB599642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58F3-00E7-4414-8178-1163138C69A5}"/>
      </w:docPartPr>
      <w:docPartBody>
        <w:p w:rsidR="005927C9" w:rsidRDefault="005927C9" w:rsidP="005927C9">
          <w:pPr>
            <w:pStyle w:val="61CD1B212D0847B794829BB5996422C81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13286EB790BD44E4BEBF8FCE233A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16DF-A3EE-4C10-A362-2F1DE9A7FB88}"/>
      </w:docPartPr>
      <w:docPartBody>
        <w:p w:rsidR="005927C9" w:rsidRDefault="005927C9" w:rsidP="005927C9">
          <w:pPr>
            <w:pStyle w:val="13286EB790BD44E4BEBF8FCE233A4D6C1"/>
          </w:pPr>
          <w:r w:rsidRPr="00137B7E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2F55E014772744DEBBDD785C9747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FFDD-BB32-4E8F-89B2-3EDC463A4C02}"/>
      </w:docPartPr>
      <w:docPartBody>
        <w:p w:rsidR="005927C9" w:rsidRDefault="005927C9" w:rsidP="005927C9">
          <w:pPr>
            <w:pStyle w:val="2F55E014772744DEBBDD785C97470BB61"/>
          </w:pPr>
          <w:r w:rsidRPr="005B6DD6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07A7F7105D0E487DAD4DDCC898DF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5749-47AF-41AC-BCDB-6DB8F3BF86B6}"/>
      </w:docPartPr>
      <w:docPartBody>
        <w:p w:rsidR="005927C9" w:rsidRDefault="005927C9" w:rsidP="005927C9">
          <w:pPr>
            <w:pStyle w:val="07A7F7105D0E487DAD4DDCC898DF14A01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5C22DC74113143CC8F5CF56C73BD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BFE7-525A-4C87-8108-C27E42635225}"/>
      </w:docPartPr>
      <w:docPartBody>
        <w:p w:rsidR="005927C9" w:rsidRDefault="005927C9" w:rsidP="005927C9">
          <w:pPr>
            <w:pStyle w:val="5C22DC74113143CC8F5CF56C73BD84C5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4443AB8B6B9424D8A1B011827C7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C4D0-2EBB-482A-B9D5-ADBE832038F4}"/>
      </w:docPartPr>
      <w:docPartBody>
        <w:p w:rsidR="005927C9" w:rsidRDefault="005927C9" w:rsidP="005927C9">
          <w:pPr>
            <w:pStyle w:val="24443AB8B6B9424D8A1B011827C7A20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3C619EE85A147F9B4D94BB8F66E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D28F-1A6D-42EF-8FB6-3BEC38DFD5C4}"/>
      </w:docPartPr>
      <w:docPartBody>
        <w:p w:rsidR="005927C9" w:rsidRDefault="005927C9" w:rsidP="005927C9">
          <w:pPr>
            <w:pStyle w:val="63C619EE85A147F9B4D94BB8F66E44E8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B515B8DFCA3450A8F13B76E54B8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C2D4-2852-4A02-B6C8-07CAA98C5FF1}"/>
      </w:docPartPr>
      <w:docPartBody>
        <w:p w:rsidR="005927C9" w:rsidRDefault="005927C9" w:rsidP="005927C9">
          <w:pPr>
            <w:pStyle w:val="BB515B8DFCA3450A8F13B76E54B843F9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5BD47D0A8594E77BDD2B22F4E97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82419-693F-47A7-9ED7-5F218824E26C}"/>
      </w:docPartPr>
      <w:docPartBody>
        <w:p w:rsidR="005927C9" w:rsidRDefault="005927C9" w:rsidP="005927C9">
          <w:pPr>
            <w:pStyle w:val="65BD47D0A8594E77BDD2B22F4E97BD01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D4D8318925E4C1C80D87EAC9A89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F56-5AF3-4591-B52A-66658E371D98}"/>
      </w:docPartPr>
      <w:docPartBody>
        <w:p w:rsidR="005927C9" w:rsidRDefault="005927C9" w:rsidP="005927C9">
          <w:pPr>
            <w:pStyle w:val="DD4D8318925E4C1C80D87EAC9A8913F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F856AD4C21A47EABD38972F563A2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04FA-E516-4CD1-9972-FF33E4288A20}"/>
      </w:docPartPr>
      <w:docPartBody>
        <w:p w:rsidR="005927C9" w:rsidRDefault="005927C9" w:rsidP="005927C9">
          <w:pPr>
            <w:pStyle w:val="4F856AD4C21A47EABD38972F563A235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51A5A1EB5584CBFBCDD01D0815C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DA5E-0F85-44CD-853C-E16EBFD54022}"/>
      </w:docPartPr>
      <w:docPartBody>
        <w:p w:rsidR="005927C9" w:rsidRDefault="005927C9" w:rsidP="005927C9">
          <w:pPr>
            <w:pStyle w:val="351A5A1EB5584CBFBCDD01D0815C0E7D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465263BCAA74160BCF220C21CE3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7EAA-7C05-4776-98D1-60D99769CF6A}"/>
      </w:docPartPr>
      <w:docPartBody>
        <w:p w:rsidR="005927C9" w:rsidRDefault="005927C9" w:rsidP="005927C9">
          <w:pPr>
            <w:pStyle w:val="2465263BCAA74160BCF220C21CE316A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69C0A07A4D84F7FB655ACAC7B32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6436-8DF6-40BE-A5FF-A7E9B793667C}"/>
      </w:docPartPr>
      <w:docPartBody>
        <w:p w:rsidR="005927C9" w:rsidRDefault="005927C9" w:rsidP="005927C9">
          <w:pPr>
            <w:pStyle w:val="669C0A07A4D84F7FB655ACAC7B32E05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E342C46F84146E1BA2E1365F4CF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2FE4-184A-4A23-9E4B-6AF0D0E5E01B}"/>
      </w:docPartPr>
      <w:docPartBody>
        <w:p w:rsidR="005927C9" w:rsidRDefault="005927C9" w:rsidP="005927C9">
          <w:pPr>
            <w:pStyle w:val="3E342C46F84146E1BA2E1365F4CF5BAD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FAE1A330B524E9FB1764AB4A0F1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8D68-C26C-475B-BD5C-072951B7260A}"/>
      </w:docPartPr>
      <w:docPartBody>
        <w:p w:rsidR="005927C9" w:rsidRDefault="005927C9" w:rsidP="005927C9">
          <w:pPr>
            <w:pStyle w:val="9FAE1A330B524E9FB1764AB4A0F1962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5D4DA6E63934BB1ABB77137976F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7683-8812-4170-A2A8-F805502BBD12}"/>
      </w:docPartPr>
      <w:docPartBody>
        <w:p w:rsidR="005927C9" w:rsidRDefault="005927C9" w:rsidP="005927C9">
          <w:pPr>
            <w:pStyle w:val="35D4DA6E63934BB1ABB77137976F04A0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C6665FD80F52449CB0179459FEA6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199D1-CEC9-4298-B84C-EF087E9B2709}"/>
      </w:docPartPr>
      <w:docPartBody>
        <w:p w:rsidR="005927C9" w:rsidRDefault="005927C9" w:rsidP="005927C9">
          <w:pPr>
            <w:pStyle w:val="C6665FD80F52449CB0179459FEA6BD1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BC31C3BCA314947B47548762D42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AF3E-4BC9-42F2-9E2E-B7E829EE0259}"/>
      </w:docPartPr>
      <w:docPartBody>
        <w:p w:rsidR="005927C9" w:rsidRDefault="005927C9" w:rsidP="005927C9">
          <w:pPr>
            <w:pStyle w:val="EBC31C3BCA314947B47548762D4249F9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BE87543C8F940BEA03A231D3ECF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4815-4446-4150-AD04-59CCEE65CC04}"/>
      </w:docPartPr>
      <w:docPartBody>
        <w:p w:rsidR="005927C9" w:rsidRDefault="005927C9" w:rsidP="005927C9">
          <w:pPr>
            <w:pStyle w:val="7BE87543C8F940BEA03A231D3ECF499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F43A35634684502A4E020F3B114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F6871-DEAC-4E7B-AB3D-075F70FD1BA8}"/>
      </w:docPartPr>
      <w:docPartBody>
        <w:p w:rsidR="005927C9" w:rsidRDefault="005927C9" w:rsidP="005927C9">
          <w:pPr>
            <w:pStyle w:val="4F43A35634684502A4E020F3B1142AE1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5949592B1A2415BBC82C518E511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5834-747A-4B67-9510-9E45E40280BD}"/>
      </w:docPartPr>
      <w:docPartBody>
        <w:p w:rsidR="005927C9" w:rsidRDefault="005927C9" w:rsidP="005927C9">
          <w:pPr>
            <w:pStyle w:val="F5949592B1A2415BBC82C518E51113F4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1CB06905E31B41D9819E1A8A6A19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DC91-41F9-42F5-96CB-24E90AC9EF5D}"/>
      </w:docPartPr>
      <w:docPartBody>
        <w:p w:rsidR="005927C9" w:rsidRDefault="005927C9" w:rsidP="005927C9">
          <w:pPr>
            <w:pStyle w:val="1CB06905E31B41D9819E1A8A6A19CE6D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DE2EBFFA0944C0B8740D5EF89C2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C9CD-7AA5-433A-99C4-778F077088A5}"/>
      </w:docPartPr>
      <w:docPartBody>
        <w:p w:rsidR="005927C9" w:rsidRDefault="005927C9" w:rsidP="005927C9">
          <w:pPr>
            <w:pStyle w:val="EDE2EBFFA0944C0B8740D5EF89C2ACA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4BA7EFDC92C4A1DBE2F6FE0F3C4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8E92-A960-463D-96A5-A8516F5D642A}"/>
      </w:docPartPr>
      <w:docPartBody>
        <w:p w:rsidR="005927C9" w:rsidRDefault="005927C9" w:rsidP="005927C9">
          <w:pPr>
            <w:pStyle w:val="24BA7EFDC92C4A1DBE2F6FE0F3C4672C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13B8252EE734320B0E7AFEE5474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E139-300F-46CF-BB95-D9AA38F2DC2E}"/>
      </w:docPartPr>
      <w:docPartBody>
        <w:p w:rsidR="005927C9" w:rsidRDefault="005927C9" w:rsidP="005927C9">
          <w:pPr>
            <w:pStyle w:val="913B8252EE734320B0E7AFEE54746542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4A6D5C7D1804F6BA7E8610168C8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D0F7-448F-4EC4-A5EB-1FBD1EF24CAC}"/>
      </w:docPartPr>
      <w:docPartBody>
        <w:p w:rsidR="005927C9" w:rsidRDefault="005927C9" w:rsidP="005927C9">
          <w:pPr>
            <w:pStyle w:val="24A6D5C7D1804F6BA7E8610168C8499F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08C6622807F4655800C7A97D388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11E7-8FE1-4280-8D48-7CBDE3B320C1}"/>
      </w:docPartPr>
      <w:docPartBody>
        <w:p w:rsidR="005927C9" w:rsidRDefault="005927C9" w:rsidP="005927C9">
          <w:pPr>
            <w:pStyle w:val="808C6622807F4655800C7A97D388D6BE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A8610CF9F0845208BA0CA375450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794F-D0D8-4668-BB75-7912B8A1D9D0}"/>
      </w:docPartPr>
      <w:docPartBody>
        <w:p w:rsidR="005927C9" w:rsidRDefault="005927C9" w:rsidP="005927C9">
          <w:pPr>
            <w:pStyle w:val="3A8610CF9F0845208BA0CA3754505226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5BAAA78F4554F5A96C6AEDB7824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6B62-4E54-4A93-AD87-D63FE9355E2C}"/>
      </w:docPartPr>
      <w:docPartBody>
        <w:p w:rsidR="005927C9" w:rsidRDefault="005927C9" w:rsidP="005927C9">
          <w:pPr>
            <w:pStyle w:val="B5BAAA78F4554F5A96C6AEDB782472C7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441FFE209FB413A84D5BEFD44E8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67CB-97D6-484C-A2D8-8BD33A2AE0A0}"/>
      </w:docPartPr>
      <w:docPartBody>
        <w:p w:rsidR="005927C9" w:rsidRDefault="005927C9" w:rsidP="005927C9">
          <w:pPr>
            <w:pStyle w:val="0441FFE209FB413A84D5BEFD44E8F01B1"/>
          </w:pPr>
          <w:r w:rsidRPr="008633E7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8E377A3869248A6BB6D48586E93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F1BE-EC9A-4A27-A7C4-DF6F679CD928}"/>
      </w:docPartPr>
      <w:docPartBody>
        <w:p w:rsidR="005927C9" w:rsidRDefault="005927C9" w:rsidP="005927C9">
          <w:pPr>
            <w:pStyle w:val="A8E377A3869248A6BB6D48586E934BF01"/>
          </w:pPr>
          <w:r w:rsidRPr="00A536D9">
            <w:rPr>
              <w:color w:val="4C94D8" w:themeColor="text2" w:themeTint="80"/>
              <w:spacing w:val="-5"/>
              <w:sz w:val="24"/>
              <w:szCs w:val="24"/>
            </w:rPr>
            <w:t>describe here.</w:t>
          </w:r>
        </w:p>
      </w:docPartBody>
    </w:docPart>
    <w:docPart>
      <w:docPartPr>
        <w:name w:val="DD18BA7259E44A0BA46798ACF98D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9C71-1087-4980-B96D-2A93A99AA803}"/>
      </w:docPartPr>
      <w:docPartBody>
        <w:p w:rsidR="005927C9" w:rsidRDefault="005927C9" w:rsidP="005927C9">
          <w:pPr>
            <w:pStyle w:val="DD18BA7259E44A0BA46798ACF98D2D4A1"/>
          </w:pPr>
          <w:r w:rsidRPr="009B0EA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841C75F1527D45F3B463090449D1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67F6-35B8-4DCB-827C-94E8C1489EAE}"/>
      </w:docPartPr>
      <w:docPartBody>
        <w:p w:rsidR="005927C9" w:rsidRDefault="005927C9" w:rsidP="005927C9">
          <w:pPr>
            <w:pStyle w:val="841C75F1527D45F3B463090449D1766A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C2"/>
    <w:rsid w:val="005927C9"/>
    <w:rsid w:val="006B1E98"/>
    <w:rsid w:val="00896CC2"/>
    <w:rsid w:val="00C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3EB9150B8449828091C9AC9B649516">
    <w:name w:val="5D3EB9150B8449828091C9AC9B649516"/>
    <w:rsid w:val="00896CC2"/>
  </w:style>
  <w:style w:type="paragraph" w:customStyle="1" w:styleId="518B3D47F28545999EE597117D9F5F3B">
    <w:name w:val="518B3D47F28545999EE597117D9F5F3B"/>
    <w:rsid w:val="00896CC2"/>
  </w:style>
  <w:style w:type="paragraph" w:customStyle="1" w:styleId="0DB0CD9943474FE7AD69BE9BCD88F3D3">
    <w:name w:val="0DB0CD9943474FE7AD69BE9BCD88F3D3"/>
    <w:rsid w:val="00896CC2"/>
  </w:style>
  <w:style w:type="character" w:customStyle="1" w:styleId="Style26">
    <w:name w:val="Style26"/>
    <w:basedOn w:val="DefaultParagraphFont"/>
    <w:uiPriority w:val="1"/>
    <w:rsid w:val="005927C9"/>
    <w:rPr>
      <w:color w:val="0E2841" w:themeColor="text2"/>
    </w:rPr>
  </w:style>
  <w:style w:type="paragraph" w:customStyle="1" w:styleId="62A0D1BE24104B0591B920E9E70D5368">
    <w:name w:val="62A0D1BE24104B0591B920E9E70D5368"/>
    <w:rsid w:val="00896CC2"/>
  </w:style>
  <w:style w:type="character" w:styleId="PlaceholderText">
    <w:name w:val="Placeholder Text"/>
    <w:basedOn w:val="DefaultParagraphFont"/>
    <w:uiPriority w:val="99"/>
    <w:semiHidden/>
    <w:rsid w:val="005927C9"/>
    <w:rPr>
      <w:color w:val="808080"/>
    </w:rPr>
  </w:style>
  <w:style w:type="paragraph" w:customStyle="1" w:styleId="D8CAB4DB58C14DBA9A2E1CEE54BBD2DE">
    <w:name w:val="D8CAB4DB58C14DBA9A2E1CEE54BBD2DE"/>
    <w:rsid w:val="00896CC2"/>
  </w:style>
  <w:style w:type="paragraph" w:customStyle="1" w:styleId="EC643100C0284B7CB56771DE93CE62B7">
    <w:name w:val="EC643100C0284B7CB56771DE93CE62B7"/>
    <w:rsid w:val="00896CC2"/>
  </w:style>
  <w:style w:type="paragraph" w:customStyle="1" w:styleId="CF68EDF91E984BBC891133D0C3243DE6">
    <w:name w:val="CF68EDF91E984BBC891133D0C3243DE6"/>
    <w:rsid w:val="00896CC2"/>
  </w:style>
  <w:style w:type="paragraph" w:customStyle="1" w:styleId="D6A5751D3C8D47FAAD206A792AA0940D">
    <w:name w:val="D6A5751D3C8D47FAAD206A792AA0940D"/>
    <w:rsid w:val="00896CC2"/>
  </w:style>
  <w:style w:type="paragraph" w:customStyle="1" w:styleId="5A04FE41D43446A8A372683FA6A02AA6">
    <w:name w:val="5A04FE41D43446A8A372683FA6A02AA6"/>
    <w:rsid w:val="00896CC2"/>
  </w:style>
  <w:style w:type="paragraph" w:customStyle="1" w:styleId="D33DA284BAE14A308CE61A0C80E25847">
    <w:name w:val="D33DA284BAE14A308CE61A0C80E25847"/>
    <w:rsid w:val="00896CC2"/>
  </w:style>
  <w:style w:type="paragraph" w:customStyle="1" w:styleId="BFC72D96FA39407E8C81B3BDEE30142B">
    <w:name w:val="BFC72D96FA39407E8C81B3BDEE30142B"/>
    <w:rsid w:val="00896CC2"/>
  </w:style>
  <w:style w:type="paragraph" w:customStyle="1" w:styleId="E6B83B21894F4743B6FABE70372CAD2A">
    <w:name w:val="E6B83B21894F4743B6FABE70372CAD2A"/>
    <w:rsid w:val="00896CC2"/>
  </w:style>
  <w:style w:type="paragraph" w:customStyle="1" w:styleId="40DA738B9B9B439E9CF1C41B851B74AC">
    <w:name w:val="40DA738B9B9B439E9CF1C41B851B74AC"/>
    <w:rsid w:val="00896CC2"/>
  </w:style>
  <w:style w:type="paragraph" w:customStyle="1" w:styleId="E7B10BEF71CE41A38F774E94591E7070">
    <w:name w:val="E7B10BEF71CE41A38F774E94591E7070"/>
    <w:rsid w:val="00896CC2"/>
  </w:style>
  <w:style w:type="paragraph" w:customStyle="1" w:styleId="F612AAF3A0954E599B48F3E57F072A6C">
    <w:name w:val="F612AAF3A0954E599B48F3E57F072A6C"/>
    <w:rsid w:val="00896CC2"/>
  </w:style>
  <w:style w:type="paragraph" w:customStyle="1" w:styleId="CCE0F45BB99E4708A8C490225C8EA8D6">
    <w:name w:val="CCE0F45BB99E4708A8C490225C8EA8D6"/>
    <w:rsid w:val="00896CC2"/>
  </w:style>
  <w:style w:type="paragraph" w:customStyle="1" w:styleId="55A4AF213CFC449D829E3EFF9E65E9CA">
    <w:name w:val="55A4AF213CFC449D829E3EFF9E65E9CA"/>
    <w:rsid w:val="00896CC2"/>
  </w:style>
  <w:style w:type="paragraph" w:customStyle="1" w:styleId="50F663E5CBD44720B93766FE7A2B81C1">
    <w:name w:val="50F663E5CBD44720B93766FE7A2B81C1"/>
    <w:rsid w:val="00896CC2"/>
  </w:style>
  <w:style w:type="paragraph" w:customStyle="1" w:styleId="52878C4764C24425B60F3BD1A95CE70C">
    <w:name w:val="52878C4764C24425B60F3BD1A95CE70C"/>
    <w:rsid w:val="00896CC2"/>
  </w:style>
  <w:style w:type="paragraph" w:customStyle="1" w:styleId="6F23A5BB0E0545758DFF1AE564B20C34">
    <w:name w:val="6F23A5BB0E0545758DFF1AE564B20C34"/>
    <w:rsid w:val="00896CC2"/>
  </w:style>
  <w:style w:type="paragraph" w:customStyle="1" w:styleId="CD754214E6EF41829335F3B5B88E61B0">
    <w:name w:val="CD754214E6EF41829335F3B5B88E61B0"/>
    <w:rsid w:val="00896CC2"/>
  </w:style>
  <w:style w:type="paragraph" w:customStyle="1" w:styleId="6AB889F37C2841DE9E4140261B565CA6">
    <w:name w:val="6AB889F37C2841DE9E4140261B565CA6"/>
    <w:rsid w:val="005927C9"/>
  </w:style>
  <w:style w:type="paragraph" w:customStyle="1" w:styleId="421F6CC19F944B26B5DD4B7624CAD48C">
    <w:name w:val="421F6CC19F944B26B5DD4B7624CAD48C"/>
    <w:rsid w:val="005927C9"/>
  </w:style>
  <w:style w:type="paragraph" w:customStyle="1" w:styleId="1C6C5C5EFE40466A80AE54412C062E11">
    <w:name w:val="1C6C5C5EFE40466A80AE54412C062E11"/>
    <w:rsid w:val="005927C9"/>
  </w:style>
  <w:style w:type="paragraph" w:customStyle="1" w:styleId="3AEACC64B83D4E6DBA1A9618D7250D8E">
    <w:name w:val="3AEACC64B83D4E6DBA1A9618D7250D8E"/>
    <w:rsid w:val="005927C9"/>
  </w:style>
  <w:style w:type="paragraph" w:customStyle="1" w:styleId="3A1C1FEBD6C9400391EEF06C90B78EC5">
    <w:name w:val="3A1C1FEBD6C9400391EEF06C90B78EC5"/>
    <w:rsid w:val="005927C9"/>
  </w:style>
  <w:style w:type="paragraph" w:customStyle="1" w:styleId="3CFA8200172943B6A59CE836C2634013">
    <w:name w:val="3CFA8200172943B6A59CE836C2634013"/>
    <w:rsid w:val="005927C9"/>
  </w:style>
  <w:style w:type="paragraph" w:customStyle="1" w:styleId="87D854CADF5E47CB8EF71ED1C3B56E76">
    <w:name w:val="87D854CADF5E47CB8EF71ED1C3B56E76"/>
    <w:rsid w:val="005927C9"/>
  </w:style>
  <w:style w:type="paragraph" w:customStyle="1" w:styleId="CD747020BF86489596A465E2EDE0F63D">
    <w:name w:val="CD747020BF86489596A465E2EDE0F63D"/>
    <w:rsid w:val="005927C9"/>
  </w:style>
  <w:style w:type="paragraph" w:customStyle="1" w:styleId="51E4C00A1C4D424695959505B8988721">
    <w:name w:val="51E4C00A1C4D424695959505B8988721"/>
    <w:rsid w:val="005927C9"/>
  </w:style>
  <w:style w:type="paragraph" w:customStyle="1" w:styleId="208DA73C010D4799930BA385DBBC939B">
    <w:name w:val="208DA73C010D4799930BA385DBBC939B"/>
    <w:rsid w:val="005927C9"/>
  </w:style>
  <w:style w:type="paragraph" w:customStyle="1" w:styleId="0F0F010F31EF4D17B4602D36392EDCF4">
    <w:name w:val="0F0F010F31EF4D17B4602D36392EDCF4"/>
    <w:rsid w:val="005927C9"/>
  </w:style>
  <w:style w:type="paragraph" w:customStyle="1" w:styleId="3082405AA28D4F14A4589A7E3D7B9217">
    <w:name w:val="3082405AA28D4F14A4589A7E3D7B9217"/>
    <w:rsid w:val="005927C9"/>
  </w:style>
  <w:style w:type="paragraph" w:customStyle="1" w:styleId="EA5B65657F3B42D980C582F81CF88E02">
    <w:name w:val="EA5B65657F3B42D980C582F81CF88E02"/>
    <w:rsid w:val="005927C9"/>
  </w:style>
  <w:style w:type="paragraph" w:customStyle="1" w:styleId="FED27B373B4D404C8A8A65821DA498A7">
    <w:name w:val="FED27B373B4D404C8A8A65821DA498A7"/>
    <w:rsid w:val="005927C9"/>
  </w:style>
  <w:style w:type="paragraph" w:customStyle="1" w:styleId="92528A84FE4842609448321A733ED49E">
    <w:name w:val="92528A84FE4842609448321A733ED49E"/>
    <w:rsid w:val="005927C9"/>
  </w:style>
  <w:style w:type="paragraph" w:customStyle="1" w:styleId="EFF709D6179043CCBCC4EE2376AD6182">
    <w:name w:val="EFF709D6179043CCBCC4EE2376AD6182"/>
    <w:rsid w:val="005927C9"/>
  </w:style>
  <w:style w:type="paragraph" w:customStyle="1" w:styleId="E266790D713942589A0B49E207D0A277">
    <w:name w:val="E266790D713942589A0B49E207D0A277"/>
    <w:rsid w:val="005927C9"/>
  </w:style>
  <w:style w:type="paragraph" w:customStyle="1" w:styleId="E5AF94A0E4AB4A8AB2F4F74EC654C320">
    <w:name w:val="E5AF94A0E4AB4A8AB2F4F74EC654C320"/>
    <w:rsid w:val="005927C9"/>
  </w:style>
  <w:style w:type="paragraph" w:customStyle="1" w:styleId="6AE089F8AD514A3880FB923D174B5B5C">
    <w:name w:val="6AE089F8AD514A3880FB923D174B5B5C"/>
    <w:rsid w:val="005927C9"/>
  </w:style>
  <w:style w:type="paragraph" w:customStyle="1" w:styleId="2A9A5CD8BC0A4968AABCA5704F41489C">
    <w:name w:val="2A9A5CD8BC0A4968AABCA5704F41489C"/>
    <w:rsid w:val="005927C9"/>
  </w:style>
  <w:style w:type="paragraph" w:customStyle="1" w:styleId="6857272BFBDF4729B79991D7A9DE46F1">
    <w:name w:val="6857272BFBDF4729B79991D7A9DE46F1"/>
    <w:rsid w:val="005927C9"/>
  </w:style>
  <w:style w:type="paragraph" w:customStyle="1" w:styleId="DDE93D4D70E54E52BCF519BB886DDF21">
    <w:name w:val="DDE93D4D70E54E52BCF519BB886DDF21"/>
    <w:rsid w:val="005927C9"/>
  </w:style>
  <w:style w:type="paragraph" w:customStyle="1" w:styleId="1BA2D2F55A6D45EF895C42A3AD9227C7">
    <w:name w:val="1BA2D2F55A6D45EF895C42A3AD9227C7"/>
    <w:rsid w:val="005927C9"/>
  </w:style>
  <w:style w:type="paragraph" w:customStyle="1" w:styleId="69158D98E14D4642AD6BC5C2EDD47E09">
    <w:name w:val="69158D98E14D4642AD6BC5C2EDD47E09"/>
    <w:rsid w:val="005927C9"/>
  </w:style>
  <w:style w:type="paragraph" w:customStyle="1" w:styleId="3A811DA72D554456A26F9B62DE52093B">
    <w:name w:val="3A811DA72D554456A26F9B62DE52093B"/>
    <w:rsid w:val="005927C9"/>
  </w:style>
  <w:style w:type="paragraph" w:customStyle="1" w:styleId="8C940E0C7DA84F21B4AE20E0DD5CF918">
    <w:name w:val="8C940E0C7DA84F21B4AE20E0DD5CF918"/>
    <w:rsid w:val="005927C9"/>
  </w:style>
  <w:style w:type="paragraph" w:customStyle="1" w:styleId="20FD0647645C4AFC8059F6375AEC67AA">
    <w:name w:val="20FD0647645C4AFC8059F6375AEC67AA"/>
    <w:rsid w:val="005927C9"/>
  </w:style>
  <w:style w:type="paragraph" w:customStyle="1" w:styleId="48C42D48162E4EC8A5A0D065000B7C38">
    <w:name w:val="48C42D48162E4EC8A5A0D065000B7C38"/>
    <w:rsid w:val="005927C9"/>
  </w:style>
  <w:style w:type="paragraph" w:customStyle="1" w:styleId="D4721CCFC8DE4E5BBA1D4BC48270BAD8">
    <w:name w:val="D4721CCFC8DE4E5BBA1D4BC48270BAD8"/>
    <w:rsid w:val="005927C9"/>
  </w:style>
  <w:style w:type="paragraph" w:customStyle="1" w:styleId="69792C7C9EED4C09BB3962C877957084">
    <w:name w:val="69792C7C9EED4C09BB3962C877957084"/>
    <w:rsid w:val="005927C9"/>
  </w:style>
  <w:style w:type="paragraph" w:customStyle="1" w:styleId="B7CC7AE139924ADDBF82B60B208187BF">
    <w:name w:val="B7CC7AE139924ADDBF82B60B208187BF"/>
    <w:rsid w:val="005927C9"/>
  </w:style>
  <w:style w:type="paragraph" w:customStyle="1" w:styleId="FA3CE9B9177A44E792346FF8F7CF098E">
    <w:name w:val="FA3CE9B9177A44E792346FF8F7CF098E"/>
    <w:rsid w:val="005927C9"/>
  </w:style>
  <w:style w:type="paragraph" w:customStyle="1" w:styleId="747197064C5C4EBD97FA8B27A0FC8A5E">
    <w:name w:val="747197064C5C4EBD97FA8B27A0FC8A5E"/>
    <w:rsid w:val="005927C9"/>
  </w:style>
  <w:style w:type="paragraph" w:customStyle="1" w:styleId="E86A06D9570A4DE887800F5559DCFC97">
    <w:name w:val="E86A06D9570A4DE887800F5559DCFC97"/>
    <w:rsid w:val="005927C9"/>
  </w:style>
  <w:style w:type="paragraph" w:customStyle="1" w:styleId="1C481BE858F04F60B67FD2EEBA46E702">
    <w:name w:val="1C481BE858F04F60B67FD2EEBA46E702"/>
    <w:rsid w:val="005927C9"/>
  </w:style>
  <w:style w:type="paragraph" w:customStyle="1" w:styleId="3D98F4FABDA649EBAEF9A10193626CC5">
    <w:name w:val="3D98F4FABDA649EBAEF9A10193626CC5"/>
    <w:rsid w:val="005927C9"/>
  </w:style>
  <w:style w:type="paragraph" w:customStyle="1" w:styleId="ADE9491CABE74209B4D802C954C09959">
    <w:name w:val="ADE9491CABE74209B4D802C954C09959"/>
    <w:rsid w:val="005927C9"/>
  </w:style>
  <w:style w:type="paragraph" w:customStyle="1" w:styleId="5BCFBC9100584F45B0EE59A2A108B8E1">
    <w:name w:val="5BCFBC9100584F45B0EE59A2A108B8E1"/>
    <w:rsid w:val="005927C9"/>
  </w:style>
  <w:style w:type="paragraph" w:customStyle="1" w:styleId="45A70FED26C741CC8038205EAE38FC8B">
    <w:name w:val="45A70FED26C741CC8038205EAE38FC8B"/>
    <w:rsid w:val="005927C9"/>
  </w:style>
  <w:style w:type="paragraph" w:customStyle="1" w:styleId="915F781C37BC437580CA6CFC79FD66EE">
    <w:name w:val="915F781C37BC437580CA6CFC79FD66EE"/>
    <w:rsid w:val="005927C9"/>
  </w:style>
  <w:style w:type="paragraph" w:customStyle="1" w:styleId="D7DA0CBEFE6245C294A2B6583F17C247">
    <w:name w:val="D7DA0CBEFE6245C294A2B6583F17C247"/>
    <w:rsid w:val="005927C9"/>
  </w:style>
  <w:style w:type="paragraph" w:customStyle="1" w:styleId="51A2DAC24BC04ECDB4E1CB7C887A02C9">
    <w:name w:val="51A2DAC24BC04ECDB4E1CB7C887A02C9"/>
    <w:rsid w:val="005927C9"/>
  </w:style>
  <w:style w:type="paragraph" w:customStyle="1" w:styleId="D2A37F3C09274B058B2C3E07E0EB326F">
    <w:name w:val="D2A37F3C09274B058B2C3E07E0EB326F"/>
    <w:rsid w:val="005927C9"/>
  </w:style>
  <w:style w:type="paragraph" w:customStyle="1" w:styleId="5E68135DEF0643A09484F59F5B7D26EC">
    <w:name w:val="5E68135DEF0643A09484F59F5B7D26EC"/>
    <w:rsid w:val="005927C9"/>
  </w:style>
  <w:style w:type="paragraph" w:customStyle="1" w:styleId="881F62FDAC654A38A33B61456258F8FB">
    <w:name w:val="881F62FDAC654A38A33B61456258F8FB"/>
    <w:rsid w:val="005927C9"/>
  </w:style>
  <w:style w:type="paragraph" w:customStyle="1" w:styleId="4B3D2583275E41DEB9AD4E0B15E61B06">
    <w:name w:val="4B3D2583275E41DEB9AD4E0B15E61B06"/>
    <w:rsid w:val="005927C9"/>
  </w:style>
  <w:style w:type="paragraph" w:customStyle="1" w:styleId="7153FD206E034C19AD6C5565B7755074">
    <w:name w:val="7153FD206E034C19AD6C5565B7755074"/>
    <w:rsid w:val="005927C9"/>
  </w:style>
  <w:style w:type="paragraph" w:customStyle="1" w:styleId="2ABA94AD8B6A4E348EE3A3476DF2B0BC">
    <w:name w:val="2ABA94AD8B6A4E348EE3A3476DF2B0BC"/>
    <w:rsid w:val="005927C9"/>
  </w:style>
  <w:style w:type="paragraph" w:customStyle="1" w:styleId="469B9949D16D4C09A2FA605427AC5F72">
    <w:name w:val="469B9949D16D4C09A2FA605427AC5F72"/>
    <w:rsid w:val="005927C9"/>
  </w:style>
  <w:style w:type="paragraph" w:customStyle="1" w:styleId="6DDF9ADF65E24F619DF35F35515FBAA7">
    <w:name w:val="6DDF9ADF65E24F619DF35F35515FBAA7"/>
    <w:rsid w:val="005927C9"/>
  </w:style>
  <w:style w:type="paragraph" w:customStyle="1" w:styleId="4F437E5BC7834A3F8418FD455AF30534">
    <w:name w:val="4F437E5BC7834A3F8418FD455AF30534"/>
    <w:rsid w:val="005927C9"/>
  </w:style>
  <w:style w:type="paragraph" w:customStyle="1" w:styleId="55E721BEA6FD40FB975190DA2B401A66">
    <w:name w:val="55E721BEA6FD40FB975190DA2B401A66"/>
    <w:rsid w:val="005927C9"/>
  </w:style>
  <w:style w:type="paragraph" w:customStyle="1" w:styleId="A692CBC8ED8D4605A3DFD714B99A3F34">
    <w:name w:val="A692CBC8ED8D4605A3DFD714B99A3F34"/>
    <w:rsid w:val="005927C9"/>
  </w:style>
  <w:style w:type="paragraph" w:customStyle="1" w:styleId="D4051BAAF1664B7D81D519EA050EC722">
    <w:name w:val="D4051BAAF1664B7D81D519EA050EC722"/>
    <w:rsid w:val="005927C9"/>
  </w:style>
  <w:style w:type="paragraph" w:customStyle="1" w:styleId="BC060597E9094A00BDCEE0C0DC2FCC25">
    <w:name w:val="BC060597E9094A00BDCEE0C0DC2FCC25"/>
    <w:rsid w:val="005927C9"/>
  </w:style>
  <w:style w:type="paragraph" w:customStyle="1" w:styleId="D8357148AA74488C8523CA301F3FDB34">
    <w:name w:val="D8357148AA74488C8523CA301F3FDB34"/>
    <w:rsid w:val="005927C9"/>
  </w:style>
  <w:style w:type="paragraph" w:customStyle="1" w:styleId="C4529EE35088484D9507910EBB7555B2">
    <w:name w:val="C4529EE35088484D9507910EBB7555B2"/>
    <w:rsid w:val="005927C9"/>
  </w:style>
  <w:style w:type="paragraph" w:customStyle="1" w:styleId="E7BAA1A2ABB044D9B6F8E7662B7E41FB">
    <w:name w:val="E7BAA1A2ABB044D9B6F8E7662B7E41FB"/>
    <w:rsid w:val="005927C9"/>
  </w:style>
  <w:style w:type="paragraph" w:customStyle="1" w:styleId="9348E32131D64D51AA83A784F6B51A7A">
    <w:name w:val="9348E32131D64D51AA83A784F6B51A7A"/>
    <w:rsid w:val="005927C9"/>
  </w:style>
  <w:style w:type="paragraph" w:customStyle="1" w:styleId="4A2C83F962AE46569BF370A4AEF57BB6">
    <w:name w:val="4A2C83F962AE46569BF370A4AEF57BB6"/>
    <w:rsid w:val="005927C9"/>
  </w:style>
  <w:style w:type="paragraph" w:customStyle="1" w:styleId="726061CA77334DC9A3AE9ACED5B1FBB7">
    <w:name w:val="726061CA77334DC9A3AE9ACED5B1FBB7"/>
    <w:rsid w:val="005927C9"/>
  </w:style>
  <w:style w:type="paragraph" w:customStyle="1" w:styleId="5CA8758BF65140B484C197D724AB9B3E">
    <w:name w:val="5CA8758BF65140B484C197D724AB9B3E"/>
    <w:rsid w:val="005927C9"/>
  </w:style>
  <w:style w:type="paragraph" w:customStyle="1" w:styleId="298842377745414194DBA95D27FA1EED">
    <w:name w:val="298842377745414194DBA95D27FA1EED"/>
    <w:rsid w:val="005927C9"/>
  </w:style>
  <w:style w:type="paragraph" w:customStyle="1" w:styleId="FD8B9DFCC0D540718783BCF8AE7C4D65">
    <w:name w:val="FD8B9DFCC0D540718783BCF8AE7C4D65"/>
    <w:rsid w:val="005927C9"/>
  </w:style>
  <w:style w:type="paragraph" w:customStyle="1" w:styleId="0E3246C4111B4FA48E5F5052587B2038">
    <w:name w:val="0E3246C4111B4FA48E5F5052587B2038"/>
    <w:rsid w:val="005927C9"/>
  </w:style>
  <w:style w:type="paragraph" w:customStyle="1" w:styleId="78B919DD5448443C92BB014203FE8DCA">
    <w:name w:val="78B919DD5448443C92BB014203FE8DCA"/>
    <w:rsid w:val="005927C9"/>
  </w:style>
  <w:style w:type="paragraph" w:customStyle="1" w:styleId="60A35D05792E4761B4DCD3BFFAD828CE">
    <w:name w:val="60A35D05792E4761B4DCD3BFFAD828CE"/>
    <w:rsid w:val="005927C9"/>
  </w:style>
  <w:style w:type="paragraph" w:customStyle="1" w:styleId="2F632BBD7E6449D383CB74A7C17A1622">
    <w:name w:val="2F632BBD7E6449D383CB74A7C17A1622"/>
    <w:rsid w:val="005927C9"/>
  </w:style>
  <w:style w:type="paragraph" w:customStyle="1" w:styleId="0EB6EF9A4981443B92BD3C4F75F7856E">
    <w:name w:val="0EB6EF9A4981443B92BD3C4F75F7856E"/>
    <w:rsid w:val="005927C9"/>
  </w:style>
  <w:style w:type="paragraph" w:customStyle="1" w:styleId="E2D19D0388AC41D5A0D5A5FEA9A6AECF">
    <w:name w:val="E2D19D0388AC41D5A0D5A5FEA9A6AECF"/>
    <w:rsid w:val="005927C9"/>
  </w:style>
  <w:style w:type="paragraph" w:customStyle="1" w:styleId="667B6A0578024D3EAD449645CDDB7D1B">
    <w:name w:val="667B6A0578024D3EAD449645CDDB7D1B"/>
    <w:rsid w:val="005927C9"/>
  </w:style>
  <w:style w:type="paragraph" w:customStyle="1" w:styleId="DD9D2CBF4ACB4C118CC68680B3AEEB3E">
    <w:name w:val="DD9D2CBF4ACB4C118CC68680B3AEEB3E"/>
    <w:rsid w:val="005927C9"/>
  </w:style>
  <w:style w:type="paragraph" w:customStyle="1" w:styleId="7A312EAF694F405A918F8C04B6DCC0C9">
    <w:name w:val="7A312EAF694F405A918F8C04B6DCC0C9"/>
    <w:rsid w:val="005927C9"/>
  </w:style>
  <w:style w:type="paragraph" w:customStyle="1" w:styleId="187BBD8F307F4E0C85D87C39671C6F4A">
    <w:name w:val="187BBD8F307F4E0C85D87C39671C6F4A"/>
    <w:rsid w:val="005927C9"/>
  </w:style>
  <w:style w:type="paragraph" w:customStyle="1" w:styleId="878178A96D72465F9F4F711F9D245BA3">
    <w:name w:val="878178A96D72465F9F4F711F9D245BA3"/>
    <w:rsid w:val="005927C9"/>
  </w:style>
  <w:style w:type="paragraph" w:customStyle="1" w:styleId="0B80F518097D4157998446C2A95F04CF">
    <w:name w:val="0B80F518097D4157998446C2A95F04CF"/>
    <w:rsid w:val="005927C9"/>
  </w:style>
  <w:style w:type="paragraph" w:customStyle="1" w:styleId="2FD546722B2F4DBF8A5418E7603060BC">
    <w:name w:val="2FD546722B2F4DBF8A5418E7603060BC"/>
    <w:rsid w:val="005927C9"/>
  </w:style>
  <w:style w:type="paragraph" w:customStyle="1" w:styleId="5EECFF55164C4C6BB5B5C251B94DAAFA">
    <w:name w:val="5EECFF55164C4C6BB5B5C251B94DAAFA"/>
    <w:rsid w:val="005927C9"/>
  </w:style>
  <w:style w:type="paragraph" w:customStyle="1" w:styleId="A8A9CC3953D74802B0F939A1E6F93631">
    <w:name w:val="A8A9CC3953D74802B0F939A1E6F93631"/>
    <w:rsid w:val="005927C9"/>
  </w:style>
  <w:style w:type="paragraph" w:customStyle="1" w:styleId="D8B50639DE1B47C98829DE2A59F5520A">
    <w:name w:val="D8B50639DE1B47C98829DE2A59F5520A"/>
    <w:rsid w:val="005927C9"/>
  </w:style>
  <w:style w:type="paragraph" w:customStyle="1" w:styleId="9953C5EC221C4724A0EB0BEE3D6C294E">
    <w:name w:val="9953C5EC221C4724A0EB0BEE3D6C294E"/>
    <w:rsid w:val="005927C9"/>
  </w:style>
  <w:style w:type="paragraph" w:customStyle="1" w:styleId="A73EE73C872B4382B9C8A00067057177">
    <w:name w:val="A73EE73C872B4382B9C8A00067057177"/>
    <w:rsid w:val="005927C9"/>
  </w:style>
  <w:style w:type="paragraph" w:customStyle="1" w:styleId="AB4B6AFEC4C040F492853F298A7D3B56">
    <w:name w:val="AB4B6AFEC4C040F492853F298A7D3B56"/>
    <w:rsid w:val="005927C9"/>
  </w:style>
  <w:style w:type="paragraph" w:customStyle="1" w:styleId="D516FBB48CD0456C9565002F5FF988EE">
    <w:name w:val="D516FBB48CD0456C9565002F5FF988EE"/>
    <w:rsid w:val="005927C9"/>
  </w:style>
  <w:style w:type="paragraph" w:customStyle="1" w:styleId="BA19F347A1844665883693722E584F38">
    <w:name w:val="BA19F347A1844665883693722E584F38"/>
    <w:rsid w:val="005927C9"/>
  </w:style>
  <w:style w:type="paragraph" w:customStyle="1" w:styleId="F004C82F65664780B7B81E6D44CDC730">
    <w:name w:val="F004C82F65664780B7B81E6D44CDC730"/>
    <w:rsid w:val="005927C9"/>
  </w:style>
  <w:style w:type="paragraph" w:customStyle="1" w:styleId="0748859EAEAE4F10BD01D1172A061184">
    <w:name w:val="0748859EAEAE4F10BD01D1172A061184"/>
    <w:rsid w:val="005927C9"/>
  </w:style>
  <w:style w:type="paragraph" w:customStyle="1" w:styleId="4BA426343AE34BECA4AEB7484460BA22">
    <w:name w:val="4BA426343AE34BECA4AEB7484460BA22"/>
    <w:rsid w:val="005927C9"/>
  </w:style>
  <w:style w:type="paragraph" w:customStyle="1" w:styleId="7B19FC39F16C41EEB65D728B4DD1281C">
    <w:name w:val="7B19FC39F16C41EEB65D728B4DD1281C"/>
    <w:rsid w:val="005927C9"/>
  </w:style>
  <w:style w:type="paragraph" w:customStyle="1" w:styleId="2B2B86174719414BA16E607E6825CC88">
    <w:name w:val="2B2B86174719414BA16E607E6825CC88"/>
    <w:rsid w:val="005927C9"/>
  </w:style>
  <w:style w:type="paragraph" w:customStyle="1" w:styleId="6246D6BA9F044FBCA0FD0950C9A14759">
    <w:name w:val="6246D6BA9F044FBCA0FD0950C9A14759"/>
    <w:rsid w:val="005927C9"/>
  </w:style>
  <w:style w:type="paragraph" w:customStyle="1" w:styleId="B9BF0AE27E464069AC964A56BFDC4784">
    <w:name w:val="B9BF0AE27E464069AC964A56BFDC4784"/>
    <w:rsid w:val="005927C9"/>
  </w:style>
  <w:style w:type="paragraph" w:customStyle="1" w:styleId="BD2D4A621499462F9446D218B0C78017">
    <w:name w:val="BD2D4A621499462F9446D218B0C78017"/>
    <w:rsid w:val="005927C9"/>
  </w:style>
  <w:style w:type="paragraph" w:customStyle="1" w:styleId="DAC247FC94B5446AA2BA0AD32D920377">
    <w:name w:val="DAC247FC94B5446AA2BA0AD32D920377"/>
    <w:rsid w:val="005927C9"/>
  </w:style>
  <w:style w:type="paragraph" w:customStyle="1" w:styleId="4998B54EC3ED4974BFEDCEB2EBC96793">
    <w:name w:val="4998B54EC3ED4974BFEDCEB2EBC96793"/>
    <w:rsid w:val="005927C9"/>
  </w:style>
  <w:style w:type="paragraph" w:customStyle="1" w:styleId="BDB2179D080A4CAA9688C09EE5D2FB46">
    <w:name w:val="BDB2179D080A4CAA9688C09EE5D2FB46"/>
    <w:rsid w:val="005927C9"/>
  </w:style>
  <w:style w:type="paragraph" w:customStyle="1" w:styleId="601685C0776C448EA0C8000AFF6A00F4">
    <w:name w:val="601685C0776C448EA0C8000AFF6A00F4"/>
    <w:rsid w:val="005927C9"/>
  </w:style>
  <w:style w:type="paragraph" w:customStyle="1" w:styleId="FAC84E9A69C04F4B9B42BFE5AA55C727">
    <w:name w:val="FAC84E9A69C04F4B9B42BFE5AA55C727"/>
    <w:rsid w:val="005927C9"/>
  </w:style>
  <w:style w:type="paragraph" w:customStyle="1" w:styleId="FC0188C843C144018BB8A639E7A197DC">
    <w:name w:val="FC0188C843C144018BB8A639E7A197DC"/>
    <w:rsid w:val="005927C9"/>
  </w:style>
  <w:style w:type="paragraph" w:customStyle="1" w:styleId="0EA8DD74A7284836AB3EC62F31A0B8A5">
    <w:name w:val="0EA8DD74A7284836AB3EC62F31A0B8A5"/>
    <w:rsid w:val="005927C9"/>
  </w:style>
  <w:style w:type="paragraph" w:customStyle="1" w:styleId="88E5E299F93C4941A53A8279A3860535">
    <w:name w:val="88E5E299F93C4941A53A8279A3860535"/>
    <w:rsid w:val="005927C9"/>
  </w:style>
  <w:style w:type="paragraph" w:customStyle="1" w:styleId="42FA829BE38B444E8A26511218FBE4D0">
    <w:name w:val="42FA829BE38B444E8A26511218FBE4D0"/>
    <w:rsid w:val="005927C9"/>
  </w:style>
  <w:style w:type="paragraph" w:customStyle="1" w:styleId="7E898BA47DE94262A85A2B7A2B52A795">
    <w:name w:val="7E898BA47DE94262A85A2B7A2B52A795"/>
    <w:rsid w:val="005927C9"/>
  </w:style>
  <w:style w:type="paragraph" w:customStyle="1" w:styleId="61CD1B212D0847B794829BB5996422C8">
    <w:name w:val="61CD1B212D0847B794829BB5996422C8"/>
    <w:rsid w:val="005927C9"/>
  </w:style>
  <w:style w:type="paragraph" w:customStyle="1" w:styleId="13286EB790BD44E4BEBF8FCE233A4D6C">
    <w:name w:val="13286EB790BD44E4BEBF8FCE233A4D6C"/>
    <w:rsid w:val="005927C9"/>
  </w:style>
  <w:style w:type="paragraph" w:customStyle="1" w:styleId="2F55E014772744DEBBDD785C97470BB6">
    <w:name w:val="2F55E014772744DEBBDD785C97470BB6"/>
    <w:rsid w:val="005927C9"/>
  </w:style>
  <w:style w:type="paragraph" w:customStyle="1" w:styleId="07A7F7105D0E487DAD4DDCC898DF14A0">
    <w:name w:val="07A7F7105D0E487DAD4DDCC898DF14A0"/>
    <w:rsid w:val="005927C9"/>
  </w:style>
  <w:style w:type="paragraph" w:customStyle="1" w:styleId="5C22DC74113143CC8F5CF56C73BD84C5">
    <w:name w:val="5C22DC74113143CC8F5CF56C73BD84C5"/>
    <w:rsid w:val="005927C9"/>
  </w:style>
  <w:style w:type="paragraph" w:customStyle="1" w:styleId="24443AB8B6B9424D8A1B011827C7A20E">
    <w:name w:val="24443AB8B6B9424D8A1B011827C7A20E"/>
    <w:rsid w:val="005927C9"/>
  </w:style>
  <w:style w:type="paragraph" w:customStyle="1" w:styleId="63C619EE85A147F9B4D94BB8F66E44E8">
    <w:name w:val="63C619EE85A147F9B4D94BB8F66E44E8"/>
    <w:rsid w:val="005927C9"/>
  </w:style>
  <w:style w:type="paragraph" w:customStyle="1" w:styleId="BB515B8DFCA3450A8F13B76E54B843F9">
    <w:name w:val="BB515B8DFCA3450A8F13B76E54B843F9"/>
    <w:rsid w:val="005927C9"/>
  </w:style>
  <w:style w:type="paragraph" w:customStyle="1" w:styleId="65BD47D0A8594E77BDD2B22F4E97BD01">
    <w:name w:val="65BD47D0A8594E77BDD2B22F4E97BD01"/>
    <w:rsid w:val="005927C9"/>
  </w:style>
  <w:style w:type="paragraph" w:customStyle="1" w:styleId="DD4D8318925E4C1C80D87EAC9A8913F6">
    <w:name w:val="DD4D8318925E4C1C80D87EAC9A8913F6"/>
    <w:rsid w:val="005927C9"/>
  </w:style>
  <w:style w:type="paragraph" w:customStyle="1" w:styleId="4F856AD4C21A47EABD38972F563A2354">
    <w:name w:val="4F856AD4C21A47EABD38972F563A2354"/>
    <w:rsid w:val="005927C9"/>
  </w:style>
  <w:style w:type="paragraph" w:customStyle="1" w:styleId="351A5A1EB5584CBFBCDD01D0815C0E7D">
    <w:name w:val="351A5A1EB5584CBFBCDD01D0815C0E7D"/>
    <w:rsid w:val="005927C9"/>
  </w:style>
  <w:style w:type="paragraph" w:customStyle="1" w:styleId="2465263BCAA74160BCF220C21CE316AE">
    <w:name w:val="2465263BCAA74160BCF220C21CE316AE"/>
    <w:rsid w:val="005927C9"/>
  </w:style>
  <w:style w:type="paragraph" w:customStyle="1" w:styleId="669C0A07A4D84F7FB655ACAC7B32E05C">
    <w:name w:val="669C0A07A4D84F7FB655ACAC7B32E05C"/>
    <w:rsid w:val="005927C9"/>
  </w:style>
  <w:style w:type="paragraph" w:customStyle="1" w:styleId="3E342C46F84146E1BA2E1365F4CF5BAD">
    <w:name w:val="3E342C46F84146E1BA2E1365F4CF5BAD"/>
    <w:rsid w:val="005927C9"/>
  </w:style>
  <w:style w:type="paragraph" w:customStyle="1" w:styleId="9FAE1A330B524E9FB1764AB4A0F1962C">
    <w:name w:val="9FAE1A330B524E9FB1764AB4A0F1962C"/>
    <w:rsid w:val="005927C9"/>
  </w:style>
  <w:style w:type="paragraph" w:customStyle="1" w:styleId="35D4DA6E63934BB1ABB77137976F04A0">
    <w:name w:val="35D4DA6E63934BB1ABB77137976F04A0"/>
    <w:rsid w:val="005927C9"/>
  </w:style>
  <w:style w:type="paragraph" w:customStyle="1" w:styleId="C6665FD80F52449CB0179459FEA6BD14">
    <w:name w:val="C6665FD80F52449CB0179459FEA6BD14"/>
    <w:rsid w:val="005927C9"/>
  </w:style>
  <w:style w:type="paragraph" w:customStyle="1" w:styleId="EBC31C3BCA314947B47548762D4249F9">
    <w:name w:val="EBC31C3BCA314947B47548762D4249F9"/>
    <w:rsid w:val="005927C9"/>
  </w:style>
  <w:style w:type="paragraph" w:customStyle="1" w:styleId="7BE87543C8F940BEA03A231D3ECF499C">
    <w:name w:val="7BE87543C8F940BEA03A231D3ECF499C"/>
    <w:rsid w:val="005927C9"/>
  </w:style>
  <w:style w:type="paragraph" w:customStyle="1" w:styleId="4F43A35634684502A4E020F3B1142AE1">
    <w:name w:val="4F43A35634684502A4E020F3B1142AE1"/>
    <w:rsid w:val="005927C9"/>
  </w:style>
  <w:style w:type="paragraph" w:customStyle="1" w:styleId="F5949592B1A2415BBC82C518E51113F4">
    <w:name w:val="F5949592B1A2415BBC82C518E51113F4"/>
    <w:rsid w:val="005927C9"/>
  </w:style>
  <w:style w:type="paragraph" w:customStyle="1" w:styleId="1CB06905E31B41D9819E1A8A6A19CE6D">
    <w:name w:val="1CB06905E31B41D9819E1A8A6A19CE6D"/>
    <w:rsid w:val="005927C9"/>
  </w:style>
  <w:style w:type="paragraph" w:customStyle="1" w:styleId="EDE2EBFFA0944C0B8740D5EF89C2ACA6">
    <w:name w:val="EDE2EBFFA0944C0B8740D5EF89C2ACA6"/>
    <w:rsid w:val="005927C9"/>
  </w:style>
  <w:style w:type="paragraph" w:customStyle="1" w:styleId="24BA7EFDC92C4A1DBE2F6FE0F3C4672C">
    <w:name w:val="24BA7EFDC92C4A1DBE2F6FE0F3C4672C"/>
    <w:rsid w:val="005927C9"/>
  </w:style>
  <w:style w:type="paragraph" w:customStyle="1" w:styleId="913B8252EE734320B0E7AFEE54746542">
    <w:name w:val="913B8252EE734320B0E7AFEE54746542"/>
    <w:rsid w:val="005927C9"/>
  </w:style>
  <w:style w:type="paragraph" w:customStyle="1" w:styleId="24A6D5C7D1804F6BA7E8610168C8499F">
    <w:name w:val="24A6D5C7D1804F6BA7E8610168C8499F"/>
    <w:rsid w:val="005927C9"/>
  </w:style>
  <w:style w:type="paragraph" w:customStyle="1" w:styleId="808C6622807F4655800C7A97D388D6BE">
    <w:name w:val="808C6622807F4655800C7A97D388D6BE"/>
    <w:rsid w:val="005927C9"/>
  </w:style>
  <w:style w:type="paragraph" w:customStyle="1" w:styleId="3A8610CF9F0845208BA0CA3754505226">
    <w:name w:val="3A8610CF9F0845208BA0CA3754505226"/>
    <w:rsid w:val="005927C9"/>
  </w:style>
  <w:style w:type="paragraph" w:customStyle="1" w:styleId="B5BAAA78F4554F5A96C6AEDB782472C7">
    <w:name w:val="B5BAAA78F4554F5A96C6AEDB782472C7"/>
    <w:rsid w:val="005927C9"/>
  </w:style>
  <w:style w:type="paragraph" w:customStyle="1" w:styleId="0441FFE209FB413A84D5BEFD44E8F01B">
    <w:name w:val="0441FFE209FB413A84D5BEFD44E8F01B"/>
    <w:rsid w:val="005927C9"/>
  </w:style>
  <w:style w:type="paragraph" w:customStyle="1" w:styleId="A8E377A3869248A6BB6D48586E934BF0">
    <w:name w:val="A8E377A3869248A6BB6D48586E934BF0"/>
    <w:rsid w:val="005927C9"/>
  </w:style>
  <w:style w:type="paragraph" w:customStyle="1" w:styleId="DD18BA7259E44A0BA46798ACF98D2D4A">
    <w:name w:val="DD18BA7259E44A0BA46798ACF98D2D4A"/>
    <w:rsid w:val="005927C9"/>
  </w:style>
  <w:style w:type="paragraph" w:customStyle="1" w:styleId="841C75F1527D45F3B463090449D1766A">
    <w:name w:val="841C75F1527D45F3B463090449D1766A"/>
    <w:rsid w:val="005927C9"/>
  </w:style>
  <w:style w:type="paragraph" w:customStyle="1" w:styleId="5D3EB9150B8449828091C9AC9B6495161">
    <w:name w:val="5D3EB9150B8449828091C9AC9B64951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C481BE858F04F60B67FD2EEBA46E7021">
    <w:name w:val="1C481BE858F04F60B67FD2EEBA46E70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DB0CD9943474FE7AD69BE9BCD88F3D31">
    <w:name w:val="0DB0CD9943474FE7AD69BE9BCD88F3D3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2A0D1BE24104B0591B920E9E70D53681">
    <w:name w:val="62A0D1BE24104B0591B920E9E70D5368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D98F4FABDA649EBAEF9A10193626CC51">
    <w:name w:val="3D98F4FABDA649EBAEF9A10193626CC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DE9491CABE74209B4D802C954C099591">
    <w:name w:val="ADE9491CABE74209B4D802C954C0995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BCFBC9100584F45B0EE59A2A108B8E11">
    <w:name w:val="5BCFBC9100584F45B0EE59A2A108B8E1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5A70FED26C741CC8038205EAE38FC8B1">
    <w:name w:val="45A70FED26C741CC8038205EAE38FC8B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15F781C37BC437580CA6CFC79FD66EE1">
    <w:name w:val="915F781C37BC437580CA6CFC79FD66E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7DA0CBEFE6245C294A2B6583F17C2471">
    <w:name w:val="D7DA0CBEFE6245C294A2B6583F17C24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1A2DAC24BC04ECDB4E1CB7C887A02C91">
    <w:name w:val="51A2DAC24BC04ECDB4E1CB7C887A02C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2A37F3C09274B058B2C3E07E0EB326F1">
    <w:name w:val="D2A37F3C09274B058B2C3E07E0EB326F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E68135DEF0643A09484F59F5B7D26EC1">
    <w:name w:val="5E68135DEF0643A09484F59F5B7D26E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81F62FDAC654A38A33B61456258F8FB1">
    <w:name w:val="881F62FDAC654A38A33B61456258F8FB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B3D2583275E41DEB9AD4E0B15E61B061">
    <w:name w:val="4B3D2583275E41DEB9AD4E0B15E61B0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153FD206E034C19AD6C5565B77550741">
    <w:name w:val="7153FD206E034C19AD6C5565B775507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ABA94AD8B6A4E348EE3A3476DF2B0BC1">
    <w:name w:val="2ABA94AD8B6A4E348EE3A3476DF2B0B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69B9949D16D4C09A2FA605427AC5F721">
    <w:name w:val="469B9949D16D4C09A2FA605427AC5F7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DDF9ADF65E24F619DF35F35515FBAA71">
    <w:name w:val="6DDF9ADF65E24F619DF35F35515FBAA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F437E5BC7834A3F8418FD455AF305341">
    <w:name w:val="4F437E5BC7834A3F8418FD455AF3053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5E721BEA6FD40FB975190DA2B401A661">
    <w:name w:val="55E721BEA6FD40FB975190DA2B401A6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692CBC8ED8D4605A3DFD714B99A3F341">
    <w:name w:val="A692CBC8ED8D4605A3DFD714B99A3F3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4051BAAF1664B7D81D519EA050EC7221">
    <w:name w:val="D4051BAAF1664B7D81D519EA050EC72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C060597E9094A00BDCEE0C0DC2FCC251">
    <w:name w:val="BC060597E9094A00BDCEE0C0DC2FCC2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8357148AA74488C8523CA301F3FDB341">
    <w:name w:val="D8357148AA74488C8523CA301F3FDB3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C4529EE35088484D9507910EBB7555B21">
    <w:name w:val="C4529EE35088484D9507910EBB7555B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7BAA1A2ABB044D9B6F8E7662B7E41FB1">
    <w:name w:val="E7BAA1A2ABB044D9B6F8E7662B7E41FB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348E32131D64D51AA83A784F6B51A7A1">
    <w:name w:val="9348E32131D64D51AA83A784F6B51A7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A2C83F962AE46569BF370A4AEF57BB61">
    <w:name w:val="4A2C83F962AE46569BF370A4AEF57BB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26061CA77334DC9A3AE9ACED5B1FBB71">
    <w:name w:val="726061CA77334DC9A3AE9ACED5B1FBB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CA8758BF65140B484C197D724AB9B3E1">
    <w:name w:val="5CA8758BF65140B484C197D724AB9B3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0A35D05792E4761B4DCD3BFFAD828CE1">
    <w:name w:val="60A35D05792E4761B4DCD3BFFAD828C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632BBD7E6449D383CB74A7C17A16221">
    <w:name w:val="2F632BBD7E6449D383CB74A7C17A162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EB6EF9A4981443B92BD3C4F75F7856E1">
    <w:name w:val="0EB6EF9A4981443B92BD3C4F75F7856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2D19D0388AC41D5A0D5A5FEA9A6AECF1">
    <w:name w:val="E2D19D0388AC41D5A0D5A5FEA9A6AECF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67B6A0578024D3EAD449645CDDB7D1B1">
    <w:name w:val="667B6A0578024D3EAD449645CDDB7D1B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D9D2CBF4ACB4C118CC68680B3AEEB3E1">
    <w:name w:val="DD9D2CBF4ACB4C118CC68680B3AEEB3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A312EAF694F405A918F8C04B6DCC0C91">
    <w:name w:val="7A312EAF694F405A918F8C04B6DCC0C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87BBD8F307F4E0C85D87C39671C6F4A1">
    <w:name w:val="187BBD8F307F4E0C85D87C39671C6F4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78178A96D72465F9F4F711F9D245BA31">
    <w:name w:val="878178A96D72465F9F4F711F9D245BA3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B80F518097D4157998446C2A95F04CF1">
    <w:name w:val="0B80F518097D4157998446C2A95F04CF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FD546722B2F4DBF8A5418E7603060BC1">
    <w:name w:val="2FD546722B2F4DBF8A5418E7603060B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EECFF55164C4C6BB5B5C251B94DAAFA1">
    <w:name w:val="5EECFF55164C4C6BB5B5C251B94DAAF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8A9CC3953D74802B0F939A1E6F936311">
    <w:name w:val="A8A9CC3953D74802B0F939A1E6F93631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8B50639DE1B47C98829DE2A59F5520A1">
    <w:name w:val="D8B50639DE1B47C98829DE2A59F5520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953C5EC221C4724A0EB0BEE3D6C294E1">
    <w:name w:val="9953C5EC221C4724A0EB0BEE3D6C294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73EE73C872B4382B9C8A000670571771">
    <w:name w:val="A73EE73C872B4382B9C8A0006705717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B4B6AFEC4C040F492853F298A7D3B561">
    <w:name w:val="AB4B6AFEC4C040F492853F298A7D3B5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516FBB48CD0456C9565002F5FF988EE1">
    <w:name w:val="D516FBB48CD0456C9565002F5FF988E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A19F347A1844665883693722E584F381">
    <w:name w:val="BA19F347A1844665883693722E584F38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004C82F65664780B7B81E6D44CDC7301">
    <w:name w:val="F004C82F65664780B7B81E6D44CDC730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748859EAEAE4F10BD01D1172A0611841">
    <w:name w:val="0748859EAEAE4F10BD01D1172A06118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BA426343AE34BECA4AEB7484460BA221">
    <w:name w:val="4BA426343AE34BECA4AEB7484460BA2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B19FC39F16C41EEB65D728B4DD1281C1">
    <w:name w:val="7B19FC39F16C41EEB65D728B4DD1281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B2B86174719414BA16E607E6825CC881">
    <w:name w:val="2B2B86174719414BA16E607E6825CC88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246D6BA9F044FBCA0FD0950C9A147591">
    <w:name w:val="6246D6BA9F044FBCA0FD0950C9A1475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9BF0AE27E464069AC964A56BFDC47841">
    <w:name w:val="B9BF0AE27E464069AC964A56BFDC478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D2D4A621499462F9446D218B0C780171">
    <w:name w:val="BD2D4A621499462F9446D218B0C7801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AC247FC94B5446AA2BA0AD32D9203771">
    <w:name w:val="DAC247FC94B5446AA2BA0AD32D92037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998B54EC3ED4974BFEDCEB2EBC967931">
    <w:name w:val="4998B54EC3ED4974BFEDCEB2EBC96793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DB2179D080A4CAA9688C09EE5D2FB461">
    <w:name w:val="BDB2179D080A4CAA9688C09EE5D2FB4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01685C0776C448EA0C8000AFF6A00F41">
    <w:name w:val="601685C0776C448EA0C8000AFF6A00F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AC84E9A69C04F4B9B42BFE5AA55C7271">
    <w:name w:val="FAC84E9A69C04F4B9B42BFE5AA55C72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C0188C843C144018BB8A639E7A197DC1">
    <w:name w:val="FC0188C843C144018BB8A639E7A197D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EA8DD74A7284836AB3EC62F31A0B8A51">
    <w:name w:val="0EA8DD74A7284836AB3EC62F31A0B8A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8E5E299F93C4941A53A8279A38605351">
    <w:name w:val="88E5E299F93C4941A53A8279A386053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FA829BE38B444E8A26511218FBE4D01">
    <w:name w:val="42FA829BE38B444E8A26511218FBE4D0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E898BA47DE94262A85A2B7A2B52A7951">
    <w:name w:val="7E898BA47DE94262A85A2B7A2B52A79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1CD1B212D0847B794829BB5996422C81">
    <w:name w:val="61CD1B212D0847B794829BB5996422C8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3286EB790BD44E4BEBF8FCE233A4D6C1">
    <w:name w:val="13286EB790BD44E4BEBF8FCE233A4D6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F55E014772744DEBBDD785C97470BB61">
    <w:name w:val="2F55E014772744DEBBDD785C97470BB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7A7F7105D0E487DAD4DDCC898DF14A01">
    <w:name w:val="07A7F7105D0E487DAD4DDCC898DF14A0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C22DC74113143CC8F5CF56C73BD84C51">
    <w:name w:val="5C22DC74113143CC8F5CF56C73BD84C5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4443AB8B6B9424D8A1B011827C7A20E1">
    <w:name w:val="24443AB8B6B9424D8A1B011827C7A20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3C619EE85A147F9B4D94BB8F66E44E81">
    <w:name w:val="63C619EE85A147F9B4D94BB8F66E44E8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B515B8DFCA3450A8F13B76E54B843F91">
    <w:name w:val="BB515B8DFCA3450A8F13B76E54B843F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5BD47D0A8594E77BDD2B22F4E97BD011">
    <w:name w:val="65BD47D0A8594E77BDD2B22F4E97BD01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D4D8318925E4C1C80D87EAC9A8913F61">
    <w:name w:val="DD4D8318925E4C1C80D87EAC9A8913F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F856AD4C21A47EABD38972F563A23541">
    <w:name w:val="4F856AD4C21A47EABD38972F563A235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51A5A1EB5584CBFBCDD01D0815C0E7D1">
    <w:name w:val="351A5A1EB5584CBFBCDD01D0815C0E7D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465263BCAA74160BCF220C21CE316AE1">
    <w:name w:val="2465263BCAA74160BCF220C21CE316A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69C0A07A4D84F7FB655ACAC7B32E05C1">
    <w:name w:val="669C0A07A4D84F7FB655ACAC7B32E05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E342C46F84146E1BA2E1365F4CF5BAD1">
    <w:name w:val="3E342C46F84146E1BA2E1365F4CF5BAD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FAE1A330B524E9FB1764AB4A0F1962C1">
    <w:name w:val="9FAE1A330B524E9FB1764AB4A0F1962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5D4DA6E63934BB1ABB77137976F04A01">
    <w:name w:val="35D4DA6E63934BB1ABB77137976F04A0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C6665FD80F52449CB0179459FEA6BD141">
    <w:name w:val="C6665FD80F52449CB0179459FEA6BD1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BC31C3BCA314947B47548762D4249F91">
    <w:name w:val="EBC31C3BCA314947B47548762D4249F9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BE87543C8F940BEA03A231D3ECF499C1">
    <w:name w:val="7BE87543C8F940BEA03A231D3ECF499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F43A35634684502A4E020F3B1142AE11">
    <w:name w:val="4F43A35634684502A4E020F3B1142AE1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5949592B1A2415BBC82C518E51113F41">
    <w:name w:val="F5949592B1A2415BBC82C518E51113F4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CB06905E31B41D9819E1A8A6A19CE6D1">
    <w:name w:val="1CB06905E31B41D9819E1A8A6A19CE6D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DE2EBFFA0944C0B8740D5EF89C2ACA61">
    <w:name w:val="EDE2EBFFA0944C0B8740D5EF89C2ACA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4BA7EFDC92C4A1DBE2F6FE0F3C4672C1">
    <w:name w:val="24BA7EFDC92C4A1DBE2F6FE0F3C4672C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13B8252EE734320B0E7AFEE547465421">
    <w:name w:val="913B8252EE734320B0E7AFEE54746542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4A6D5C7D1804F6BA7E8610168C8499F1">
    <w:name w:val="24A6D5C7D1804F6BA7E8610168C8499F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08C6622807F4655800C7A97D388D6BE1">
    <w:name w:val="808C6622807F4655800C7A97D388D6BE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A8610CF9F0845208BA0CA37545052261">
    <w:name w:val="3A8610CF9F0845208BA0CA3754505226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5BAAA78F4554F5A96C6AEDB782472C71">
    <w:name w:val="B5BAAA78F4554F5A96C6AEDB782472C7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441FFE209FB413A84D5BEFD44E8F01B1">
    <w:name w:val="0441FFE209FB413A84D5BEFD44E8F01B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8E377A3869248A6BB6D48586E934BF01">
    <w:name w:val="A8E377A3869248A6BB6D48586E934BF0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18BA7259E44A0BA46798ACF98D2D4A1">
    <w:name w:val="DD18BA7259E44A0BA46798ACF98D2D4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41C75F1527D45F3B463090449D1766A1">
    <w:name w:val="841C75F1527D45F3B463090449D1766A1"/>
    <w:rsid w:val="005927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VanDePol, Ashley@BSCC</dc:creator>
  <cp:keywords/>
  <dc:description/>
  <cp:lastModifiedBy>Welsh, Emma@BSCC</cp:lastModifiedBy>
  <cp:revision>8</cp:revision>
  <dcterms:created xsi:type="dcterms:W3CDTF">2024-03-29T04:51:00Z</dcterms:created>
  <dcterms:modified xsi:type="dcterms:W3CDTF">2025-10-15T19:06:00Z</dcterms:modified>
</cp:coreProperties>
</file>