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14D6A" w14:textId="77777777" w:rsidR="006A7A26" w:rsidRDefault="006A7A26" w:rsidP="006A7A26">
      <w:pPr>
        <w:shd w:val="clear" w:color="auto" w:fill="4C94D8" w:themeFill="text2" w:themeFillTint="80"/>
        <w:jc w:val="center"/>
        <w:rPr>
          <w:b/>
          <w:sz w:val="28"/>
        </w:rPr>
      </w:pPr>
      <w:r w:rsidRPr="1E449585">
        <w:rPr>
          <w:b/>
          <w:sz w:val="28"/>
          <w:szCs w:val="28"/>
        </w:rPr>
        <w:t>SECTION</w:t>
      </w:r>
      <w:r w:rsidRPr="1E449585">
        <w:rPr>
          <w:b/>
          <w:spacing w:val="-2"/>
          <w:sz w:val="28"/>
          <w:szCs w:val="28"/>
        </w:rPr>
        <w:t xml:space="preserve"> </w:t>
      </w:r>
      <w:r w:rsidRPr="1E449585">
        <w:rPr>
          <w:b/>
          <w:sz w:val="28"/>
          <w:szCs w:val="28"/>
        </w:rPr>
        <w:t>E: Education, Training, and Prevention Activities</w:t>
      </w:r>
    </w:p>
    <w:p w14:paraId="39337D87" w14:textId="168F4AAB" w:rsidR="00E30A67" w:rsidRDefault="00E30A67" w:rsidP="00F67FCD">
      <w:pPr>
        <w:shd w:val="clear" w:color="auto" w:fill="4C94D8" w:themeFill="text2" w:themeFillTint="80"/>
        <w:jc w:val="center"/>
        <w:rPr>
          <w:b/>
          <w:sz w:val="28"/>
        </w:rPr>
      </w:pPr>
      <w:r w:rsidRPr="00E30A67">
        <w:rPr>
          <w:b/>
          <w:sz w:val="28"/>
        </w:rPr>
        <w:t>Supplemental Form</w:t>
      </w:r>
    </w:p>
    <w:p w14:paraId="196971F4" w14:textId="59110459" w:rsidR="00F67FCD" w:rsidRDefault="00F67FCD" w:rsidP="00375F86">
      <w:pPr>
        <w:pStyle w:val="BodyText"/>
        <w:tabs>
          <w:tab w:val="left" w:pos="360"/>
        </w:tabs>
        <w:spacing w:before="1"/>
        <w:ind w:right="30"/>
        <w:rPr>
          <w:szCs w:val="24"/>
        </w:rPr>
      </w:pPr>
    </w:p>
    <w:p w14:paraId="3EF135E0" w14:textId="77777777" w:rsidR="002B21AA" w:rsidRDefault="002B21AA" w:rsidP="00375F86">
      <w:pPr>
        <w:pStyle w:val="BodyText"/>
        <w:tabs>
          <w:tab w:val="left" w:pos="360"/>
        </w:tabs>
        <w:spacing w:before="1"/>
        <w:ind w:right="30"/>
        <w:rPr>
          <w:szCs w:val="24"/>
        </w:rPr>
      </w:pPr>
    </w:p>
    <w:p w14:paraId="075865F2" w14:textId="0E307DA3" w:rsidR="00F67FCD" w:rsidRDefault="00F67FCD" w:rsidP="00F67FCD">
      <w:pPr>
        <w:pStyle w:val="BodyText"/>
        <w:shd w:val="clear" w:color="auto" w:fill="BFBFBF" w:themeFill="background1" w:themeFillShade="BF"/>
        <w:tabs>
          <w:tab w:val="left" w:pos="360"/>
        </w:tabs>
        <w:spacing w:before="1"/>
        <w:ind w:right="30"/>
        <w:rPr>
          <w:b/>
          <w:bCs/>
          <w:szCs w:val="24"/>
        </w:rPr>
      </w:pPr>
      <w:r w:rsidRPr="000523DB">
        <w:rPr>
          <w:b/>
          <w:bCs/>
          <w:szCs w:val="24"/>
        </w:rPr>
        <w:t>Activity</w:t>
      </w:r>
      <w:r w:rsidR="00375F86">
        <w:rPr>
          <w:b/>
          <w:bCs/>
          <w:szCs w:val="24"/>
        </w:rPr>
        <w:t>/Event</w:t>
      </w:r>
      <w:r w:rsidRPr="000523DB">
        <w:rPr>
          <w:b/>
          <w:bCs/>
          <w:szCs w:val="24"/>
        </w:rPr>
        <w:t xml:space="preserve"> #</w:t>
      </w:r>
      <w:r w:rsidR="002B21AA">
        <w:rPr>
          <w:b/>
          <w:bCs/>
          <w:szCs w:val="24"/>
        </w:rPr>
        <w:t>4</w:t>
      </w:r>
    </w:p>
    <w:p w14:paraId="248086CF" w14:textId="77777777" w:rsidR="00375F86" w:rsidRDefault="00375F86" w:rsidP="00375F86">
      <w:pPr>
        <w:pStyle w:val="BodyText"/>
        <w:tabs>
          <w:tab w:val="left" w:pos="360"/>
        </w:tabs>
        <w:spacing w:before="1"/>
        <w:ind w:right="30"/>
        <w:rPr>
          <w:szCs w:val="24"/>
        </w:rPr>
      </w:pPr>
    </w:p>
    <w:p w14:paraId="71C08C70" w14:textId="77777777" w:rsidR="00375F86" w:rsidRPr="00A66D55" w:rsidRDefault="00375F86" w:rsidP="002B21AA">
      <w:pPr>
        <w:pStyle w:val="BodyText"/>
        <w:numPr>
          <w:ilvl w:val="0"/>
          <w:numId w:val="3"/>
        </w:numPr>
        <w:tabs>
          <w:tab w:val="left" w:pos="360"/>
        </w:tabs>
        <w:spacing w:before="1"/>
        <w:ind w:right="30"/>
        <w:rPr>
          <w:szCs w:val="24"/>
        </w:rPr>
      </w:pPr>
      <w:bookmarkStart w:id="0" w:name="_Hlk162556247"/>
      <w:r w:rsidRPr="00752E23">
        <w:rPr>
          <w:b/>
          <w:bCs/>
          <w:szCs w:val="24"/>
        </w:rPr>
        <w:t>Name</w:t>
      </w:r>
      <w:r>
        <w:rPr>
          <w:b/>
          <w:bCs/>
          <w:szCs w:val="24"/>
        </w:rPr>
        <w:t xml:space="preserve"> </w:t>
      </w:r>
      <w:r w:rsidRPr="00752E23">
        <w:rPr>
          <w:b/>
          <w:bCs/>
          <w:szCs w:val="24"/>
        </w:rPr>
        <w:t>of activity</w:t>
      </w:r>
      <w:r>
        <w:rPr>
          <w:b/>
          <w:bCs/>
          <w:szCs w:val="24"/>
        </w:rPr>
        <w:t>/event type</w:t>
      </w:r>
      <w:r w:rsidRPr="00A66D55">
        <w:rPr>
          <w:szCs w:val="24"/>
        </w:rPr>
        <w:t xml:space="preserve">: </w:t>
      </w:r>
      <w:sdt>
        <w:sdtPr>
          <w:rPr>
            <w:rStyle w:val="Style9"/>
            <w:szCs w:val="24"/>
          </w:rPr>
          <w:id w:val="-93633266"/>
          <w:placeholder>
            <w:docPart w:val="770CF7D71C4B4B68A01FDE66E891E146"/>
          </w:placeholder>
          <w:showingPlcHdr/>
        </w:sdtPr>
        <w:sdtEndPr>
          <w:rPr>
            <w:rStyle w:val="DefaultParagraphFont"/>
            <w:bCs/>
            <w:color w:val="275317" w:themeColor="accent6" w:themeShade="80"/>
            <w:szCs w:val="20"/>
          </w:rPr>
        </w:sdtEndPr>
        <w:sdtContent>
          <w:r w:rsidRPr="00B25533">
            <w:rPr>
              <w:rStyle w:val="PlaceholderText"/>
            </w:rPr>
            <w:t>Use this text box to provide the description.</w:t>
          </w:r>
        </w:sdtContent>
      </w:sdt>
      <w:r>
        <w:rPr>
          <w:rStyle w:val="Style9"/>
          <w:szCs w:val="24"/>
        </w:rPr>
        <w:t xml:space="preserve"> </w:t>
      </w:r>
    </w:p>
    <w:p w14:paraId="02D88B58" w14:textId="77777777" w:rsidR="00375F86" w:rsidRDefault="00375F86" w:rsidP="00375F86">
      <w:pPr>
        <w:pStyle w:val="BodyText"/>
        <w:spacing w:before="1"/>
        <w:ind w:left="720" w:right="30"/>
        <w:rPr>
          <w:szCs w:val="24"/>
        </w:rPr>
      </w:pPr>
    </w:p>
    <w:p w14:paraId="0DF2B801" w14:textId="2C0FF05F" w:rsidR="002B21AA" w:rsidRPr="002B21AA" w:rsidRDefault="00375F86" w:rsidP="00375F86">
      <w:pPr>
        <w:pStyle w:val="BodyText"/>
        <w:numPr>
          <w:ilvl w:val="0"/>
          <w:numId w:val="3"/>
        </w:numPr>
        <w:tabs>
          <w:tab w:val="left" w:pos="360"/>
        </w:tabs>
        <w:spacing w:before="1"/>
        <w:ind w:right="30"/>
        <w:rPr>
          <w:color w:val="0E2841" w:themeColor="text2"/>
          <w:szCs w:val="24"/>
        </w:rPr>
      </w:pPr>
      <w:r>
        <w:rPr>
          <w:b/>
          <w:szCs w:val="24"/>
        </w:rPr>
        <w:t xml:space="preserve">Activity/event category. </w:t>
      </w:r>
      <w:r>
        <w:rPr>
          <w:szCs w:val="24"/>
        </w:rPr>
        <w:t xml:space="preserve">Select the category that </w:t>
      </w:r>
      <w:r w:rsidRPr="00481D3B">
        <w:rPr>
          <w:b/>
          <w:bCs/>
          <w:szCs w:val="24"/>
          <w:u w:val="single"/>
        </w:rPr>
        <w:t>most closely</w:t>
      </w:r>
      <w:r>
        <w:rPr>
          <w:szCs w:val="24"/>
        </w:rPr>
        <w:t xml:space="preserve"> describes activity/event type #</w:t>
      </w:r>
      <w:r w:rsidR="002B21AA">
        <w:rPr>
          <w:szCs w:val="24"/>
        </w:rPr>
        <w:t>4</w:t>
      </w:r>
      <w:r>
        <w:rPr>
          <w:szCs w:val="24"/>
        </w:rPr>
        <w:t>.</w:t>
      </w:r>
    </w:p>
    <w:p w14:paraId="3389AACD" w14:textId="31BA74F0" w:rsidR="002B21AA" w:rsidRDefault="00F82106" w:rsidP="002B21AA">
      <w:pPr>
        <w:pStyle w:val="ListParagraph"/>
        <w:ind w:left="360"/>
        <w:rPr>
          <w:szCs w:val="24"/>
        </w:rPr>
      </w:pPr>
      <w:sdt>
        <w:sdtPr>
          <w:rPr>
            <w:rStyle w:val="Style9"/>
          </w:rPr>
          <w:alias w:val="Section E - A4 Category"/>
          <w:tag w:val="Section E - A4 Category"/>
          <w:id w:val="1610630842"/>
          <w:placeholder>
            <w:docPart w:val="A015C4CB488B4F2F88865007066EA28E"/>
          </w:placeholder>
          <w:showingPlcHdr/>
          <w:dropDownList>
            <w:listItem w:value="Choose an item."/>
            <w:listItem w:displayText="Cultural/intergenerational gathering" w:value="Cultural/intergenerational gathering"/>
            <w:listItem w:displayText="Domestic violence prevention education" w:value="Domestic violence prevention education"/>
            <w:listItem w:displayText="Gathering of Native Americans (GONA)" w:value="Gathering of Native Americans (GONA)"/>
            <w:listItem w:displayText="Healing or talking circles" w:value="Healing or talking circles"/>
            <w:listItem w:displayText="Human trafficking prevention education" w:value="Human trafficking prevention education"/>
            <w:listItem w:displayText="Mentor training" w:value="Mentor training"/>
            <w:listItem w:displayText="MMIP awareness &amp; prevention education" w:value="MMIP awareness &amp; prevention education"/>
            <w:listItem w:displayText="Search and rescue training" w:value="Search and rescue training"/>
            <w:listItem w:displayText="Substance use disorder education" w:value="Substance use disorder education"/>
            <w:listItem w:displayText="Trauma-informed care training" w:value="Trauma-informed care training"/>
            <w:listItem w:displayText="Trauma recovery training (e.g., Seeking Safety)" w:value="Trauma recovery training (e.g., Seeking Safety)"/>
          </w:dropDownList>
        </w:sdtPr>
        <w:sdtEndPr>
          <w:rPr>
            <w:rStyle w:val="Style20"/>
            <w:rFonts w:ascii="MS Gothic" w:eastAsia="MS Gothic" w:hAnsi="MS Gothic"/>
            <w:b/>
            <w:bCs/>
            <w:sz w:val="24"/>
            <w:szCs w:val="24"/>
          </w:rPr>
        </w:sdtEndPr>
        <w:sdtContent>
          <w:r w:rsidR="002B21AA" w:rsidRPr="00B25533">
            <w:rPr>
              <w:rStyle w:val="PlaceholderText"/>
            </w:rPr>
            <w:t>Choose an item.</w:t>
          </w:r>
        </w:sdtContent>
      </w:sdt>
    </w:p>
    <w:p w14:paraId="48665CC0" w14:textId="0345203F" w:rsidR="00375F86" w:rsidRPr="00E16B95" w:rsidRDefault="00375F86" w:rsidP="002B21AA">
      <w:pPr>
        <w:pStyle w:val="BodyText"/>
        <w:tabs>
          <w:tab w:val="left" w:pos="360"/>
        </w:tabs>
        <w:spacing w:before="1"/>
        <w:ind w:left="360" w:right="30"/>
        <w:rPr>
          <w:rStyle w:val="Style20"/>
          <w:b w:val="0"/>
          <w:szCs w:val="24"/>
        </w:rPr>
      </w:pPr>
      <w:r>
        <w:rPr>
          <w:szCs w:val="24"/>
        </w:rPr>
        <w:t xml:space="preserve"> </w:t>
      </w:r>
    </w:p>
    <w:p w14:paraId="41D6E0B7" w14:textId="667E35A4" w:rsidR="00375F86" w:rsidRDefault="00375F86" w:rsidP="00375F86">
      <w:pPr>
        <w:pStyle w:val="BodyText"/>
        <w:numPr>
          <w:ilvl w:val="0"/>
          <w:numId w:val="3"/>
        </w:numPr>
        <w:tabs>
          <w:tab w:val="left" w:pos="360"/>
        </w:tabs>
        <w:spacing w:before="1"/>
        <w:ind w:right="30"/>
        <w:rPr>
          <w:szCs w:val="24"/>
        </w:rPr>
      </w:pPr>
      <w:r>
        <w:rPr>
          <w:b/>
          <w:szCs w:val="24"/>
        </w:rPr>
        <w:t xml:space="preserve">Activity/event description. </w:t>
      </w:r>
      <w:r>
        <w:rPr>
          <w:szCs w:val="24"/>
        </w:rPr>
        <w:t>Provide a brief description of activity/event type #</w:t>
      </w:r>
      <w:r w:rsidR="002B21AA">
        <w:rPr>
          <w:szCs w:val="24"/>
        </w:rPr>
        <w:t>4</w:t>
      </w:r>
      <w:r>
        <w:rPr>
          <w:szCs w:val="24"/>
        </w:rPr>
        <w:t>.</w:t>
      </w:r>
    </w:p>
    <w:p w14:paraId="6B779828" w14:textId="77777777" w:rsidR="00375F86" w:rsidRDefault="00F82106" w:rsidP="00375F86">
      <w:pPr>
        <w:pStyle w:val="BodyText"/>
        <w:spacing w:before="1"/>
        <w:ind w:left="360" w:right="30"/>
        <w:rPr>
          <w:szCs w:val="24"/>
        </w:rPr>
      </w:pPr>
      <w:sdt>
        <w:sdtPr>
          <w:rPr>
            <w:rStyle w:val="Style9"/>
            <w:szCs w:val="24"/>
          </w:rPr>
          <w:id w:val="2143769441"/>
          <w:placeholder>
            <w:docPart w:val="53B482BC11114D89946667E1D5643556"/>
          </w:placeholder>
          <w:showingPlcHdr/>
        </w:sdtPr>
        <w:sdtEndPr>
          <w:rPr>
            <w:rStyle w:val="DefaultParagraphFont"/>
            <w:color w:val="275317" w:themeColor="accent6" w:themeShade="80"/>
            <w:szCs w:val="20"/>
          </w:rPr>
        </w:sdtEndPr>
        <w:sdtContent>
          <w:r w:rsidR="00375F86" w:rsidRPr="00B25533">
            <w:rPr>
              <w:rStyle w:val="PlaceholderText"/>
            </w:rPr>
            <w:t>Use this text box to provide the description.</w:t>
          </w:r>
        </w:sdtContent>
      </w:sdt>
    </w:p>
    <w:p w14:paraId="661521E7" w14:textId="77777777" w:rsidR="00375F86" w:rsidRDefault="00375F86" w:rsidP="00375F86">
      <w:pPr>
        <w:pStyle w:val="BodyText"/>
        <w:spacing w:before="1"/>
        <w:ind w:left="360" w:right="30"/>
        <w:rPr>
          <w:szCs w:val="24"/>
        </w:rPr>
      </w:pPr>
    </w:p>
    <w:p w14:paraId="53C27FFF" w14:textId="3971F5A5" w:rsidR="00375F86" w:rsidRPr="002B21AA" w:rsidRDefault="00375F86" w:rsidP="00375F86">
      <w:pPr>
        <w:pStyle w:val="BodyText"/>
        <w:numPr>
          <w:ilvl w:val="0"/>
          <w:numId w:val="3"/>
        </w:numPr>
        <w:rPr>
          <w:rFonts w:eastAsia="MS Gothic"/>
          <w:szCs w:val="24"/>
        </w:rPr>
      </w:pPr>
      <w:r w:rsidRPr="00956614">
        <w:rPr>
          <w:b/>
          <w:szCs w:val="24"/>
        </w:rPr>
        <w:t xml:space="preserve">Target audience. </w:t>
      </w:r>
      <w:r w:rsidRPr="00956614">
        <w:rPr>
          <w:szCs w:val="24"/>
        </w:rPr>
        <w:t>Select the</w:t>
      </w:r>
      <w:r>
        <w:rPr>
          <w:szCs w:val="24"/>
        </w:rPr>
        <w:t xml:space="preserve"> </w:t>
      </w:r>
      <w:r w:rsidRPr="008E4D3D">
        <w:rPr>
          <w:b/>
          <w:bCs/>
          <w:szCs w:val="24"/>
          <w:u w:val="single"/>
        </w:rPr>
        <w:t>primary</w:t>
      </w:r>
      <w:r w:rsidRPr="00956614">
        <w:rPr>
          <w:szCs w:val="24"/>
        </w:rPr>
        <w:t xml:space="preserve"> target audience/attendees</w:t>
      </w:r>
      <w:r>
        <w:rPr>
          <w:szCs w:val="24"/>
        </w:rPr>
        <w:t xml:space="preserve"> for activity/event type #</w:t>
      </w:r>
      <w:r w:rsidR="002B21AA">
        <w:rPr>
          <w:szCs w:val="24"/>
        </w:rPr>
        <w:t>4</w:t>
      </w:r>
      <w:r>
        <w:rPr>
          <w:szCs w:val="24"/>
        </w:rPr>
        <w:t xml:space="preserve">. If there is more than one target audience, please select the </w:t>
      </w:r>
      <w:r>
        <w:rPr>
          <w:b/>
          <w:bCs/>
          <w:szCs w:val="24"/>
        </w:rPr>
        <w:t>primary</w:t>
      </w:r>
      <w:r>
        <w:rPr>
          <w:szCs w:val="24"/>
        </w:rPr>
        <w:t xml:space="preserve"> (most critical) target audience</w:t>
      </w:r>
      <w:r w:rsidRPr="00573E60">
        <w:rPr>
          <w:szCs w:val="24"/>
        </w:rPr>
        <w:t>.</w:t>
      </w:r>
    </w:p>
    <w:p w14:paraId="77CAA481" w14:textId="5CB80DD7" w:rsidR="002B21AA" w:rsidRDefault="00F82106" w:rsidP="002B21AA">
      <w:pPr>
        <w:pStyle w:val="BodyText"/>
        <w:ind w:left="360"/>
        <w:rPr>
          <w:rFonts w:eastAsia="MS Gothic"/>
          <w:szCs w:val="24"/>
        </w:rPr>
      </w:pPr>
      <w:sdt>
        <w:sdtPr>
          <w:rPr>
            <w:rStyle w:val="Style20"/>
            <w:rFonts w:eastAsia="MS Gothic"/>
            <w:b w:val="0"/>
            <w:szCs w:val="24"/>
          </w:rPr>
          <w:alias w:val="Section E - A4 Audience"/>
          <w:tag w:val="Section E - A4 Audience"/>
          <w:id w:val="-87079356"/>
          <w:placeholder>
            <w:docPart w:val="4DE550D949214663A91514B2BD189E41"/>
          </w:placeholder>
          <w:showingPlcHdr/>
          <w:dropDownList>
            <w:listItem w:value="Choose an item."/>
            <w:listItem w:displayText="County health care services" w:value="County health care services"/>
            <w:listItem w:displayText="County superior court" w:value="County superior court"/>
            <w:listItem w:displayText="Local community" w:value="Local community"/>
            <w:listItem w:displayText="Local law enforcement" w:value="Local law enforcement"/>
            <w:listItem w:displayText="Private investigator" w:value="Private investigator"/>
            <w:listItem w:displayText="Tribal advocates" w:value="Tribal advocates"/>
            <w:listItem w:displayText="Tribal community" w:value="Tribal community"/>
            <w:listItem w:displayText="Tribal court" w:value="Tribal court"/>
            <w:listItem w:displayText="Tribal law enforcement" w:value="Tribal law enforcement"/>
            <w:listItem w:displayText="Tribal staff" w:value="Tribal staff"/>
            <w:listItem w:displayText="Tribal youth" w:value="Tribal youth"/>
          </w:dropDownList>
        </w:sdtPr>
        <w:sdtEndPr>
          <w:rPr>
            <w:rStyle w:val="Style20"/>
          </w:rPr>
        </w:sdtEndPr>
        <w:sdtContent>
          <w:r w:rsidR="002B21AA" w:rsidRPr="00B25533">
            <w:rPr>
              <w:rStyle w:val="PlaceholderText"/>
            </w:rPr>
            <w:t>Choose an item.</w:t>
          </w:r>
        </w:sdtContent>
      </w:sdt>
    </w:p>
    <w:p w14:paraId="1FC3AD0A" w14:textId="77777777" w:rsidR="002B21AA" w:rsidRPr="004932BD" w:rsidRDefault="002B21AA" w:rsidP="002B21AA">
      <w:pPr>
        <w:pStyle w:val="BodyText"/>
        <w:ind w:left="360"/>
        <w:rPr>
          <w:rFonts w:eastAsia="MS Gothic"/>
          <w:szCs w:val="24"/>
        </w:rPr>
      </w:pPr>
    </w:p>
    <w:p w14:paraId="26CE11CE" w14:textId="64AA6E52" w:rsidR="00375F86" w:rsidRDefault="00375F86" w:rsidP="00375F86">
      <w:pPr>
        <w:pStyle w:val="BodyText"/>
        <w:numPr>
          <w:ilvl w:val="0"/>
          <w:numId w:val="3"/>
        </w:numPr>
        <w:tabs>
          <w:tab w:val="left" w:pos="360"/>
        </w:tabs>
        <w:spacing w:before="1"/>
        <w:ind w:right="30"/>
        <w:rPr>
          <w:szCs w:val="24"/>
        </w:rPr>
      </w:pPr>
      <w:r>
        <w:rPr>
          <w:b/>
          <w:szCs w:val="24"/>
        </w:rPr>
        <w:t xml:space="preserve">Number of times delivered. </w:t>
      </w:r>
      <w:proofErr w:type="gramStart"/>
      <w:r>
        <w:rPr>
          <w:szCs w:val="24"/>
        </w:rPr>
        <w:t>Report</w:t>
      </w:r>
      <w:proofErr w:type="gramEnd"/>
      <w:r>
        <w:rPr>
          <w:szCs w:val="24"/>
        </w:rPr>
        <w:t xml:space="preserve"> the number of times this activity was delivered during the reporting period. If it was only delivered one time, enter 1: </w:t>
      </w:r>
    </w:p>
    <w:p w14:paraId="4A8DE06E" w14:textId="77777777" w:rsidR="00375F86" w:rsidRDefault="00375F86" w:rsidP="00375F86">
      <w:pPr>
        <w:pStyle w:val="BodyText"/>
        <w:tabs>
          <w:tab w:val="left" w:pos="360"/>
        </w:tabs>
        <w:spacing w:before="1"/>
        <w:ind w:right="30"/>
        <w:rPr>
          <w:rStyle w:val="Style26"/>
          <w:szCs w:val="24"/>
        </w:rPr>
      </w:pPr>
      <w:r>
        <w:rPr>
          <w:szCs w:val="24"/>
        </w:rPr>
        <w:tab/>
      </w:r>
      <w:sdt>
        <w:sdtPr>
          <w:rPr>
            <w:rStyle w:val="Style26"/>
            <w:szCs w:val="24"/>
          </w:rPr>
          <w:id w:val="1728187270"/>
          <w:placeholder>
            <w:docPart w:val="E2F7A40DC99C421882AE346F27B06F6E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Pr="00B25533">
            <w:rPr>
              <w:rStyle w:val="PlaceholderText"/>
            </w:rPr>
            <w:t>Enter a whole number here. Report numerical values only.</w:t>
          </w:r>
        </w:sdtContent>
      </w:sdt>
    </w:p>
    <w:p w14:paraId="3FE7B893" w14:textId="77777777" w:rsidR="00375F86" w:rsidRPr="004D39A0" w:rsidRDefault="00375F86" w:rsidP="00375F86">
      <w:pPr>
        <w:pStyle w:val="BodyText"/>
        <w:tabs>
          <w:tab w:val="left" w:pos="360"/>
        </w:tabs>
        <w:spacing w:before="1"/>
        <w:ind w:right="30"/>
        <w:rPr>
          <w:rStyle w:val="Style26"/>
          <w:szCs w:val="24"/>
        </w:rPr>
      </w:pPr>
    </w:p>
    <w:p w14:paraId="37A0A65C" w14:textId="77777777" w:rsidR="00375F86" w:rsidRPr="004D39A0" w:rsidRDefault="00375F86" w:rsidP="00375F86">
      <w:pPr>
        <w:pStyle w:val="BodyText"/>
        <w:numPr>
          <w:ilvl w:val="0"/>
          <w:numId w:val="3"/>
        </w:numPr>
        <w:tabs>
          <w:tab w:val="left" w:pos="360"/>
        </w:tabs>
        <w:spacing w:before="1"/>
        <w:ind w:right="30"/>
        <w:rPr>
          <w:rStyle w:val="Style26"/>
          <w:szCs w:val="24"/>
        </w:rPr>
      </w:pPr>
      <w:r w:rsidRPr="004D39A0">
        <w:rPr>
          <w:rStyle w:val="Style26"/>
          <w:b/>
          <w:szCs w:val="24"/>
        </w:rPr>
        <w:t>Total number of attendees.</w:t>
      </w:r>
      <w:r w:rsidRPr="004D39A0">
        <w:rPr>
          <w:rStyle w:val="Style26"/>
          <w:szCs w:val="24"/>
        </w:rPr>
        <w:t xml:space="preserve"> If offered once, fill in</w:t>
      </w:r>
      <w:r>
        <w:rPr>
          <w:rStyle w:val="Style26"/>
          <w:szCs w:val="24"/>
        </w:rPr>
        <w:t xml:space="preserve"> only</w:t>
      </w:r>
      <w:r w:rsidRPr="004D39A0">
        <w:rPr>
          <w:rStyle w:val="Style26"/>
          <w:szCs w:val="24"/>
        </w:rPr>
        <w:t xml:space="preserve"> the first row </w:t>
      </w:r>
      <w:r>
        <w:rPr>
          <w:rStyle w:val="Style26"/>
          <w:szCs w:val="24"/>
        </w:rPr>
        <w:t>of the table below</w:t>
      </w:r>
      <w:r w:rsidRPr="004D39A0">
        <w:rPr>
          <w:rStyle w:val="Style26"/>
          <w:szCs w:val="24"/>
        </w:rPr>
        <w:t xml:space="preserve">. If offered multiple times during the reporting period, enter the number of attendees for each time it was offered. Include </w:t>
      </w:r>
      <w:proofErr w:type="gramStart"/>
      <w:r w:rsidRPr="004D39A0">
        <w:rPr>
          <w:rStyle w:val="Style26"/>
          <w:szCs w:val="24"/>
        </w:rPr>
        <w:t>a sum total</w:t>
      </w:r>
      <w:proofErr w:type="gramEnd"/>
      <w:r w:rsidRPr="004D39A0">
        <w:rPr>
          <w:rStyle w:val="Style26"/>
          <w:szCs w:val="24"/>
        </w:rPr>
        <w:t xml:space="preserve"> of all attendees during this reporting period in the last row. </w:t>
      </w:r>
    </w:p>
    <w:p w14:paraId="291AF1CA" w14:textId="77777777" w:rsidR="00375F86" w:rsidRPr="004D39A0" w:rsidRDefault="00375F86" w:rsidP="00375F86">
      <w:pPr>
        <w:pStyle w:val="BodyText"/>
        <w:tabs>
          <w:tab w:val="left" w:pos="360"/>
        </w:tabs>
        <w:spacing w:before="1"/>
        <w:ind w:left="360" w:right="30"/>
        <w:rPr>
          <w:rStyle w:val="Style26"/>
          <w:color w:val="EE0000"/>
          <w:szCs w:val="24"/>
        </w:rPr>
      </w:pPr>
    </w:p>
    <w:tbl>
      <w:tblPr>
        <w:tblStyle w:val="TableGrid"/>
        <w:tblW w:w="10434" w:type="dxa"/>
        <w:tblInd w:w="355" w:type="dxa"/>
        <w:tblLook w:val="04A0" w:firstRow="1" w:lastRow="0" w:firstColumn="1" w:lastColumn="0" w:noHBand="0" w:noVBand="1"/>
      </w:tblPr>
      <w:tblGrid>
        <w:gridCol w:w="2116"/>
        <w:gridCol w:w="2834"/>
        <w:gridCol w:w="2360"/>
        <w:gridCol w:w="3124"/>
      </w:tblGrid>
      <w:tr w:rsidR="00375F86" w:rsidRPr="005B6DD6" w14:paraId="2DD05861" w14:textId="77777777" w:rsidTr="005D2BD0">
        <w:tc>
          <w:tcPr>
            <w:tcW w:w="2116" w:type="dxa"/>
            <w:shd w:val="clear" w:color="auto" w:fill="BFBFBF" w:themeFill="background1" w:themeFillShade="BF"/>
          </w:tcPr>
          <w:p w14:paraId="09BA881C" w14:textId="77777777" w:rsidR="00375F86" w:rsidRPr="00C73E46" w:rsidRDefault="00375F86" w:rsidP="005D2BD0">
            <w:pPr>
              <w:pStyle w:val="BodyText"/>
              <w:tabs>
                <w:tab w:val="left" w:pos="360"/>
              </w:tabs>
              <w:spacing w:before="1"/>
              <w:ind w:right="30"/>
              <w:rPr>
                <w:b/>
                <w:bCs/>
                <w:sz w:val="22"/>
                <w:szCs w:val="22"/>
              </w:rPr>
            </w:pPr>
            <w:bookmarkStart w:id="1" w:name="_Hlk207012116"/>
            <w:r w:rsidRPr="00C73E46">
              <w:rPr>
                <w:b/>
                <w:bCs/>
                <w:sz w:val="22"/>
                <w:szCs w:val="22"/>
              </w:rPr>
              <w:t>Sessions</w:t>
            </w:r>
          </w:p>
        </w:tc>
        <w:tc>
          <w:tcPr>
            <w:tcW w:w="2834" w:type="dxa"/>
            <w:shd w:val="clear" w:color="auto" w:fill="BFBFBF" w:themeFill="background1" w:themeFillShade="BF"/>
          </w:tcPr>
          <w:p w14:paraId="540456B7" w14:textId="77777777" w:rsidR="00375F86" w:rsidRPr="00C73E46" w:rsidRDefault="00375F86" w:rsidP="005D2BD0">
            <w:pPr>
              <w:pStyle w:val="BodyText"/>
              <w:tabs>
                <w:tab w:val="left" w:pos="360"/>
              </w:tabs>
              <w:spacing w:before="1"/>
              <w:ind w:right="30"/>
              <w:jc w:val="center"/>
              <w:rPr>
                <w:b/>
                <w:bCs/>
                <w:sz w:val="22"/>
                <w:szCs w:val="22"/>
              </w:rPr>
            </w:pPr>
            <w:r w:rsidRPr="00C73E46">
              <w:rPr>
                <w:b/>
                <w:bCs/>
                <w:sz w:val="22"/>
                <w:szCs w:val="22"/>
              </w:rPr>
              <w:t>Number of Attendees</w:t>
            </w:r>
          </w:p>
        </w:tc>
        <w:tc>
          <w:tcPr>
            <w:tcW w:w="2360" w:type="dxa"/>
            <w:shd w:val="clear" w:color="auto" w:fill="BFBFBF" w:themeFill="background1" w:themeFillShade="BF"/>
          </w:tcPr>
          <w:p w14:paraId="457F7B54" w14:textId="77777777" w:rsidR="00375F86" w:rsidRPr="00C73E46" w:rsidRDefault="00375F86" w:rsidP="005D2BD0">
            <w:pPr>
              <w:pStyle w:val="BodyText"/>
              <w:tabs>
                <w:tab w:val="left" w:pos="70"/>
              </w:tabs>
              <w:spacing w:before="1"/>
              <w:ind w:right="30"/>
              <w:rPr>
                <w:b/>
                <w:bCs/>
                <w:sz w:val="22"/>
                <w:szCs w:val="22"/>
              </w:rPr>
            </w:pPr>
            <w:r w:rsidRPr="00C73E46">
              <w:rPr>
                <w:b/>
                <w:bCs/>
                <w:sz w:val="22"/>
                <w:szCs w:val="22"/>
              </w:rPr>
              <w:t>Sessions</w:t>
            </w:r>
          </w:p>
        </w:tc>
        <w:tc>
          <w:tcPr>
            <w:tcW w:w="3124" w:type="dxa"/>
            <w:shd w:val="clear" w:color="auto" w:fill="BFBFBF" w:themeFill="background1" w:themeFillShade="BF"/>
          </w:tcPr>
          <w:p w14:paraId="46AB1EFB" w14:textId="77777777" w:rsidR="00375F86" w:rsidRPr="00C73E46" w:rsidRDefault="00375F86" w:rsidP="005D2BD0">
            <w:pPr>
              <w:pStyle w:val="BodyText"/>
              <w:tabs>
                <w:tab w:val="left" w:pos="360"/>
              </w:tabs>
              <w:spacing w:before="1"/>
              <w:ind w:right="30"/>
              <w:jc w:val="center"/>
              <w:rPr>
                <w:b/>
                <w:bCs/>
                <w:sz w:val="22"/>
                <w:szCs w:val="22"/>
              </w:rPr>
            </w:pPr>
            <w:r w:rsidRPr="00C73E46">
              <w:rPr>
                <w:b/>
                <w:bCs/>
                <w:sz w:val="22"/>
                <w:szCs w:val="22"/>
              </w:rPr>
              <w:t>Number of Attendees</w:t>
            </w:r>
          </w:p>
        </w:tc>
      </w:tr>
      <w:tr w:rsidR="00375F86" w14:paraId="02E8071B" w14:textId="77777777" w:rsidTr="005D2BD0">
        <w:tc>
          <w:tcPr>
            <w:tcW w:w="2116" w:type="dxa"/>
          </w:tcPr>
          <w:p w14:paraId="2CDB48DF" w14:textId="77777777" w:rsidR="00375F86" w:rsidRPr="00C73E46" w:rsidRDefault="00375F86" w:rsidP="005D2BD0">
            <w:pPr>
              <w:pStyle w:val="BodyText"/>
              <w:spacing w:before="1"/>
              <w:ind w:left="-18" w:right="30"/>
              <w:rPr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1</w:t>
            </w:r>
            <w:r w:rsidRPr="00C73E46">
              <w:rPr>
                <w:sz w:val="22"/>
                <w:szCs w:val="22"/>
                <w:vertAlign w:val="superscript"/>
              </w:rPr>
              <w:t>st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1706594076"/>
            <w:placeholder>
              <w:docPart w:val="007A2821009B4059A7ECB5E69860A302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834" w:type="dxa"/>
                <w:shd w:val="clear" w:color="auto" w:fill="DAE9F7" w:themeFill="text2" w:themeFillTint="1A"/>
              </w:tcPr>
              <w:p w14:paraId="73875F5C" w14:textId="77777777" w:rsidR="00375F86" w:rsidRPr="00C73E46" w:rsidRDefault="00375F86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360" w:type="dxa"/>
            <w:shd w:val="clear" w:color="auto" w:fill="DAE9F7" w:themeFill="text2" w:themeFillTint="1A"/>
          </w:tcPr>
          <w:p w14:paraId="2B625026" w14:textId="77777777" w:rsidR="00375F86" w:rsidRPr="00C73E46" w:rsidRDefault="00375F86" w:rsidP="005D2BD0">
            <w:pPr>
              <w:pStyle w:val="BodyText"/>
              <w:tabs>
                <w:tab w:val="left" w:pos="70"/>
              </w:tabs>
              <w:spacing w:before="1"/>
              <w:ind w:right="16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14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111712265"/>
            <w:placeholder>
              <w:docPart w:val="70EF42A7125F4184863EDE76842923AB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3124" w:type="dxa"/>
                <w:shd w:val="clear" w:color="auto" w:fill="DAE9F7" w:themeFill="text2" w:themeFillTint="1A"/>
              </w:tcPr>
              <w:p w14:paraId="75A981DE" w14:textId="77777777" w:rsidR="00375F86" w:rsidRPr="00C73E46" w:rsidRDefault="00375F86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375F86" w14:paraId="3862C166" w14:textId="77777777" w:rsidTr="005D2BD0">
        <w:tc>
          <w:tcPr>
            <w:tcW w:w="2116" w:type="dxa"/>
          </w:tcPr>
          <w:p w14:paraId="1A654830" w14:textId="77777777" w:rsidR="00375F86" w:rsidRPr="00C73E46" w:rsidRDefault="00375F86" w:rsidP="005D2BD0">
            <w:pPr>
              <w:pStyle w:val="BodyText"/>
              <w:spacing w:before="1"/>
              <w:ind w:left="-18" w:right="30"/>
              <w:rPr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2</w:t>
            </w:r>
            <w:r w:rsidRPr="00C73E46">
              <w:rPr>
                <w:sz w:val="22"/>
                <w:szCs w:val="22"/>
                <w:vertAlign w:val="superscript"/>
              </w:rPr>
              <w:t>nd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2147074508"/>
            <w:placeholder>
              <w:docPart w:val="024A528E1561434E81C1910B1C5308A1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834" w:type="dxa"/>
                <w:shd w:val="clear" w:color="auto" w:fill="DAE9F7" w:themeFill="text2" w:themeFillTint="1A"/>
              </w:tcPr>
              <w:p w14:paraId="3A8F27D1" w14:textId="77777777" w:rsidR="00375F86" w:rsidRPr="00C73E46" w:rsidRDefault="00375F86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360" w:type="dxa"/>
            <w:shd w:val="clear" w:color="auto" w:fill="DAE9F7" w:themeFill="text2" w:themeFillTint="1A"/>
          </w:tcPr>
          <w:p w14:paraId="20F74742" w14:textId="77777777" w:rsidR="00375F86" w:rsidRPr="00C73E46" w:rsidRDefault="00375F86" w:rsidP="005D2BD0">
            <w:pPr>
              <w:pStyle w:val="BodyText"/>
              <w:tabs>
                <w:tab w:val="left" w:pos="70"/>
              </w:tabs>
              <w:spacing w:before="1"/>
              <w:ind w:right="7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15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560318893"/>
            <w:placeholder>
              <w:docPart w:val="BC6FE84B189E4157885D1036ECCE6F35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3124" w:type="dxa"/>
                <w:shd w:val="clear" w:color="auto" w:fill="DAE9F7" w:themeFill="text2" w:themeFillTint="1A"/>
              </w:tcPr>
              <w:p w14:paraId="497569A5" w14:textId="77777777" w:rsidR="00375F86" w:rsidRPr="00C73E46" w:rsidRDefault="00375F86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375F86" w14:paraId="7653F466" w14:textId="77777777" w:rsidTr="005D2BD0">
        <w:tc>
          <w:tcPr>
            <w:tcW w:w="2116" w:type="dxa"/>
          </w:tcPr>
          <w:p w14:paraId="3FA23375" w14:textId="77777777" w:rsidR="00375F86" w:rsidRPr="00C73E46" w:rsidRDefault="00375F86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3</w:t>
            </w:r>
            <w:r w:rsidRPr="00C73E46">
              <w:rPr>
                <w:sz w:val="22"/>
                <w:szCs w:val="22"/>
                <w:vertAlign w:val="superscript"/>
              </w:rPr>
              <w:t>rd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296575033"/>
            <w:placeholder>
              <w:docPart w:val="38920D68889C44FFAAFBCD0FB4DDF50F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834" w:type="dxa"/>
                <w:shd w:val="clear" w:color="auto" w:fill="DAE9F7" w:themeFill="text2" w:themeFillTint="1A"/>
              </w:tcPr>
              <w:p w14:paraId="4C9CDB55" w14:textId="77777777" w:rsidR="00375F86" w:rsidRPr="00C73E46" w:rsidRDefault="00375F86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360" w:type="dxa"/>
            <w:shd w:val="clear" w:color="auto" w:fill="DAE9F7" w:themeFill="text2" w:themeFillTint="1A"/>
          </w:tcPr>
          <w:p w14:paraId="38971ED3" w14:textId="77777777" w:rsidR="00375F86" w:rsidRPr="00C73E46" w:rsidRDefault="00375F86" w:rsidP="005D2BD0">
            <w:pPr>
              <w:pStyle w:val="BodyText"/>
              <w:tabs>
                <w:tab w:val="left" w:pos="70"/>
              </w:tabs>
              <w:spacing w:before="1"/>
              <w:ind w:right="16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16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57007777"/>
            <w:placeholder>
              <w:docPart w:val="72FBF1FDD3554FCB9C49383BC4FA2BB7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3124" w:type="dxa"/>
                <w:shd w:val="clear" w:color="auto" w:fill="DAE9F7" w:themeFill="text2" w:themeFillTint="1A"/>
              </w:tcPr>
              <w:p w14:paraId="1886616B" w14:textId="77777777" w:rsidR="00375F86" w:rsidRPr="00C73E46" w:rsidRDefault="00375F86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375F86" w14:paraId="7D57E892" w14:textId="77777777" w:rsidTr="005D2BD0">
        <w:tc>
          <w:tcPr>
            <w:tcW w:w="2116" w:type="dxa"/>
          </w:tcPr>
          <w:p w14:paraId="0DD3E58B" w14:textId="77777777" w:rsidR="00375F86" w:rsidRPr="00C73E46" w:rsidRDefault="00375F86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4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121536639"/>
            <w:placeholder>
              <w:docPart w:val="71D41AC624C344D198AFE1512B44747C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834" w:type="dxa"/>
                <w:shd w:val="clear" w:color="auto" w:fill="DAE9F7" w:themeFill="text2" w:themeFillTint="1A"/>
              </w:tcPr>
              <w:p w14:paraId="1519BBF9" w14:textId="77777777" w:rsidR="00375F86" w:rsidRPr="00C73E46" w:rsidRDefault="00375F86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360" w:type="dxa"/>
            <w:shd w:val="clear" w:color="auto" w:fill="DAE9F7" w:themeFill="text2" w:themeFillTint="1A"/>
          </w:tcPr>
          <w:p w14:paraId="174CF4F5" w14:textId="77777777" w:rsidR="00375F86" w:rsidRPr="00C73E46" w:rsidRDefault="00375F86" w:rsidP="005D2BD0">
            <w:pPr>
              <w:pStyle w:val="BodyText"/>
              <w:tabs>
                <w:tab w:val="left" w:pos="70"/>
              </w:tabs>
              <w:spacing w:before="1"/>
              <w:ind w:right="7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17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943380081"/>
            <w:placeholder>
              <w:docPart w:val="763DBE4448494676BF91546C7D4C11C3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3124" w:type="dxa"/>
                <w:shd w:val="clear" w:color="auto" w:fill="DAE9F7" w:themeFill="text2" w:themeFillTint="1A"/>
              </w:tcPr>
              <w:p w14:paraId="7E5E2900" w14:textId="77777777" w:rsidR="00375F86" w:rsidRPr="00C73E46" w:rsidRDefault="00375F86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375F86" w14:paraId="2EAB6924" w14:textId="77777777" w:rsidTr="005D2BD0">
        <w:tc>
          <w:tcPr>
            <w:tcW w:w="2116" w:type="dxa"/>
          </w:tcPr>
          <w:p w14:paraId="308227BE" w14:textId="77777777" w:rsidR="00375F86" w:rsidRPr="00C73E46" w:rsidRDefault="00375F86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5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2067996492"/>
            <w:placeholder>
              <w:docPart w:val="0DBFE78D09AD46589BF54C5914D4AA77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834" w:type="dxa"/>
                <w:shd w:val="clear" w:color="auto" w:fill="DAE9F7" w:themeFill="text2" w:themeFillTint="1A"/>
              </w:tcPr>
              <w:p w14:paraId="0C3B83DC" w14:textId="77777777" w:rsidR="00375F86" w:rsidRPr="00C73E46" w:rsidRDefault="00375F86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360" w:type="dxa"/>
            <w:shd w:val="clear" w:color="auto" w:fill="DAE9F7" w:themeFill="text2" w:themeFillTint="1A"/>
          </w:tcPr>
          <w:p w14:paraId="623E4E9C" w14:textId="77777777" w:rsidR="00375F86" w:rsidRPr="00C73E46" w:rsidRDefault="00375F86" w:rsidP="005D2BD0">
            <w:pPr>
              <w:pStyle w:val="BodyText"/>
              <w:tabs>
                <w:tab w:val="left" w:pos="70"/>
              </w:tabs>
              <w:spacing w:before="1"/>
              <w:ind w:right="16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18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97071656"/>
            <w:placeholder>
              <w:docPart w:val="7910A8277B954B9D892F10B34498F203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3124" w:type="dxa"/>
                <w:shd w:val="clear" w:color="auto" w:fill="DAE9F7" w:themeFill="text2" w:themeFillTint="1A"/>
              </w:tcPr>
              <w:p w14:paraId="0B5A9FA6" w14:textId="77777777" w:rsidR="00375F86" w:rsidRPr="00C73E46" w:rsidRDefault="00375F86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375F86" w14:paraId="753D7062" w14:textId="77777777" w:rsidTr="005D2BD0">
        <w:tc>
          <w:tcPr>
            <w:tcW w:w="2116" w:type="dxa"/>
          </w:tcPr>
          <w:p w14:paraId="00ED48A6" w14:textId="77777777" w:rsidR="00375F86" w:rsidRPr="00C73E46" w:rsidRDefault="00375F86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6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673019363"/>
            <w:placeholder>
              <w:docPart w:val="A5CFF159B0FE4AE6AA869CB77D32FE13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834" w:type="dxa"/>
                <w:shd w:val="clear" w:color="auto" w:fill="DAE9F7" w:themeFill="text2" w:themeFillTint="1A"/>
              </w:tcPr>
              <w:p w14:paraId="2A08AF1F" w14:textId="77777777" w:rsidR="00375F86" w:rsidRPr="00C73E46" w:rsidRDefault="00375F86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360" w:type="dxa"/>
            <w:shd w:val="clear" w:color="auto" w:fill="DAE9F7" w:themeFill="text2" w:themeFillTint="1A"/>
          </w:tcPr>
          <w:p w14:paraId="2A32EF30" w14:textId="77777777" w:rsidR="00375F86" w:rsidRPr="00C73E46" w:rsidRDefault="00375F86" w:rsidP="005D2BD0">
            <w:pPr>
              <w:pStyle w:val="BodyText"/>
              <w:tabs>
                <w:tab w:val="left" w:pos="70"/>
              </w:tabs>
              <w:spacing w:before="1"/>
              <w:ind w:right="16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19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692373893"/>
            <w:placeholder>
              <w:docPart w:val="D999B92D17044ADCB67F05E3832340E8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3124" w:type="dxa"/>
                <w:shd w:val="clear" w:color="auto" w:fill="DAE9F7" w:themeFill="text2" w:themeFillTint="1A"/>
              </w:tcPr>
              <w:p w14:paraId="7F0EC8E2" w14:textId="77777777" w:rsidR="00375F86" w:rsidRPr="00C73E46" w:rsidRDefault="00375F86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375F86" w14:paraId="015CB458" w14:textId="77777777" w:rsidTr="005D2BD0">
        <w:tc>
          <w:tcPr>
            <w:tcW w:w="2116" w:type="dxa"/>
          </w:tcPr>
          <w:p w14:paraId="510D65F3" w14:textId="77777777" w:rsidR="00375F86" w:rsidRPr="00C73E46" w:rsidRDefault="00375F86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7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28883052"/>
            <w:placeholder>
              <w:docPart w:val="CC17508403864A3D92D3E470745F012D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834" w:type="dxa"/>
                <w:shd w:val="clear" w:color="auto" w:fill="DAE9F7" w:themeFill="text2" w:themeFillTint="1A"/>
              </w:tcPr>
              <w:p w14:paraId="0A0CE8FB" w14:textId="77777777" w:rsidR="00375F86" w:rsidRPr="00C73E46" w:rsidRDefault="00375F86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360" w:type="dxa"/>
            <w:shd w:val="clear" w:color="auto" w:fill="DAE9F7" w:themeFill="text2" w:themeFillTint="1A"/>
          </w:tcPr>
          <w:p w14:paraId="2C52A686" w14:textId="77777777" w:rsidR="00375F86" w:rsidRPr="00C73E46" w:rsidRDefault="00375F86" w:rsidP="005D2BD0">
            <w:pPr>
              <w:pStyle w:val="BodyText"/>
              <w:tabs>
                <w:tab w:val="left" w:pos="70"/>
              </w:tabs>
              <w:spacing w:before="1"/>
              <w:ind w:right="25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20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708783538"/>
            <w:placeholder>
              <w:docPart w:val="A2E84CBE186C4CF0830CF4E248B3C954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3124" w:type="dxa"/>
                <w:shd w:val="clear" w:color="auto" w:fill="DAE9F7" w:themeFill="text2" w:themeFillTint="1A"/>
              </w:tcPr>
              <w:p w14:paraId="79CB2523" w14:textId="77777777" w:rsidR="00375F86" w:rsidRPr="00C73E46" w:rsidRDefault="00375F86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375F86" w14:paraId="12FDC90E" w14:textId="77777777" w:rsidTr="005D2BD0">
        <w:tc>
          <w:tcPr>
            <w:tcW w:w="2116" w:type="dxa"/>
          </w:tcPr>
          <w:p w14:paraId="5C7F3490" w14:textId="77777777" w:rsidR="00375F86" w:rsidRPr="00C73E46" w:rsidRDefault="00375F86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8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1196658078"/>
            <w:placeholder>
              <w:docPart w:val="7C032A46FB1145B7ACBF422E9795F434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834" w:type="dxa"/>
                <w:shd w:val="clear" w:color="auto" w:fill="DAE9F7" w:themeFill="text2" w:themeFillTint="1A"/>
              </w:tcPr>
              <w:p w14:paraId="171052AE" w14:textId="77777777" w:rsidR="00375F86" w:rsidRPr="00C73E46" w:rsidRDefault="00375F86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360" w:type="dxa"/>
            <w:shd w:val="clear" w:color="auto" w:fill="DAE9F7" w:themeFill="text2" w:themeFillTint="1A"/>
          </w:tcPr>
          <w:p w14:paraId="68409E65" w14:textId="77777777" w:rsidR="00375F86" w:rsidRPr="00C73E46" w:rsidRDefault="00375F86" w:rsidP="005D2BD0">
            <w:pPr>
              <w:pStyle w:val="BodyText"/>
              <w:tabs>
                <w:tab w:val="left" w:pos="70"/>
              </w:tabs>
              <w:spacing w:before="1"/>
              <w:ind w:right="7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21</w:t>
            </w:r>
            <w:r w:rsidRPr="00C73E46">
              <w:rPr>
                <w:sz w:val="22"/>
                <w:szCs w:val="22"/>
                <w:vertAlign w:val="superscript"/>
              </w:rPr>
              <w:t>st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534957138"/>
            <w:placeholder>
              <w:docPart w:val="555F6DC3478143949F5F69C3C8387A0C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3124" w:type="dxa"/>
                <w:shd w:val="clear" w:color="auto" w:fill="DAE9F7" w:themeFill="text2" w:themeFillTint="1A"/>
              </w:tcPr>
              <w:p w14:paraId="120989F2" w14:textId="77777777" w:rsidR="00375F86" w:rsidRPr="00C73E46" w:rsidRDefault="00375F86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375F86" w14:paraId="0416F8C6" w14:textId="77777777" w:rsidTr="005D2BD0">
        <w:tc>
          <w:tcPr>
            <w:tcW w:w="2116" w:type="dxa"/>
          </w:tcPr>
          <w:p w14:paraId="2D16E425" w14:textId="77777777" w:rsidR="00375F86" w:rsidRPr="00C73E46" w:rsidRDefault="00375F86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9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913549420"/>
            <w:placeholder>
              <w:docPart w:val="EB69D214F52A413FB38E2096C0BEFC0D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834" w:type="dxa"/>
                <w:shd w:val="clear" w:color="auto" w:fill="DAE9F7" w:themeFill="text2" w:themeFillTint="1A"/>
              </w:tcPr>
              <w:p w14:paraId="623B32E9" w14:textId="77777777" w:rsidR="00375F86" w:rsidRPr="00C73E46" w:rsidRDefault="00375F86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360" w:type="dxa"/>
            <w:shd w:val="clear" w:color="auto" w:fill="DAE9F7" w:themeFill="text2" w:themeFillTint="1A"/>
          </w:tcPr>
          <w:p w14:paraId="141CFBD3" w14:textId="77777777" w:rsidR="00375F86" w:rsidRPr="00C73E46" w:rsidRDefault="00375F86" w:rsidP="005D2BD0">
            <w:pPr>
              <w:pStyle w:val="BodyText"/>
              <w:tabs>
                <w:tab w:val="left" w:pos="70"/>
              </w:tabs>
              <w:spacing w:before="1"/>
              <w:ind w:right="16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22</w:t>
            </w:r>
            <w:r w:rsidRPr="00C73E46">
              <w:rPr>
                <w:sz w:val="22"/>
                <w:szCs w:val="22"/>
                <w:vertAlign w:val="superscript"/>
              </w:rPr>
              <w:t>nd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2062080684"/>
            <w:placeholder>
              <w:docPart w:val="088D3B9C52C442FFBFA30AB9AD70D63C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3124" w:type="dxa"/>
                <w:shd w:val="clear" w:color="auto" w:fill="DAE9F7" w:themeFill="text2" w:themeFillTint="1A"/>
              </w:tcPr>
              <w:p w14:paraId="36F585B3" w14:textId="77777777" w:rsidR="00375F86" w:rsidRPr="00C73E46" w:rsidRDefault="00375F86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375F86" w14:paraId="3AF6250F" w14:textId="77777777" w:rsidTr="005D2BD0">
        <w:tc>
          <w:tcPr>
            <w:tcW w:w="2116" w:type="dxa"/>
          </w:tcPr>
          <w:p w14:paraId="0052881E" w14:textId="77777777" w:rsidR="00375F86" w:rsidRPr="00C73E46" w:rsidRDefault="00375F86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10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202471075"/>
            <w:placeholder>
              <w:docPart w:val="2148EA309AF14FF2A01F3CA4012CE3FE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834" w:type="dxa"/>
                <w:shd w:val="clear" w:color="auto" w:fill="DAE9F7" w:themeFill="text2" w:themeFillTint="1A"/>
              </w:tcPr>
              <w:p w14:paraId="793CA59C" w14:textId="77777777" w:rsidR="00375F86" w:rsidRPr="00C73E46" w:rsidRDefault="00375F86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360" w:type="dxa"/>
            <w:shd w:val="clear" w:color="auto" w:fill="DAE9F7" w:themeFill="text2" w:themeFillTint="1A"/>
          </w:tcPr>
          <w:p w14:paraId="26AA5327" w14:textId="77777777" w:rsidR="00375F86" w:rsidRPr="00C73E46" w:rsidRDefault="00375F86" w:rsidP="005D2BD0">
            <w:pPr>
              <w:pStyle w:val="BodyText"/>
              <w:tabs>
                <w:tab w:val="left" w:pos="70"/>
              </w:tabs>
              <w:spacing w:before="1"/>
              <w:ind w:right="7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23</w:t>
            </w:r>
            <w:r w:rsidRPr="00C73E46">
              <w:rPr>
                <w:sz w:val="22"/>
                <w:szCs w:val="22"/>
                <w:vertAlign w:val="superscript"/>
              </w:rPr>
              <w:t>rd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759957376"/>
            <w:placeholder>
              <w:docPart w:val="F7FCE200FDFF4400A84538D979905F79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3124" w:type="dxa"/>
                <w:shd w:val="clear" w:color="auto" w:fill="DAE9F7" w:themeFill="text2" w:themeFillTint="1A"/>
              </w:tcPr>
              <w:p w14:paraId="6F44BC3B" w14:textId="77777777" w:rsidR="00375F86" w:rsidRPr="00C73E46" w:rsidRDefault="00375F86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375F86" w14:paraId="3E094CDE" w14:textId="77777777" w:rsidTr="005D2BD0">
        <w:tc>
          <w:tcPr>
            <w:tcW w:w="2116" w:type="dxa"/>
          </w:tcPr>
          <w:p w14:paraId="0FF89395" w14:textId="77777777" w:rsidR="00375F86" w:rsidRPr="00C73E46" w:rsidRDefault="00375F86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11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720639126"/>
            <w:placeholder>
              <w:docPart w:val="B801B059EEE94FC399FA7692080BB64E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834" w:type="dxa"/>
                <w:shd w:val="clear" w:color="auto" w:fill="DAE9F7" w:themeFill="text2" w:themeFillTint="1A"/>
              </w:tcPr>
              <w:p w14:paraId="4E427A85" w14:textId="77777777" w:rsidR="00375F86" w:rsidRPr="00C73E46" w:rsidRDefault="00375F86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360" w:type="dxa"/>
            <w:shd w:val="clear" w:color="auto" w:fill="DAE9F7" w:themeFill="text2" w:themeFillTint="1A"/>
          </w:tcPr>
          <w:p w14:paraId="67630D6A" w14:textId="77777777" w:rsidR="00375F86" w:rsidRPr="00C73E46" w:rsidRDefault="00375F86" w:rsidP="005D2BD0">
            <w:pPr>
              <w:pStyle w:val="BodyText"/>
              <w:tabs>
                <w:tab w:val="left" w:pos="70"/>
              </w:tabs>
              <w:spacing w:before="1"/>
              <w:ind w:right="16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24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1044481972"/>
            <w:placeholder>
              <w:docPart w:val="4CADFAABD9F94BA1AC73B38DD94ED1B2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3124" w:type="dxa"/>
                <w:shd w:val="clear" w:color="auto" w:fill="DAE9F7" w:themeFill="text2" w:themeFillTint="1A"/>
              </w:tcPr>
              <w:p w14:paraId="5E069830" w14:textId="77777777" w:rsidR="00375F86" w:rsidRPr="00C73E46" w:rsidRDefault="00375F86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375F86" w14:paraId="0DBAD5C3" w14:textId="77777777" w:rsidTr="005D2BD0">
        <w:tc>
          <w:tcPr>
            <w:tcW w:w="2116" w:type="dxa"/>
          </w:tcPr>
          <w:p w14:paraId="05D6BBEA" w14:textId="77777777" w:rsidR="00375F86" w:rsidRPr="00C73E46" w:rsidRDefault="00375F86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12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57389885"/>
            <w:placeholder>
              <w:docPart w:val="785C2F6BF6A04A27906D0548B90DB966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834" w:type="dxa"/>
                <w:shd w:val="clear" w:color="auto" w:fill="DAE9F7" w:themeFill="text2" w:themeFillTint="1A"/>
              </w:tcPr>
              <w:p w14:paraId="19F3BCA1" w14:textId="77777777" w:rsidR="00375F86" w:rsidRPr="00C73E46" w:rsidRDefault="00375F86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360" w:type="dxa"/>
            <w:vMerge w:val="restart"/>
            <w:shd w:val="clear" w:color="auto" w:fill="DAE9F7" w:themeFill="text2" w:themeFillTint="1A"/>
          </w:tcPr>
          <w:p w14:paraId="36981DF1" w14:textId="77777777" w:rsidR="00375F86" w:rsidRPr="00017206" w:rsidRDefault="00375F86" w:rsidP="005D2BD0">
            <w:pPr>
              <w:pStyle w:val="BodyText"/>
              <w:tabs>
                <w:tab w:val="left" w:pos="70"/>
              </w:tabs>
              <w:spacing w:before="1"/>
              <w:ind w:right="-175"/>
              <w:rPr>
                <w:rStyle w:val="Style35"/>
                <w:color w:val="4C94D8" w:themeColor="text2" w:themeTint="80"/>
                <w:sz w:val="18"/>
                <w:szCs w:val="18"/>
                <w:lang w:eastAsia="en-US"/>
              </w:rPr>
            </w:pPr>
            <w:r w:rsidRPr="00017206">
              <w:rPr>
                <w:sz w:val="18"/>
                <w:szCs w:val="18"/>
              </w:rPr>
              <w:t xml:space="preserve">Sum of # attendees for any </w:t>
            </w:r>
            <w:r w:rsidRPr="00017206">
              <w:rPr>
                <w:b/>
                <w:bCs/>
                <w:i/>
                <w:iCs/>
                <w:sz w:val="18"/>
                <w:szCs w:val="18"/>
              </w:rPr>
              <w:t xml:space="preserve">additional </w:t>
            </w:r>
            <w:r>
              <w:rPr>
                <w:sz w:val="18"/>
                <w:szCs w:val="18"/>
              </w:rPr>
              <w:t>times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614604979"/>
            <w:placeholder>
              <w:docPart w:val="8AD31B9EF1F240F7B17B7FAD2579107A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3124" w:type="dxa"/>
                <w:vMerge w:val="restart"/>
                <w:shd w:val="clear" w:color="auto" w:fill="DAE9F7" w:themeFill="text2" w:themeFillTint="1A"/>
              </w:tcPr>
              <w:p w14:paraId="04C17BE6" w14:textId="77777777" w:rsidR="00375F86" w:rsidRPr="00C73E46" w:rsidRDefault="00375F86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375F86" w14:paraId="6620C8E4" w14:textId="77777777" w:rsidTr="005D2BD0">
        <w:tc>
          <w:tcPr>
            <w:tcW w:w="2116" w:type="dxa"/>
          </w:tcPr>
          <w:p w14:paraId="53A75DF3" w14:textId="77777777" w:rsidR="00375F86" w:rsidRPr="00C73E46" w:rsidRDefault="00375F86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13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211102325"/>
            <w:placeholder>
              <w:docPart w:val="DF551879894D4788A1C0C3B36E1E19A3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834" w:type="dxa"/>
                <w:shd w:val="clear" w:color="auto" w:fill="DAE9F7" w:themeFill="text2" w:themeFillTint="1A"/>
              </w:tcPr>
              <w:p w14:paraId="56CC1163" w14:textId="77777777" w:rsidR="00375F86" w:rsidRPr="00C73E46" w:rsidRDefault="00375F86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360" w:type="dxa"/>
            <w:vMerge/>
            <w:shd w:val="clear" w:color="auto" w:fill="DAE9F7" w:themeFill="text2" w:themeFillTint="1A"/>
          </w:tcPr>
          <w:p w14:paraId="6DC3E232" w14:textId="77777777" w:rsidR="00375F86" w:rsidRPr="00C73E46" w:rsidRDefault="00375F86" w:rsidP="005D2BD0">
            <w:pPr>
              <w:pStyle w:val="BodyText"/>
              <w:tabs>
                <w:tab w:val="left" w:pos="70"/>
              </w:tabs>
              <w:spacing w:before="1"/>
              <w:rPr>
                <w:rStyle w:val="Style35"/>
                <w:color w:val="4C94D8" w:themeColor="text2" w:themeTint="80"/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DAE9F7" w:themeFill="text2" w:themeFillTint="1A"/>
          </w:tcPr>
          <w:p w14:paraId="0EC99333" w14:textId="77777777" w:rsidR="00375F86" w:rsidRPr="00C73E46" w:rsidRDefault="00375F86" w:rsidP="005D2BD0">
            <w:pPr>
              <w:pStyle w:val="BodyText"/>
              <w:tabs>
                <w:tab w:val="left" w:pos="360"/>
              </w:tabs>
              <w:spacing w:before="1"/>
              <w:ind w:right="1418"/>
              <w:jc w:val="right"/>
              <w:rPr>
                <w:rStyle w:val="Style35"/>
                <w:color w:val="4C94D8" w:themeColor="text2" w:themeTint="80"/>
                <w:sz w:val="22"/>
                <w:szCs w:val="22"/>
              </w:rPr>
            </w:pPr>
          </w:p>
        </w:tc>
      </w:tr>
      <w:tr w:rsidR="00375F86" w14:paraId="1178B23A" w14:textId="77777777" w:rsidTr="005D2BD0">
        <w:tc>
          <w:tcPr>
            <w:tcW w:w="4950" w:type="dxa"/>
            <w:gridSpan w:val="2"/>
            <w:shd w:val="clear" w:color="auto" w:fill="BFBFBF" w:themeFill="background1" w:themeFillShade="BF"/>
            <w:vAlign w:val="center"/>
          </w:tcPr>
          <w:p w14:paraId="12C7C9F8" w14:textId="77777777" w:rsidR="00375F86" w:rsidRPr="004D39A0" w:rsidRDefault="00375F86" w:rsidP="005D2BD0">
            <w:pPr>
              <w:pStyle w:val="BodyText"/>
              <w:spacing w:before="1"/>
              <w:ind w:right="340"/>
              <w:rPr>
                <w:sz w:val="18"/>
                <w:szCs w:val="18"/>
              </w:rPr>
            </w:pPr>
            <w:bookmarkStart w:id="2" w:name="_Hlk207013713"/>
            <w:r w:rsidRPr="004D39A0">
              <w:rPr>
                <w:sz w:val="18"/>
                <w:szCs w:val="18"/>
              </w:rPr>
              <w:t xml:space="preserve">Add together the # of attendees for all occurrences </w:t>
            </w:r>
            <w:r>
              <w:rPr>
                <w:sz w:val="18"/>
                <w:szCs w:val="18"/>
              </w:rPr>
              <w:t xml:space="preserve">reported </w:t>
            </w:r>
            <w:r w:rsidRPr="004D39A0">
              <w:rPr>
                <w:sz w:val="18"/>
                <w:szCs w:val="18"/>
              </w:rPr>
              <w:t xml:space="preserve">and enter the </w:t>
            </w:r>
            <w:r>
              <w:rPr>
                <w:sz w:val="18"/>
                <w:szCs w:val="18"/>
              </w:rPr>
              <w:t>total</w:t>
            </w:r>
            <w:r w:rsidRPr="004D39A0">
              <w:rPr>
                <w:sz w:val="18"/>
                <w:szCs w:val="18"/>
              </w:rPr>
              <w:t xml:space="preserve"> in the bottom right cell:   </w:t>
            </w:r>
          </w:p>
        </w:tc>
        <w:tc>
          <w:tcPr>
            <w:tcW w:w="2360" w:type="dxa"/>
            <w:shd w:val="clear" w:color="auto" w:fill="BFBFBF" w:themeFill="background1" w:themeFillShade="BF"/>
            <w:vAlign w:val="center"/>
          </w:tcPr>
          <w:p w14:paraId="159BDB3B" w14:textId="77777777" w:rsidR="00375F86" w:rsidRPr="00C73E46" w:rsidRDefault="00375F86" w:rsidP="005D2BD0">
            <w:pPr>
              <w:pStyle w:val="BodyText"/>
              <w:spacing w:before="1"/>
              <w:ind w:right="70"/>
              <w:rPr>
                <w:b/>
                <w:bCs/>
                <w:sz w:val="22"/>
                <w:szCs w:val="22"/>
              </w:rPr>
            </w:pPr>
            <w:r w:rsidRPr="00C73E46">
              <w:rPr>
                <w:b/>
                <w:bCs/>
                <w:sz w:val="22"/>
                <w:szCs w:val="22"/>
              </w:rPr>
              <w:t>TOTAL ATTENDEES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1438943094"/>
            <w:placeholder>
              <w:docPart w:val="D536D5E8063B4D3BA4E9A6837303EC47"/>
            </w:placeholder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3124" w:type="dxa"/>
                <w:shd w:val="clear" w:color="auto" w:fill="BFBFBF" w:themeFill="background1" w:themeFillShade="BF"/>
                <w:vAlign w:val="center"/>
              </w:tcPr>
              <w:p w14:paraId="17361963" w14:textId="77777777" w:rsidR="00375F86" w:rsidRPr="00C73E46" w:rsidRDefault="00375F86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bookmarkEnd w:id="1"/>
      <w:bookmarkEnd w:id="2"/>
    </w:tbl>
    <w:p w14:paraId="5E5A0494" w14:textId="77777777" w:rsidR="00375F86" w:rsidRDefault="00375F86" w:rsidP="00375F86">
      <w:pPr>
        <w:pStyle w:val="BodyText"/>
        <w:tabs>
          <w:tab w:val="left" w:pos="360"/>
        </w:tabs>
        <w:spacing w:before="1"/>
        <w:ind w:right="30"/>
        <w:rPr>
          <w:szCs w:val="24"/>
        </w:rPr>
      </w:pPr>
    </w:p>
    <w:p w14:paraId="3E6E93BB" w14:textId="77777777" w:rsidR="00375F86" w:rsidRDefault="00375F86" w:rsidP="00375F86">
      <w:pPr>
        <w:pStyle w:val="BodyText"/>
        <w:numPr>
          <w:ilvl w:val="0"/>
          <w:numId w:val="3"/>
        </w:numPr>
        <w:tabs>
          <w:tab w:val="left" w:pos="360"/>
        </w:tabs>
        <w:spacing w:before="1"/>
        <w:ind w:right="30"/>
        <w:rPr>
          <w:szCs w:val="24"/>
        </w:rPr>
      </w:pPr>
      <w:r>
        <w:rPr>
          <w:b/>
          <w:szCs w:val="24"/>
        </w:rPr>
        <w:t xml:space="preserve">Metrics. </w:t>
      </w:r>
      <w:r>
        <w:rPr>
          <w:szCs w:val="24"/>
        </w:rPr>
        <w:t>Describe any data/metrics collected (e.g., pre - post surveys) to assess the effectiveness of this activity and report any findings.</w:t>
      </w:r>
    </w:p>
    <w:p w14:paraId="33265157" w14:textId="77777777" w:rsidR="00375F86" w:rsidRDefault="00375F86" w:rsidP="00375F86">
      <w:pPr>
        <w:pStyle w:val="BodyText"/>
        <w:tabs>
          <w:tab w:val="left" w:pos="360"/>
        </w:tabs>
        <w:spacing w:before="1"/>
        <w:ind w:right="30"/>
        <w:rPr>
          <w:szCs w:val="24"/>
        </w:rPr>
      </w:pPr>
      <w:r>
        <w:rPr>
          <w:szCs w:val="24"/>
        </w:rPr>
        <w:tab/>
      </w:r>
      <w:sdt>
        <w:sdtPr>
          <w:rPr>
            <w:rStyle w:val="Style9"/>
            <w:szCs w:val="24"/>
          </w:rPr>
          <w:id w:val="187722928"/>
          <w:placeholder>
            <w:docPart w:val="12B6988F15164548BE887F8CE90A88BE"/>
          </w:placeholder>
          <w:showingPlcHdr/>
        </w:sdtPr>
        <w:sdtEndPr>
          <w:rPr>
            <w:rStyle w:val="DefaultParagraphFont"/>
            <w:color w:val="275317" w:themeColor="accent6" w:themeShade="80"/>
            <w:szCs w:val="20"/>
          </w:rPr>
        </w:sdtEndPr>
        <w:sdtContent>
          <w:r w:rsidRPr="00B25533">
            <w:rPr>
              <w:rStyle w:val="PlaceholderText"/>
            </w:rPr>
            <w:t>Use this text box to provide the description.</w:t>
          </w:r>
        </w:sdtContent>
      </w:sdt>
    </w:p>
    <w:p w14:paraId="600B395D" w14:textId="77777777" w:rsidR="00375F86" w:rsidRDefault="00375F86" w:rsidP="00375F86">
      <w:pPr>
        <w:pStyle w:val="BodyText"/>
        <w:tabs>
          <w:tab w:val="left" w:pos="360"/>
        </w:tabs>
        <w:spacing w:before="1"/>
        <w:ind w:right="30"/>
        <w:rPr>
          <w:szCs w:val="24"/>
        </w:rPr>
      </w:pPr>
    </w:p>
    <w:p w14:paraId="29A49EEC" w14:textId="77777777" w:rsidR="00375F86" w:rsidRDefault="00375F86" w:rsidP="00375F86">
      <w:pPr>
        <w:pStyle w:val="BodyText"/>
        <w:numPr>
          <w:ilvl w:val="0"/>
          <w:numId w:val="3"/>
        </w:numPr>
        <w:tabs>
          <w:tab w:val="left" w:pos="360"/>
        </w:tabs>
        <w:spacing w:before="1"/>
        <w:ind w:right="30"/>
        <w:rPr>
          <w:szCs w:val="24"/>
        </w:rPr>
      </w:pPr>
      <w:r>
        <w:rPr>
          <w:b/>
          <w:szCs w:val="24"/>
        </w:rPr>
        <w:t xml:space="preserve">Additional information. </w:t>
      </w:r>
      <w:r>
        <w:rPr>
          <w:szCs w:val="24"/>
        </w:rPr>
        <w:t>Provide any additional information or impacts related to the activity.</w:t>
      </w:r>
    </w:p>
    <w:p w14:paraId="2B717A0F" w14:textId="77777777" w:rsidR="00375F86" w:rsidRDefault="00375F86" w:rsidP="00375F86">
      <w:pPr>
        <w:pStyle w:val="BodyText"/>
        <w:tabs>
          <w:tab w:val="left" w:pos="360"/>
        </w:tabs>
        <w:spacing w:before="1"/>
        <w:ind w:right="30"/>
        <w:rPr>
          <w:rStyle w:val="Style9"/>
          <w:szCs w:val="24"/>
        </w:rPr>
      </w:pPr>
      <w:r>
        <w:rPr>
          <w:szCs w:val="24"/>
        </w:rPr>
        <w:tab/>
      </w:r>
      <w:sdt>
        <w:sdtPr>
          <w:rPr>
            <w:rStyle w:val="Style2"/>
            <w:szCs w:val="24"/>
          </w:rPr>
          <w:id w:val="-122775714"/>
          <w:placeholder>
            <w:docPart w:val="5D49C14E71194ED495641EAC64370B56"/>
          </w:placeholder>
          <w:showingPlcHdr/>
        </w:sdtPr>
        <w:sdtEndPr>
          <w:rPr>
            <w:rStyle w:val="DefaultParagraphFont"/>
            <w:color w:val="275317" w:themeColor="accent6" w:themeShade="80"/>
            <w:szCs w:val="20"/>
          </w:rPr>
        </w:sdtEndPr>
        <w:sdtContent>
          <w:r w:rsidRPr="00B25533">
            <w:rPr>
              <w:rStyle w:val="PlaceholderText"/>
            </w:rPr>
            <w:t>Use this text box to provide the description.</w:t>
          </w:r>
        </w:sdtContent>
      </w:sdt>
    </w:p>
    <w:bookmarkEnd w:id="0"/>
    <w:p w14:paraId="3B645F60" w14:textId="77777777" w:rsidR="00375F86" w:rsidRDefault="00375F86" w:rsidP="00375F86">
      <w:pPr>
        <w:pStyle w:val="BodyText"/>
        <w:tabs>
          <w:tab w:val="left" w:pos="360"/>
        </w:tabs>
        <w:spacing w:before="1"/>
        <w:ind w:right="30"/>
        <w:rPr>
          <w:szCs w:val="24"/>
        </w:rPr>
      </w:pPr>
    </w:p>
    <w:p w14:paraId="1044BA04" w14:textId="77777777" w:rsidR="002B21AA" w:rsidRDefault="002B21AA" w:rsidP="002B21AA">
      <w:pPr>
        <w:pStyle w:val="BodyText"/>
        <w:tabs>
          <w:tab w:val="left" w:pos="360"/>
        </w:tabs>
        <w:spacing w:before="1"/>
        <w:ind w:right="30"/>
        <w:rPr>
          <w:szCs w:val="24"/>
        </w:rPr>
      </w:pPr>
    </w:p>
    <w:p w14:paraId="316EDE0D" w14:textId="77777777" w:rsidR="002B21AA" w:rsidRDefault="002B21AA" w:rsidP="002B21AA">
      <w:pPr>
        <w:pStyle w:val="BodyText"/>
        <w:tabs>
          <w:tab w:val="left" w:pos="360"/>
        </w:tabs>
        <w:spacing w:before="1"/>
        <w:ind w:right="30"/>
        <w:rPr>
          <w:szCs w:val="24"/>
        </w:rPr>
      </w:pPr>
    </w:p>
    <w:p w14:paraId="37A0D7E3" w14:textId="6A7E155B" w:rsidR="002B21AA" w:rsidRDefault="002B21AA" w:rsidP="002B21AA">
      <w:pPr>
        <w:pStyle w:val="BodyText"/>
        <w:shd w:val="clear" w:color="auto" w:fill="BFBFBF" w:themeFill="background1" w:themeFillShade="BF"/>
        <w:tabs>
          <w:tab w:val="left" w:pos="360"/>
        </w:tabs>
        <w:spacing w:before="1"/>
        <w:ind w:right="30"/>
        <w:rPr>
          <w:b/>
          <w:bCs/>
          <w:szCs w:val="24"/>
        </w:rPr>
      </w:pPr>
      <w:r w:rsidRPr="000523DB">
        <w:rPr>
          <w:b/>
          <w:bCs/>
          <w:szCs w:val="24"/>
        </w:rPr>
        <w:t>Activity</w:t>
      </w:r>
      <w:r>
        <w:rPr>
          <w:b/>
          <w:bCs/>
          <w:szCs w:val="24"/>
        </w:rPr>
        <w:t>/Event</w:t>
      </w:r>
      <w:r w:rsidRPr="000523DB">
        <w:rPr>
          <w:b/>
          <w:bCs/>
          <w:szCs w:val="24"/>
        </w:rPr>
        <w:t xml:space="preserve"> #</w:t>
      </w:r>
      <w:r>
        <w:rPr>
          <w:b/>
          <w:bCs/>
          <w:szCs w:val="24"/>
        </w:rPr>
        <w:t>5</w:t>
      </w:r>
    </w:p>
    <w:p w14:paraId="3086EE4A" w14:textId="77777777" w:rsidR="002B21AA" w:rsidRDefault="002B21AA" w:rsidP="002B21AA">
      <w:pPr>
        <w:pStyle w:val="BodyText"/>
        <w:tabs>
          <w:tab w:val="left" w:pos="360"/>
        </w:tabs>
        <w:spacing w:before="1"/>
        <w:ind w:right="30"/>
        <w:rPr>
          <w:szCs w:val="24"/>
        </w:rPr>
      </w:pPr>
    </w:p>
    <w:p w14:paraId="43706A05" w14:textId="77777777" w:rsidR="002B21AA" w:rsidRPr="00A66D55" w:rsidRDefault="002B21AA" w:rsidP="002B21AA">
      <w:pPr>
        <w:pStyle w:val="BodyText"/>
        <w:numPr>
          <w:ilvl w:val="0"/>
          <w:numId w:val="3"/>
        </w:numPr>
        <w:tabs>
          <w:tab w:val="left" w:pos="360"/>
        </w:tabs>
        <w:spacing w:before="1"/>
        <w:ind w:right="30"/>
        <w:rPr>
          <w:szCs w:val="24"/>
        </w:rPr>
      </w:pPr>
      <w:r w:rsidRPr="00752E23">
        <w:rPr>
          <w:b/>
          <w:bCs/>
          <w:szCs w:val="24"/>
        </w:rPr>
        <w:t>Name</w:t>
      </w:r>
      <w:r>
        <w:rPr>
          <w:b/>
          <w:bCs/>
          <w:szCs w:val="24"/>
        </w:rPr>
        <w:t xml:space="preserve"> </w:t>
      </w:r>
      <w:r w:rsidRPr="00752E23">
        <w:rPr>
          <w:b/>
          <w:bCs/>
          <w:szCs w:val="24"/>
        </w:rPr>
        <w:t>of activity</w:t>
      </w:r>
      <w:r>
        <w:rPr>
          <w:b/>
          <w:bCs/>
          <w:szCs w:val="24"/>
        </w:rPr>
        <w:t>/event type</w:t>
      </w:r>
      <w:r w:rsidRPr="00A66D55">
        <w:rPr>
          <w:szCs w:val="24"/>
        </w:rPr>
        <w:t xml:space="preserve">: </w:t>
      </w:r>
      <w:sdt>
        <w:sdtPr>
          <w:rPr>
            <w:rStyle w:val="Style9"/>
            <w:szCs w:val="24"/>
          </w:rPr>
          <w:id w:val="412756796"/>
          <w:placeholder>
            <w:docPart w:val="8A0D714F77534550939823B852FE8015"/>
          </w:placeholder>
          <w:showingPlcHdr/>
        </w:sdtPr>
        <w:sdtEndPr>
          <w:rPr>
            <w:rStyle w:val="DefaultParagraphFont"/>
            <w:bCs/>
            <w:color w:val="275317" w:themeColor="accent6" w:themeShade="80"/>
            <w:szCs w:val="20"/>
          </w:rPr>
        </w:sdtEndPr>
        <w:sdtContent>
          <w:r w:rsidRPr="00DC6B62">
            <w:rPr>
              <w:rStyle w:val="PlaceholderText"/>
            </w:rPr>
            <w:t>Use this text box to provide the description.</w:t>
          </w:r>
        </w:sdtContent>
      </w:sdt>
      <w:r>
        <w:rPr>
          <w:rStyle w:val="Style9"/>
          <w:szCs w:val="24"/>
        </w:rPr>
        <w:t xml:space="preserve"> </w:t>
      </w:r>
    </w:p>
    <w:p w14:paraId="4AA01330" w14:textId="77777777" w:rsidR="002B21AA" w:rsidRDefault="002B21AA" w:rsidP="002B21AA">
      <w:pPr>
        <w:pStyle w:val="BodyText"/>
        <w:spacing w:before="1"/>
        <w:ind w:left="720" w:right="30"/>
        <w:rPr>
          <w:szCs w:val="24"/>
        </w:rPr>
      </w:pPr>
    </w:p>
    <w:p w14:paraId="7A0CFC50" w14:textId="45A66DD0" w:rsidR="002B21AA" w:rsidRPr="002B21AA" w:rsidRDefault="002B21AA" w:rsidP="002B21AA">
      <w:pPr>
        <w:pStyle w:val="BodyText"/>
        <w:numPr>
          <w:ilvl w:val="0"/>
          <w:numId w:val="3"/>
        </w:numPr>
        <w:tabs>
          <w:tab w:val="left" w:pos="360"/>
        </w:tabs>
        <w:spacing w:before="1"/>
        <w:ind w:right="30"/>
        <w:rPr>
          <w:color w:val="0E2841" w:themeColor="text2"/>
          <w:szCs w:val="24"/>
        </w:rPr>
      </w:pPr>
      <w:r>
        <w:rPr>
          <w:b/>
          <w:szCs w:val="24"/>
        </w:rPr>
        <w:t xml:space="preserve">Activity/event category. </w:t>
      </w:r>
      <w:r>
        <w:rPr>
          <w:szCs w:val="24"/>
        </w:rPr>
        <w:t xml:space="preserve">Select the category that </w:t>
      </w:r>
      <w:r w:rsidRPr="00481D3B">
        <w:rPr>
          <w:b/>
          <w:bCs/>
          <w:szCs w:val="24"/>
          <w:u w:val="single"/>
        </w:rPr>
        <w:t>most closely</w:t>
      </w:r>
      <w:r>
        <w:rPr>
          <w:szCs w:val="24"/>
        </w:rPr>
        <w:t xml:space="preserve"> describes activity/event type #5.</w:t>
      </w:r>
    </w:p>
    <w:p w14:paraId="5F388E22" w14:textId="77777777" w:rsidR="002B21AA" w:rsidRDefault="00F82106" w:rsidP="002B21AA">
      <w:pPr>
        <w:pStyle w:val="ListParagraph"/>
        <w:ind w:left="360"/>
        <w:rPr>
          <w:szCs w:val="24"/>
        </w:rPr>
      </w:pPr>
      <w:sdt>
        <w:sdtPr>
          <w:rPr>
            <w:rStyle w:val="Style9"/>
          </w:rPr>
          <w:alias w:val="Section E - A5 Category"/>
          <w:tag w:val="Section E - A5 Category"/>
          <w:id w:val="-7138515"/>
          <w:placeholder>
            <w:docPart w:val="922805982A98422FB1B728389D6F22B4"/>
          </w:placeholder>
          <w:showingPlcHdr/>
          <w:dropDownList>
            <w:listItem w:value="Choose an item."/>
            <w:listItem w:displayText="Cultural/intergenerational gathering" w:value="Cultural/intergenerational gathering"/>
            <w:listItem w:displayText="Domestic violence prevention education" w:value="Domestic violence prevention education"/>
            <w:listItem w:displayText="Gathering of Native Americans (GONA)" w:value="Gathering of Native Americans (GONA)"/>
            <w:listItem w:displayText="Healing or talking circles" w:value="Healing or talking circles"/>
            <w:listItem w:displayText="Human trafficking prevention education" w:value="Human trafficking prevention education"/>
            <w:listItem w:displayText="Mentor training" w:value="Mentor training"/>
            <w:listItem w:displayText="MMIP awareness &amp; prevention education" w:value="MMIP awareness &amp; prevention education"/>
            <w:listItem w:displayText="Search and rescue training" w:value="Search and rescue training"/>
            <w:listItem w:displayText="Substance use disorder education" w:value="Substance use disorder education"/>
            <w:listItem w:displayText="Trauma-informed care training" w:value="Trauma-informed care training"/>
            <w:listItem w:displayText="Trauma recovery training (e.g., Seeking Safety)" w:value="Trauma recovery training (e.g., Seeking Safety)"/>
          </w:dropDownList>
        </w:sdtPr>
        <w:sdtEndPr>
          <w:rPr>
            <w:rStyle w:val="Style20"/>
            <w:rFonts w:ascii="MS Gothic" w:eastAsia="MS Gothic" w:hAnsi="MS Gothic"/>
            <w:b/>
            <w:bCs/>
            <w:sz w:val="24"/>
            <w:szCs w:val="24"/>
          </w:rPr>
        </w:sdtEndPr>
        <w:sdtContent>
          <w:r w:rsidR="002B21AA" w:rsidRPr="00DC6B62">
            <w:rPr>
              <w:rStyle w:val="PlaceholderText"/>
            </w:rPr>
            <w:t>Choose an item.</w:t>
          </w:r>
        </w:sdtContent>
      </w:sdt>
    </w:p>
    <w:p w14:paraId="17B19EF9" w14:textId="77777777" w:rsidR="002B21AA" w:rsidRPr="00E16B95" w:rsidRDefault="002B21AA" w:rsidP="002B21AA">
      <w:pPr>
        <w:pStyle w:val="BodyText"/>
        <w:tabs>
          <w:tab w:val="left" w:pos="360"/>
        </w:tabs>
        <w:spacing w:before="1"/>
        <w:ind w:left="360" w:right="30"/>
        <w:rPr>
          <w:rStyle w:val="Style20"/>
          <w:b w:val="0"/>
          <w:szCs w:val="24"/>
        </w:rPr>
      </w:pPr>
      <w:r>
        <w:rPr>
          <w:szCs w:val="24"/>
        </w:rPr>
        <w:t xml:space="preserve"> </w:t>
      </w:r>
    </w:p>
    <w:p w14:paraId="142C6A29" w14:textId="64EB535B" w:rsidR="002B21AA" w:rsidRDefault="002B21AA" w:rsidP="002B21AA">
      <w:pPr>
        <w:pStyle w:val="BodyText"/>
        <w:numPr>
          <w:ilvl w:val="0"/>
          <w:numId w:val="3"/>
        </w:numPr>
        <w:tabs>
          <w:tab w:val="left" w:pos="360"/>
        </w:tabs>
        <w:spacing w:before="1"/>
        <w:ind w:right="30"/>
        <w:rPr>
          <w:szCs w:val="24"/>
        </w:rPr>
      </w:pPr>
      <w:r>
        <w:rPr>
          <w:b/>
          <w:szCs w:val="24"/>
        </w:rPr>
        <w:t xml:space="preserve">Activity/event description. </w:t>
      </w:r>
      <w:r>
        <w:rPr>
          <w:szCs w:val="24"/>
        </w:rPr>
        <w:t>Provide a brief description of activity/event type #5.</w:t>
      </w:r>
    </w:p>
    <w:p w14:paraId="06F1671D" w14:textId="77777777" w:rsidR="002B21AA" w:rsidRDefault="00F82106" w:rsidP="002B21AA">
      <w:pPr>
        <w:pStyle w:val="BodyText"/>
        <w:spacing w:before="1"/>
        <w:ind w:left="360" w:right="30"/>
        <w:rPr>
          <w:szCs w:val="24"/>
        </w:rPr>
      </w:pPr>
      <w:sdt>
        <w:sdtPr>
          <w:rPr>
            <w:rStyle w:val="Style9"/>
            <w:szCs w:val="24"/>
          </w:rPr>
          <w:id w:val="22296928"/>
          <w:placeholder>
            <w:docPart w:val="304C5DD15CC44FDBAA482A6C4B41024D"/>
          </w:placeholder>
          <w:showingPlcHdr/>
        </w:sdtPr>
        <w:sdtEndPr>
          <w:rPr>
            <w:rStyle w:val="DefaultParagraphFont"/>
            <w:color w:val="275317" w:themeColor="accent6" w:themeShade="80"/>
            <w:szCs w:val="20"/>
          </w:rPr>
        </w:sdtEndPr>
        <w:sdtContent>
          <w:r w:rsidR="002B21AA" w:rsidRPr="00DC6B62">
            <w:rPr>
              <w:rStyle w:val="PlaceholderText"/>
            </w:rPr>
            <w:t>Use this text box to provide the description.</w:t>
          </w:r>
        </w:sdtContent>
      </w:sdt>
    </w:p>
    <w:p w14:paraId="760D6A32" w14:textId="77777777" w:rsidR="002B21AA" w:rsidRDefault="002B21AA" w:rsidP="002B21AA">
      <w:pPr>
        <w:pStyle w:val="BodyText"/>
        <w:spacing w:before="1"/>
        <w:ind w:left="360" w:right="30"/>
        <w:rPr>
          <w:szCs w:val="24"/>
        </w:rPr>
      </w:pPr>
    </w:p>
    <w:p w14:paraId="7BAFF5E0" w14:textId="4D0FC8E0" w:rsidR="002B21AA" w:rsidRPr="002B21AA" w:rsidRDefault="002B21AA" w:rsidP="002B21AA">
      <w:pPr>
        <w:pStyle w:val="BodyText"/>
        <w:numPr>
          <w:ilvl w:val="0"/>
          <w:numId w:val="3"/>
        </w:numPr>
        <w:rPr>
          <w:rFonts w:eastAsia="MS Gothic"/>
          <w:szCs w:val="24"/>
        </w:rPr>
      </w:pPr>
      <w:r w:rsidRPr="00956614">
        <w:rPr>
          <w:b/>
          <w:szCs w:val="24"/>
        </w:rPr>
        <w:t xml:space="preserve">Target audience. </w:t>
      </w:r>
      <w:r w:rsidRPr="00956614">
        <w:rPr>
          <w:szCs w:val="24"/>
        </w:rPr>
        <w:t>Select the</w:t>
      </w:r>
      <w:r>
        <w:rPr>
          <w:szCs w:val="24"/>
        </w:rPr>
        <w:t xml:space="preserve"> </w:t>
      </w:r>
      <w:r w:rsidRPr="008E4D3D">
        <w:rPr>
          <w:b/>
          <w:bCs/>
          <w:szCs w:val="24"/>
          <w:u w:val="single"/>
        </w:rPr>
        <w:t>primary</w:t>
      </w:r>
      <w:r w:rsidRPr="00956614">
        <w:rPr>
          <w:szCs w:val="24"/>
        </w:rPr>
        <w:t xml:space="preserve"> target audience/attendees</w:t>
      </w:r>
      <w:r>
        <w:rPr>
          <w:szCs w:val="24"/>
        </w:rPr>
        <w:t xml:space="preserve"> for activity/event type #5. If there is more than one target audience, please select the </w:t>
      </w:r>
      <w:r>
        <w:rPr>
          <w:b/>
          <w:bCs/>
          <w:szCs w:val="24"/>
        </w:rPr>
        <w:t>primary</w:t>
      </w:r>
      <w:r>
        <w:rPr>
          <w:szCs w:val="24"/>
        </w:rPr>
        <w:t xml:space="preserve"> (most critical) target audience</w:t>
      </w:r>
      <w:r w:rsidRPr="00573E60">
        <w:rPr>
          <w:szCs w:val="24"/>
        </w:rPr>
        <w:t>.</w:t>
      </w:r>
    </w:p>
    <w:p w14:paraId="28787A01" w14:textId="77777777" w:rsidR="002B21AA" w:rsidRDefault="00F82106" w:rsidP="002B21AA">
      <w:pPr>
        <w:pStyle w:val="BodyText"/>
        <w:ind w:left="360"/>
        <w:rPr>
          <w:rFonts w:eastAsia="MS Gothic"/>
          <w:szCs w:val="24"/>
        </w:rPr>
      </w:pPr>
      <w:sdt>
        <w:sdtPr>
          <w:rPr>
            <w:rStyle w:val="Style20"/>
            <w:rFonts w:eastAsia="MS Gothic"/>
            <w:b w:val="0"/>
            <w:szCs w:val="24"/>
          </w:rPr>
          <w:alias w:val="Section E - A5 Audience"/>
          <w:tag w:val="Section E - A5 Audience"/>
          <w:id w:val="1977637952"/>
          <w:placeholder>
            <w:docPart w:val="657ED128CA2C49B98EA19E915F9BD548"/>
          </w:placeholder>
          <w:showingPlcHdr/>
          <w:dropDownList>
            <w:listItem w:value="Choose an item."/>
            <w:listItem w:displayText="County health care services" w:value="County health care services"/>
            <w:listItem w:displayText="County superior court" w:value="County superior court"/>
            <w:listItem w:displayText="Local community" w:value="Local community"/>
            <w:listItem w:displayText="Local law enforcement" w:value="Local law enforcement"/>
            <w:listItem w:displayText="Private investigator" w:value="Private investigator"/>
            <w:listItem w:displayText="Tribal advocates" w:value="Tribal advocates"/>
            <w:listItem w:displayText="Tribal community" w:value="Tribal community"/>
            <w:listItem w:displayText="Tribal court" w:value="Tribal court"/>
            <w:listItem w:displayText="Tribal law enforcement" w:value="Tribal law enforcement"/>
            <w:listItem w:displayText="Tribal staff" w:value="Tribal staff"/>
            <w:listItem w:displayText="Tribal youth" w:value="Tribal youth"/>
          </w:dropDownList>
        </w:sdtPr>
        <w:sdtEndPr>
          <w:rPr>
            <w:rStyle w:val="Style20"/>
          </w:rPr>
        </w:sdtEndPr>
        <w:sdtContent>
          <w:r w:rsidR="002B21AA" w:rsidRPr="00DC6B62">
            <w:rPr>
              <w:rStyle w:val="PlaceholderText"/>
            </w:rPr>
            <w:t>Choose an item.</w:t>
          </w:r>
        </w:sdtContent>
      </w:sdt>
    </w:p>
    <w:p w14:paraId="30ED33EF" w14:textId="77777777" w:rsidR="002B21AA" w:rsidRPr="004932BD" w:rsidRDefault="002B21AA" w:rsidP="002B21AA">
      <w:pPr>
        <w:pStyle w:val="BodyText"/>
        <w:ind w:left="360"/>
        <w:rPr>
          <w:rFonts w:eastAsia="MS Gothic"/>
          <w:szCs w:val="24"/>
        </w:rPr>
      </w:pPr>
    </w:p>
    <w:p w14:paraId="16EE1AD0" w14:textId="77777777" w:rsidR="002B21AA" w:rsidRDefault="002B21AA" w:rsidP="002B21AA">
      <w:pPr>
        <w:pStyle w:val="BodyText"/>
        <w:numPr>
          <w:ilvl w:val="0"/>
          <w:numId w:val="3"/>
        </w:numPr>
        <w:tabs>
          <w:tab w:val="left" w:pos="360"/>
        </w:tabs>
        <w:spacing w:before="1"/>
        <w:ind w:right="30"/>
        <w:rPr>
          <w:szCs w:val="24"/>
        </w:rPr>
      </w:pPr>
      <w:r>
        <w:rPr>
          <w:b/>
          <w:szCs w:val="24"/>
        </w:rPr>
        <w:t xml:space="preserve">Number of times delivered. </w:t>
      </w:r>
      <w:proofErr w:type="gramStart"/>
      <w:r>
        <w:rPr>
          <w:szCs w:val="24"/>
        </w:rPr>
        <w:t>Report</w:t>
      </w:r>
      <w:proofErr w:type="gramEnd"/>
      <w:r>
        <w:rPr>
          <w:szCs w:val="24"/>
        </w:rPr>
        <w:t xml:space="preserve"> the number of times this activity was delivered during the reporting period. If it was only delivered one time, enter 1: </w:t>
      </w:r>
    </w:p>
    <w:p w14:paraId="47875FE0" w14:textId="77777777" w:rsidR="002B21AA" w:rsidRDefault="002B21AA" w:rsidP="002B21AA">
      <w:pPr>
        <w:pStyle w:val="BodyText"/>
        <w:tabs>
          <w:tab w:val="left" w:pos="360"/>
        </w:tabs>
        <w:spacing w:before="1"/>
        <w:ind w:right="30"/>
        <w:rPr>
          <w:rStyle w:val="Style26"/>
          <w:szCs w:val="24"/>
        </w:rPr>
      </w:pPr>
      <w:r>
        <w:rPr>
          <w:szCs w:val="24"/>
        </w:rPr>
        <w:tab/>
      </w:r>
      <w:sdt>
        <w:sdtPr>
          <w:rPr>
            <w:rStyle w:val="Style26"/>
            <w:szCs w:val="24"/>
          </w:rPr>
          <w:id w:val="1676382819"/>
          <w:placeholder>
            <w:docPart w:val="D7ECF0BE51D04012905B16CD0E732980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Pr="00DC6B62">
            <w:rPr>
              <w:rStyle w:val="PlaceholderText"/>
            </w:rPr>
            <w:t>Enter a whole number here. Report numerical values only.</w:t>
          </w:r>
        </w:sdtContent>
      </w:sdt>
    </w:p>
    <w:p w14:paraId="2F75E4B3" w14:textId="77777777" w:rsidR="002B21AA" w:rsidRPr="004D39A0" w:rsidRDefault="002B21AA" w:rsidP="002B21AA">
      <w:pPr>
        <w:pStyle w:val="BodyText"/>
        <w:tabs>
          <w:tab w:val="left" w:pos="360"/>
        </w:tabs>
        <w:spacing w:before="1"/>
        <w:ind w:right="30"/>
        <w:rPr>
          <w:rStyle w:val="Style26"/>
          <w:szCs w:val="24"/>
        </w:rPr>
      </w:pPr>
    </w:p>
    <w:p w14:paraId="58D37613" w14:textId="77777777" w:rsidR="002B21AA" w:rsidRPr="004D39A0" w:rsidRDefault="002B21AA" w:rsidP="002B21AA">
      <w:pPr>
        <w:pStyle w:val="BodyText"/>
        <w:numPr>
          <w:ilvl w:val="0"/>
          <w:numId w:val="3"/>
        </w:numPr>
        <w:tabs>
          <w:tab w:val="left" w:pos="360"/>
        </w:tabs>
        <w:spacing w:before="1"/>
        <w:ind w:right="30"/>
        <w:rPr>
          <w:rStyle w:val="Style26"/>
          <w:szCs w:val="24"/>
        </w:rPr>
      </w:pPr>
      <w:r w:rsidRPr="004D39A0">
        <w:rPr>
          <w:rStyle w:val="Style26"/>
          <w:b/>
          <w:szCs w:val="24"/>
        </w:rPr>
        <w:t>Total number of attendees.</w:t>
      </w:r>
      <w:r w:rsidRPr="004D39A0">
        <w:rPr>
          <w:rStyle w:val="Style26"/>
          <w:szCs w:val="24"/>
        </w:rPr>
        <w:t xml:space="preserve"> If offered once, fill in</w:t>
      </w:r>
      <w:r>
        <w:rPr>
          <w:rStyle w:val="Style26"/>
          <w:szCs w:val="24"/>
        </w:rPr>
        <w:t xml:space="preserve"> only</w:t>
      </w:r>
      <w:r w:rsidRPr="004D39A0">
        <w:rPr>
          <w:rStyle w:val="Style26"/>
          <w:szCs w:val="24"/>
        </w:rPr>
        <w:t xml:space="preserve"> the first row </w:t>
      </w:r>
      <w:r>
        <w:rPr>
          <w:rStyle w:val="Style26"/>
          <w:szCs w:val="24"/>
        </w:rPr>
        <w:t>of the table below</w:t>
      </w:r>
      <w:r w:rsidRPr="004D39A0">
        <w:rPr>
          <w:rStyle w:val="Style26"/>
          <w:szCs w:val="24"/>
        </w:rPr>
        <w:t xml:space="preserve">. If offered multiple times during the reporting period, enter the number of attendees for each time it was offered. Include </w:t>
      </w:r>
      <w:proofErr w:type="gramStart"/>
      <w:r w:rsidRPr="004D39A0">
        <w:rPr>
          <w:rStyle w:val="Style26"/>
          <w:szCs w:val="24"/>
        </w:rPr>
        <w:t>a sum total</w:t>
      </w:r>
      <w:proofErr w:type="gramEnd"/>
      <w:r w:rsidRPr="004D39A0">
        <w:rPr>
          <w:rStyle w:val="Style26"/>
          <w:szCs w:val="24"/>
        </w:rPr>
        <w:t xml:space="preserve"> of all attendees during this reporting period in the last row. </w:t>
      </w:r>
    </w:p>
    <w:p w14:paraId="4365A8F1" w14:textId="77777777" w:rsidR="002B21AA" w:rsidRPr="004D39A0" w:rsidRDefault="002B21AA" w:rsidP="002B21AA">
      <w:pPr>
        <w:pStyle w:val="BodyText"/>
        <w:tabs>
          <w:tab w:val="left" w:pos="360"/>
        </w:tabs>
        <w:spacing w:before="1"/>
        <w:ind w:left="360" w:right="30"/>
        <w:rPr>
          <w:rStyle w:val="Style26"/>
          <w:color w:val="EE0000"/>
          <w:szCs w:val="24"/>
        </w:rPr>
      </w:pPr>
    </w:p>
    <w:tbl>
      <w:tblPr>
        <w:tblStyle w:val="TableGrid"/>
        <w:tblW w:w="10434" w:type="dxa"/>
        <w:tblInd w:w="355" w:type="dxa"/>
        <w:tblLook w:val="04A0" w:firstRow="1" w:lastRow="0" w:firstColumn="1" w:lastColumn="0" w:noHBand="0" w:noVBand="1"/>
      </w:tblPr>
      <w:tblGrid>
        <w:gridCol w:w="2116"/>
        <w:gridCol w:w="2834"/>
        <w:gridCol w:w="2360"/>
        <w:gridCol w:w="3124"/>
      </w:tblGrid>
      <w:tr w:rsidR="002B21AA" w:rsidRPr="005B6DD6" w14:paraId="50D8E7AF" w14:textId="77777777" w:rsidTr="005D2BD0">
        <w:tc>
          <w:tcPr>
            <w:tcW w:w="2116" w:type="dxa"/>
            <w:shd w:val="clear" w:color="auto" w:fill="BFBFBF" w:themeFill="background1" w:themeFillShade="BF"/>
          </w:tcPr>
          <w:p w14:paraId="2E0F10ED" w14:textId="77777777" w:rsidR="002B21AA" w:rsidRPr="00C73E46" w:rsidRDefault="002B21AA" w:rsidP="005D2BD0">
            <w:pPr>
              <w:pStyle w:val="BodyText"/>
              <w:tabs>
                <w:tab w:val="left" w:pos="360"/>
              </w:tabs>
              <w:spacing w:before="1"/>
              <w:ind w:right="30"/>
              <w:rPr>
                <w:b/>
                <w:bCs/>
                <w:sz w:val="22"/>
                <w:szCs w:val="22"/>
              </w:rPr>
            </w:pPr>
            <w:r w:rsidRPr="00C73E46">
              <w:rPr>
                <w:b/>
                <w:bCs/>
                <w:sz w:val="22"/>
                <w:szCs w:val="22"/>
              </w:rPr>
              <w:t>Sessions</w:t>
            </w:r>
          </w:p>
        </w:tc>
        <w:tc>
          <w:tcPr>
            <w:tcW w:w="2834" w:type="dxa"/>
            <w:shd w:val="clear" w:color="auto" w:fill="BFBFBF" w:themeFill="background1" w:themeFillShade="BF"/>
          </w:tcPr>
          <w:p w14:paraId="130912BE" w14:textId="77777777" w:rsidR="002B21AA" w:rsidRPr="00C73E46" w:rsidRDefault="002B21AA" w:rsidP="005D2BD0">
            <w:pPr>
              <w:pStyle w:val="BodyText"/>
              <w:tabs>
                <w:tab w:val="left" w:pos="360"/>
              </w:tabs>
              <w:spacing w:before="1"/>
              <w:ind w:right="30"/>
              <w:jc w:val="center"/>
              <w:rPr>
                <w:b/>
                <w:bCs/>
                <w:sz w:val="22"/>
                <w:szCs w:val="22"/>
              </w:rPr>
            </w:pPr>
            <w:r w:rsidRPr="00C73E46">
              <w:rPr>
                <w:b/>
                <w:bCs/>
                <w:sz w:val="22"/>
                <w:szCs w:val="22"/>
              </w:rPr>
              <w:t>Number of Attendees</w:t>
            </w:r>
          </w:p>
        </w:tc>
        <w:tc>
          <w:tcPr>
            <w:tcW w:w="2360" w:type="dxa"/>
            <w:shd w:val="clear" w:color="auto" w:fill="BFBFBF" w:themeFill="background1" w:themeFillShade="BF"/>
          </w:tcPr>
          <w:p w14:paraId="5E20B0CE" w14:textId="77777777" w:rsidR="002B21AA" w:rsidRPr="00C73E46" w:rsidRDefault="002B21AA" w:rsidP="005D2BD0">
            <w:pPr>
              <w:pStyle w:val="BodyText"/>
              <w:tabs>
                <w:tab w:val="left" w:pos="70"/>
              </w:tabs>
              <w:spacing w:before="1"/>
              <w:ind w:right="30"/>
              <w:rPr>
                <w:b/>
                <w:bCs/>
                <w:sz w:val="22"/>
                <w:szCs w:val="22"/>
              </w:rPr>
            </w:pPr>
            <w:r w:rsidRPr="00C73E46">
              <w:rPr>
                <w:b/>
                <w:bCs/>
                <w:sz w:val="22"/>
                <w:szCs w:val="22"/>
              </w:rPr>
              <w:t>Sessions</w:t>
            </w:r>
          </w:p>
        </w:tc>
        <w:tc>
          <w:tcPr>
            <w:tcW w:w="3124" w:type="dxa"/>
            <w:shd w:val="clear" w:color="auto" w:fill="BFBFBF" w:themeFill="background1" w:themeFillShade="BF"/>
          </w:tcPr>
          <w:p w14:paraId="272BA801" w14:textId="77777777" w:rsidR="002B21AA" w:rsidRPr="00C73E46" w:rsidRDefault="002B21AA" w:rsidP="005D2BD0">
            <w:pPr>
              <w:pStyle w:val="BodyText"/>
              <w:tabs>
                <w:tab w:val="left" w:pos="360"/>
              </w:tabs>
              <w:spacing w:before="1"/>
              <w:ind w:right="30"/>
              <w:jc w:val="center"/>
              <w:rPr>
                <w:b/>
                <w:bCs/>
                <w:sz w:val="22"/>
                <w:szCs w:val="22"/>
              </w:rPr>
            </w:pPr>
            <w:r w:rsidRPr="00C73E46">
              <w:rPr>
                <w:b/>
                <w:bCs/>
                <w:sz w:val="22"/>
                <w:szCs w:val="22"/>
              </w:rPr>
              <w:t>Number of Attendees</w:t>
            </w:r>
          </w:p>
        </w:tc>
      </w:tr>
      <w:tr w:rsidR="002B21AA" w14:paraId="22494FC1" w14:textId="77777777" w:rsidTr="005D2BD0">
        <w:tc>
          <w:tcPr>
            <w:tcW w:w="2116" w:type="dxa"/>
          </w:tcPr>
          <w:p w14:paraId="2C3CFCB1" w14:textId="77777777" w:rsidR="002B21AA" w:rsidRPr="00C73E46" w:rsidRDefault="002B21AA" w:rsidP="005D2BD0">
            <w:pPr>
              <w:pStyle w:val="BodyText"/>
              <w:spacing w:before="1"/>
              <w:ind w:left="-18" w:right="30"/>
              <w:rPr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1</w:t>
            </w:r>
            <w:r w:rsidRPr="00C73E46">
              <w:rPr>
                <w:sz w:val="22"/>
                <w:szCs w:val="22"/>
                <w:vertAlign w:val="superscript"/>
              </w:rPr>
              <w:t>st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845830573"/>
            <w:placeholder>
              <w:docPart w:val="3F7E1AF545BF493A9A532235DEE460ED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834" w:type="dxa"/>
                <w:shd w:val="clear" w:color="auto" w:fill="DAE9F7" w:themeFill="text2" w:themeFillTint="1A"/>
              </w:tcPr>
              <w:p w14:paraId="3AB6DD28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360" w:type="dxa"/>
            <w:shd w:val="clear" w:color="auto" w:fill="DAE9F7" w:themeFill="text2" w:themeFillTint="1A"/>
          </w:tcPr>
          <w:p w14:paraId="144F0C9E" w14:textId="77777777" w:rsidR="002B21AA" w:rsidRPr="00C73E46" w:rsidRDefault="002B21AA" w:rsidP="005D2BD0">
            <w:pPr>
              <w:pStyle w:val="BodyText"/>
              <w:tabs>
                <w:tab w:val="left" w:pos="70"/>
              </w:tabs>
              <w:spacing w:before="1"/>
              <w:ind w:right="16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14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709868215"/>
            <w:placeholder>
              <w:docPart w:val="9BE4FF26FCCC44A89770AC1697BDE3DA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3124" w:type="dxa"/>
                <w:shd w:val="clear" w:color="auto" w:fill="DAE9F7" w:themeFill="text2" w:themeFillTint="1A"/>
              </w:tcPr>
              <w:p w14:paraId="37A3CF02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2B21AA" w14:paraId="7AD0F347" w14:textId="77777777" w:rsidTr="005D2BD0">
        <w:tc>
          <w:tcPr>
            <w:tcW w:w="2116" w:type="dxa"/>
          </w:tcPr>
          <w:p w14:paraId="71855249" w14:textId="77777777" w:rsidR="002B21AA" w:rsidRPr="00C73E46" w:rsidRDefault="002B21AA" w:rsidP="005D2BD0">
            <w:pPr>
              <w:pStyle w:val="BodyText"/>
              <w:spacing w:before="1"/>
              <w:ind w:left="-18" w:right="30"/>
              <w:rPr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2</w:t>
            </w:r>
            <w:r w:rsidRPr="00C73E46">
              <w:rPr>
                <w:sz w:val="22"/>
                <w:szCs w:val="22"/>
                <w:vertAlign w:val="superscript"/>
              </w:rPr>
              <w:t>nd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47811900"/>
            <w:placeholder>
              <w:docPart w:val="53545851D4724CC0B39DF4EF27918689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834" w:type="dxa"/>
                <w:shd w:val="clear" w:color="auto" w:fill="DAE9F7" w:themeFill="text2" w:themeFillTint="1A"/>
              </w:tcPr>
              <w:p w14:paraId="22B2BD0C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360" w:type="dxa"/>
            <w:shd w:val="clear" w:color="auto" w:fill="DAE9F7" w:themeFill="text2" w:themeFillTint="1A"/>
          </w:tcPr>
          <w:p w14:paraId="3E0B3905" w14:textId="77777777" w:rsidR="002B21AA" w:rsidRPr="00C73E46" w:rsidRDefault="002B21AA" w:rsidP="005D2BD0">
            <w:pPr>
              <w:pStyle w:val="BodyText"/>
              <w:tabs>
                <w:tab w:val="left" w:pos="70"/>
              </w:tabs>
              <w:spacing w:before="1"/>
              <w:ind w:right="7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15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947539163"/>
            <w:placeholder>
              <w:docPart w:val="13887BC8483B48A0A3BE5FEE3BC726D2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3124" w:type="dxa"/>
                <w:shd w:val="clear" w:color="auto" w:fill="DAE9F7" w:themeFill="text2" w:themeFillTint="1A"/>
              </w:tcPr>
              <w:p w14:paraId="4F974F7B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2B21AA" w14:paraId="68B43817" w14:textId="77777777" w:rsidTr="005D2BD0">
        <w:tc>
          <w:tcPr>
            <w:tcW w:w="2116" w:type="dxa"/>
          </w:tcPr>
          <w:p w14:paraId="3D11E394" w14:textId="77777777" w:rsidR="002B21AA" w:rsidRPr="00C73E46" w:rsidRDefault="002B21AA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3</w:t>
            </w:r>
            <w:r w:rsidRPr="00C73E46">
              <w:rPr>
                <w:sz w:val="22"/>
                <w:szCs w:val="22"/>
                <w:vertAlign w:val="superscript"/>
              </w:rPr>
              <w:t>rd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875537854"/>
            <w:placeholder>
              <w:docPart w:val="BDA90B834DAE439D90C2E435539346AE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834" w:type="dxa"/>
                <w:shd w:val="clear" w:color="auto" w:fill="DAE9F7" w:themeFill="text2" w:themeFillTint="1A"/>
              </w:tcPr>
              <w:p w14:paraId="7254771C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360" w:type="dxa"/>
            <w:shd w:val="clear" w:color="auto" w:fill="DAE9F7" w:themeFill="text2" w:themeFillTint="1A"/>
          </w:tcPr>
          <w:p w14:paraId="2D6A5EEA" w14:textId="77777777" w:rsidR="002B21AA" w:rsidRPr="00C73E46" w:rsidRDefault="002B21AA" w:rsidP="005D2BD0">
            <w:pPr>
              <w:pStyle w:val="BodyText"/>
              <w:tabs>
                <w:tab w:val="left" w:pos="70"/>
              </w:tabs>
              <w:spacing w:before="1"/>
              <w:ind w:right="16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16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2103482768"/>
            <w:placeholder>
              <w:docPart w:val="74F914F1A5C24853A7EFA1E58182EBF2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3124" w:type="dxa"/>
                <w:shd w:val="clear" w:color="auto" w:fill="DAE9F7" w:themeFill="text2" w:themeFillTint="1A"/>
              </w:tcPr>
              <w:p w14:paraId="64C806A8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2B21AA" w14:paraId="5AC3E86E" w14:textId="77777777" w:rsidTr="005D2BD0">
        <w:tc>
          <w:tcPr>
            <w:tcW w:w="2116" w:type="dxa"/>
          </w:tcPr>
          <w:p w14:paraId="64D8BB1F" w14:textId="77777777" w:rsidR="002B21AA" w:rsidRPr="00C73E46" w:rsidRDefault="002B21AA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4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530930934"/>
            <w:placeholder>
              <w:docPart w:val="38A7451E34594D9F9250D8782719CC24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834" w:type="dxa"/>
                <w:shd w:val="clear" w:color="auto" w:fill="DAE9F7" w:themeFill="text2" w:themeFillTint="1A"/>
              </w:tcPr>
              <w:p w14:paraId="698F7C43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360" w:type="dxa"/>
            <w:shd w:val="clear" w:color="auto" w:fill="DAE9F7" w:themeFill="text2" w:themeFillTint="1A"/>
          </w:tcPr>
          <w:p w14:paraId="409EF4AD" w14:textId="77777777" w:rsidR="002B21AA" w:rsidRPr="00C73E46" w:rsidRDefault="002B21AA" w:rsidP="005D2BD0">
            <w:pPr>
              <w:pStyle w:val="BodyText"/>
              <w:tabs>
                <w:tab w:val="left" w:pos="70"/>
              </w:tabs>
              <w:spacing w:before="1"/>
              <w:ind w:right="7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17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699231709"/>
            <w:placeholder>
              <w:docPart w:val="D46ED488A2F04C7889F3A57590CEE3BB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3124" w:type="dxa"/>
                <w:shd w:val="clear" w:color="auto" w:fill="DAE9F7" w:themeFill="text2" w:themeFillTint="1A"/>
              </w:tcPr>
              <w:p w14:paraId="2D1D5EA0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2B21AA" w14:paraId="3FC49A91" w14:textId="77777777" w:rsidTr="005D2BD0">
        <w:tc>
          <w:tcPr>
            <w:tcW w:w="2116" w:type="dxa"/>
          </w:tcPr>
          <w:p w14:paraId="28B8A8AB" w14:textId="77777777" w:rsidR="002B21AA" w:rsidRPr="00C73E46" w:rsidRDefault="002B21AA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5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1345124876"/>
            <w:placeholder>
              <w:docPart w:val="A23226E7D5C04018AB83396025A604D9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834" w:type="dxa"/>
                <w:shd w:val="clear" w:color="auto" w:fill="DAE9F7" w:themeFill="text2" w:themeFillTint="1A"/>
              </w:tcPr>
              <w:p w14:paraId="4F2B6064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360" w:type="dxa"/>
            <w:shd w:val="clear" w:color="auto" w:fill="DAE9F7" w:themeFill="text2" w:themeFillTint="1A"/>
          </w:tcPr>
          <w:p w14:paraId="4E1DC5FA" w14:textId="77777777" w:rsidR="002B21AA" w:rsidRPr="00C73E46" w:rsidRDefault="002B21AA" w:rsidP="005D2BD0">
            <w:pPr>
              <w:pStyle w:val="BodyText"/>
              <w:tabs>
                <w:tab w:val="left" w:pos="70"/>
              </w:tabs>
              <w:spacing w:before="1"/>
              <w:ind w:right="16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18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50080659"/>
            <w:placeholder>
              <w:docPart w:val="FFA1CC0BEF0C4F31B970EC14A376995A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3124" w:type="dxa"/>
                <w:shd w:val="clear" w:color="auto" w:fill="DAE9F7" w:themeFill="text2" w:themeFillTint="1A"/>
              </w:tcPr>
              <w:p w14:paraId="6740E601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2B21AA" w14:paraId="208FBE7E" w14:textId="77777777" w:rsidTr="005D2BD0">
        <w:tc>
          <w:tcPr>
            <w:tcW w:w="2116" w:type="dxa"/>
          </w:tcPr>
          <w:p w14:paraId="746A7D39" w14:textId="77777777" w:rsidR="002B21AA" w:rsidRPr="00C73E46" w:rsidRDefault="002B21AA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6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279481892"/>
            <w:placeholder>
              <w:docPart w:val="655493AE026B44D3B3B9E4265ED7BDDA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834" w:type="dxa"/>
                <w:shd w:val="clear" w:color="auto" w:fill="DAE9F7" w:themeFill="text2" w:themeFillTint="1A"/>
              </w:tcPr>
              <w:p w14:paraId="3452D7AA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360" w:type="dxa"/>
            <w:shd w:val="clear" w:color="auto" w:fill="DAE9F7" w:themeFill="text2" w:themeFillTint="1A"/>
          </w:tcPr>
          <w:p w14:paraId="69285438" w14:textId="77777777" w:rsidR="002B21AA" w:rsidRPr="00C73E46" w:rsidRDefault="002B21AA" w:rsidP="005D2BD0">
            <w:pPr>
              <w:pStyle w:val="BodyText"/>
              <w:tabs>
                <w:tab w:val="left" w:pos="70"/>
              </w:tabs>
              <w:spacing w:before="1"/>
              <w:ind w:right="16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19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59609277"/>
            <w:placeholder>
              <w:docPart w:val="5B0273C5443F4BF38668A42378DF918C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3124" w:type="dxa"/>
                <w:shd w:val="clear" w:color="auto" w:fill="DAE9F7" w:themeFill="text2" w:themeFillTint="1A"/>
              </w:tcPr>
              <w:p w14:paraId="4B33E2C7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2B21AA" w14:paraId="0C54B207" w14:textId="77777777" w:rsidTr="005D2BD0">
        <w:tc>
          <w:tcPr>
            <w:tcW w:w="2116" w:type="dxa"/>
          </w:tcPr>
          <w:p w14:paraId="458BA537" w14:textId="77777777" w:rsidR="002B21AA" w:rsidRPr="00C73E46" w:rsidRDefault="002B21AA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7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156662768"/>
            <w:placeholder>
              <w:docPart w:val="876CCDC56B364153B71B4D2D4ECB741E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834" w:type="dxa"/>
                <w:shd w:val="clear" w:color="auto" w:fill="DAE9F7" w:themeFill="text2" w:themeFillTint="1A"/>
              </w:tcPr>
              <w:p w14:paraId="194E06B9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360" w:type="dxa"/>
            <w:shd w:val="clear" w:color="auto" w:fill="DAE9F7" w:themeFill="text2" w:themeFillTint="1A"/>
          </w:tcPr>
          <w:p w14:paraId="6164B595" w14:textId="77777777" w:rsidR="002B21AA" w:rsidRPr="00C73E46" w:rsidRDefault="002B21AA" w:rsidP="005D2BD0">
            <w:pPr>
              <w:pStyle w:val="BodyText"/>
              <w:tabs>
                <w:tab w:val="left" w:pos="70"/>
              </w:tabs>
              <w:spacing w:before="1"/>
              <w:ind w:right="25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20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251789687"/>
            <w:placeholder>
              <w:docPart w:val="B29EF0A24011459D905E34FD692A90A6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3124" w:type="dxa"/>
                <w:shd w:val="clear" w:color="auto" w:fill="DAE9F7" w:themeFill="text2" w:themeFillTint="1A"/>
              </w:tcPr>
              <w:p w14:paraId="6F96EED1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2B21AA" w14:paraId="046B3E08" w14:textId="77777777" w:rsidTr="005D2BD0">
        <w:tc>
          <w:tcPr>
            <w:tcW w:w="2116" w:type="dxa"/>
          </w:tcPr>
          <w:p w14:paraId="283E71D0" w14:textId="77777777" w:rsidR="002B21AA" w:rsidRPr="00C73E46" w:rsidRDefault="002B21AA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8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1833411416"/>
            <w:placeholder>
              <w:docPart w:val="252F2E2C8D74462EB0ABB4C0B6ECBEF2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834" w:type="dxa"/>
                <w:shd w:val="clear" w:color="auto" w:fill="DAE9F7" w:themeFill="text2" w:themeFillTint="1A"/>
              </w:tcPr>
              <w:p w14:paraId="7EA10609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360" w:type="dxa"/>
            <w:shd w:val="clear" w:color="auto" w:fill="DAE9F7" w:themeFill="text2" w:themeFillTint="1A"/>
          </w:tcPr>
          <w:p w14:paraId="0271806F" w14:textId="77777777" w:rsidR="002B21AA" w:rsidRPr="00C73E46" w:rsidRDefault="002B21AA" w:rsidP="005D2BD0">
            <w:pPr>
              <w:pStyle w:val="BodyText"/>
              <w:tabs>
                <w:tab w:val="left" w:pos="70"/>
              </w:tabs>
              <w:spacing w:before="1"/>
              <w:ind w:right="7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21</w:t>
            </w:r>
            <w:r w:rsidRPr="00C73E46">
              <w:rPr>
                <w:sz w:val="22"/>
                <w:szCs w:val="22"/>
                <w:vertAlign w:val="superscript"/>
              </w:rPr>
              <w:t>st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896659559"/>
            <w:placeholder>
              <w:docPart w:val="6C05E0C9475C4D339D118210AF70AF44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3124" w:type="dxa"/>
                <w:shd w:val="clear" w:color="auto" w:fill="DAE9F7" w:themeFill="text2" w:themeFillTint="1A"/>
              </w:tcPr>
              <w:p w14:paraId="5758CADC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2B21AA" w14:paraId="11C42913" w14:textId="77777777" w:rsidTr="005D2BD0">
        <w:tc>
          <w:tcPr>
            <w:tcW w:w="2116" w:type="dxa"/>
          </w:tcPr>
          <w:p w14:paraId="213776CD" w14:textId="77777777" w:rsidR="002B21AA" w:rsidRPr="00C73E46" w:rsidRDefault="002B21AA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9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714956524"/>
            <w:placeholder>
              <w:docPart w:val="E45442F58222485990A19A83E6BD4933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834" w:type="dxa"/>
                <w:shd w:val="clear" w:color="auto" w:fill="DAE9F7" w:themeFill="text2" w:themeFillTint="1A"/>
              </w:tcPr>
              <w:p w14:paraId="67D54B4C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360" w:type="dxa"/>
            <w:shd w:val="clear" w:color="auto" w:fill="DAE9F7" w:themeFill="text2" w:themeFillTint="1A"/>
          </w:tcPr>
          <w:p w14:paraId="7CB67E9E" w14:textId="77777777" w:rsidR="002B21AA" w:rsidRPr="00C73E46" w:rsidRDefault="002B21AA" w:rsidP="005D2BD0">
            <w:pPr>
              <w:pStyle w:val="BodyText"/>
              <w:tabs>
                <w:tab w:val="left" w:pos="70"/>
              </w:tabs>
              <w:spacing w:before="1"/>
              <w:ind w:right="16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22</w:t>
            </w:r>
            <w:r w:rsidRPr="00C73E46">
              <w:rPr>
                <w:sz w:val="22"/>
                <w:szCs w:val="22"/>
                <w:vertAlign w:val="superscript"/>
              </w:rPr>
              <w:t>nd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889800835"/>
            <w:placeholder>
              <w:docPart w:val="23616A676AED4DD2A894136E139A2CEA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3124" w:type="dxa"/>
                <w:shd w:val="clear" w:color="auto" w:fill="DAE9F7" w:themeFill="text2" w:themeFillTint="1A"/>
              </w:tcPr>
              <w:p w14:paraId="002475B4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2B21AA" w14:paraId="46F766DE" w14:textId="77777777" w:rsidTr="005D2BD0">
        <w:tc>
          <w:tcPr>
            <w:tcW w:w="2116" w:type="dxa"/>
          </w:tcPr>
          <w:p w14:paraId="2D68779A" w14:textId="77777777" w:rsidR="002B21AA" w:rsidRPr="00C73E46" w:rsidRDefault="002B21AA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10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1175379449"/>
            <w:placeholder>
              <w:docPart w:val="14BBF812ED454527A090A6040AF1469B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834" w:type="dxa"/>
                <w:shd w:val="clear" w:color="auto" w:fill="DAE9F7" w:themeFill="text2" w:themeFillTint="1A"/>
              </w:tcPr>
              <w:p w14:paraId="1BC10B8C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360" w:type="dxa"/>
            <w:shd w:val="clear" w:color="auto" w:fill="DAE9F7" w:themeFill="text2" w:themeFillTint="1A"/>
          </w:tcPr>
          <w:p w14:paraId="57E4B32E" w14:textId="77777777" w:rsidR="002B21AA" w:rsidRPr="00C73E46" w:rsidRDefault="002B21AA" w:rsidP="005D2BD0">
            <w:pPr>
              <w:pStyle w:val="BodyText"/>
              <w:tabs>
                <w:tab w:val="left" w:pos="70"/>
              </w:tabs>
              <w:spacing w:before="1"/>
              <w:ind w:right="7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23</w:t>
            </w:r>
            <w:r w:rsidRPr="00C73E46">
              <w:rPr>
                <w:sz w:val="22"/>
                <w:szCs w:val="22"/>
                <w:vertAlign w:val="superscript"/>
              </w:rPr>
              <w:t>rd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70113177"/>
            <w:placeholder>
              <w:docPart w:val="A3EF28F8D86C4B479377066D13241177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3124" w:type="dxa"/>
                <w:shd w:val="clear" w:color="auto" w:fill="DAE9F7" w:themeFill="text2" w:themeFillTint="1A"/>
              </w:tcPr>
              <w:p w14:paraId="7BBAC3D3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2B21AA" w14:paraId="779776D4" w14:textId="77777777" w:rsidTr="005D2BD0">
        <w:tc>
          <w:tcPr>
            <w:tcW w:w="2116" w:type="dxa"/>
          </w:tcPr>
          <w:p w14:paraId="1C323E2C" w14:textId="77777777" w:rsidR="002B21AA" w:rsidRPr="00C73E46" w:rsidRDefault="002B21AA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11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1310134424"/>
            <w:placeholder>
              <w:docPart w:val="1A58B9E75DF3432397088ECAF8E2791A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834" w:type="dxa"/>
                <w:shd w:val="clear" w:color="auto" w:fill="DAE9F7" w:themeFill="text2" w:themeFillTint="1A"/>
              </w:tcPr>
              <w:p w14:paraId="4E87EA8F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360" w:type="dxa"/>
            <w:shd w:val="clear" w:color="auto" w:fill="DAE9F7" w:themeFill="text2" w:themeFillTint="1A"/>
          </w:tcPr>
          <w:p w14:paraId="4F3E6237" w14:textId="77777777" w:rsidR="002B21AA" w:rsidRPr="00C73E46" w:rsidRDefault="002B21AA" w:rsidP="005D2BD0">
            <w:pPr>
              <w:pStyle w:val="BodyText"/>
              <w:tabs>
                <w:tab w:val="left" w:pos="70"/>
              </w:tabs>
              <w:spacing w:before="1"/>
              <w:ind w:right="16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24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67706268"/>
            <w:placeholder>
              <w:docPart w:val="7F44F0392C714368BCA198CFEAE24349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3124" w:type="dxa"/>
                <w:shd w:val="clear" w:color="auto" w:fill="DAE9F7" w:themeFill="text2" w:themeFillTint="1A"/>
              </w:tcPr>
              <w:p w14:paraId="274AB1E5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2B21AA" w14:paraId="6E606650" w14:textId="77777777" w:rsidTr="005D2BD0">
        <w:tc>
          <w:tcPr>
            <w:tcW w:w="2116" w:type="dxa"/>
          </w:tcPr>
          <w:p w14:paraId="08B69EA7" w14:textId="77777777" w:rsidR="002B21AA" w:rsidRPr="00C73E46" w:rsidRDefault="002B21AA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12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699766787"/>
            <w:placeholder>
              <w:docPart w:val="4583532C37E140E9AE9BE867D87AFCCD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834" w:type="dxa"/>
                <w:shd w:val="clear" w:color="auto" w:fill="DAE9F7" w:themeFill="text2" w:themeFillTint="1A"/>
              </w:tcPr>
              <w:p w14:paraId="60F1150D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360" w:type="dxa"/>
            <w:vMerge w:val="restart"/>
            <w:shd w:val="clear" w:color="auto" w:fill="DAE9F7" w:themeFill="text2" w:themeFillTint="1A"/>
          </w:tcPr>
          <w:p w14:paraId="1BC19042" w14:textId="77777777" w:rsidR="002B21AA" w:rsidRPr="00017206" w:rsidRDefault="002B21AA" w:rsidP="005D2BD0">
            <w:pPr>
              <w:pStyle w:val="BodyText"/>
              <w:tabs>
                <w:tab w:val="left" w:pos="70"/>
              </w:tabs>
              <w:spacing w:before="1"/>
              <w:ind w:right="-175"/>
              <w:rPr>
                <w:rStyle w:val="Style35"/>
                <w:color w:val="4C94D8" w:themeColor="text2" w:themeTint="80"/>
                <w:sz w:val="18"/>
                <w:szCs w:val="18"/>
                <w:lang w:eastAsia="en-US"/>
              </w:rPr>
            </w:pPr>
            <w:r w:rsidRPr="00017206">
              <w:rPr>
                <w:sz w:val="18"/>
                <w:szCs w:val="18"/>
              </w:rPr>
              <w:t xml:space="preserve">Sum of # attendees for any </w:t>
            </w:r>
            <w:r w:rsidRPr="00017206">
              <w:rPr>
                <w:b/>
                <w:bCs/>
                <w:i/>
                <w:iCs/>
                <w:sz w:val="18"/>
                <w:szCs w:val="18"/>
              </w:rPr>
              <w:t xml:space="preserve">additional </w:t>
            </w:r>
            <w:r>
              <w:rPr>
                <w:sz w:val="18"/>
                <w:szCs w:val="18"/>
              </w:rPr>
              <w:t>times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1279918182"/>
            <w:placeholder>
              <w:docPart w:val="27866C1C39F84F8A9C289C4F9A1264A7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3124" w:type="dxa"/>
                <w:vMerge w:val="restart"/>
                <w:shd w:val="clear" w:color="auto" w:fill="DAE9F7" w:themeFill="text2" w:themeFillTint="1A"/>
              </w:tcPr>
              <w:p w14:paraId="6BC7E31B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2B21AA" w14:paraId="71B6221D" w14:textId="77777777" w:rsidTr="005D2BD0">
        <w:tc>
          <w:tcPr>
            <w:tcW w:w="2116" w:type="dxa"/>
          </w:tcPr>
          <w:p w14:paraId="0341ED4C" w14:textId="77777777" w:rsidR="002B21AA" w:rsidRPr="00C73E46" w:rsidRDefault="002B21AA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13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544813908"/>
            <w:placeholder>
              <w:docPart w:val="046C6F915FD1466C9F040F358028A8B7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834" w:type="dxa"/>
                <w:shd w:val="clear" w:color="auto" w:fill="DAE9F7" w:themeFill="text2" w:themeFillTint="1A"/>
              </w:tcPr>
              <w:p w14:paraId="1339352F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360" w:type="dxa"/>
            <w:vMerge/>
            <w:shd w:val="clear" w:color="auto" w:fill="DAE9F7" w:themeFill="text2" w:themeFillTint="1A"/>
          </w:tcPr>
          <w:p w14:paraId="14BA04E0" w14:textId="77777777" w:rsidR="002B21AA" w:rsidRPr="00C73E46" w:rsidRDefault="002B21AA" w:rsidP="005D2BD0">
            <w:pPr>
              <w:pStyle w:val="BodyText"/>
              <w:tabs>
                <w:tab w:val="left" w:pos="70"/>
              </w:tabs>
              <w:spacing w:before="1"/>
              <w:rPr>
                <w:rStyle w:val="Style35"/>
                <w:color w:val="4C94D8" w:themeColor="text2" w:themeTint="80"/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DAE9F7" w:themeFill="text2" w:themeFillTint="1A"/>
          </w:tcPr>
          <w:p w14:paraId="3F59C3B7" w14:textId="77777777" w:rsidR="002B21AA" w:rsidRPr="00C73E46" w:rsidRDefault="002B21AA" w:rsidP="005D2BD0">
            <w:pPr>
              <w:pStyle w:val="BodyText"/>
              <w:tabs>
                <w:tab w:val="left" w:pos="360"/>
              </w:tabs>
              <w:spacing w:before="1"/>
              <w:ind w:right="1418"/>
              <w:jc w:val="right"/>
              <w:rPr>
                <w:rStyle w:val="Style35"/>
                <w:color w:val="4C94D8" w:themeColor="text2" w:themeTint="80"/>
                <w:sz w:val="22"/>
                <w:szCs w:val="22"/>
              </w:rPr>
            </w:pPr>
          </w:p>
        </w:tc>
      </w:tr>
      <w:tr w:rsidR="002B21AA" w14:paraId="43D3C7E9" w14:textId="77777777" w:rsidTr="005D2BD0">
        <w:tc>
          <w:tcPr>
            <w:tcW w:w="4950" w:type="dxa"/>
            <w:gridSpan w:val="2"/>
            <w:shd w:val="clear" w:color="auto" w:fill="BFBFBF" w:themeFill="background1" w:themeFillShade="BF"/>
            <w:vAlign w:val="center"/>
          </w:tcPr>
          <w:p w14:paraId="73479C2E" w14:textId="77777777" w:rsidR="002B21AA" w:rsidRPr="004D39A0" w:rsidRDefault="002B21AA" w:rsidP="005D2BD0">
            <w:pPr>
              <w:pStyle w:val="BodyText"/>
              <w:spacing w:before="1"/>
              <w:ind w:right="340"/>
              <w:rPr>
                <w:sz w:val="18"/>
                <w:szCs w:val="18"/>
              </w:rPr>
            </w:pPr>
            <w:r w:rsidRPr="004D39A0">
              <w:rPr>
                <w:sz w:val="18"/>
                <w:szCs w:val="18"/>
              </w:rPr>
              <w:t xml:space="preserve">Add together the # of attendees for all occurrences </w:t>
            </w:r>
            <w:r>
              <w:rPr>
                <w:sz w:val="18"/>
                <w:szCs w:val="18"/>
              </w:rPr>
              <w:t xml:space="preserve">reported </w:t>
            </w:r>
            <w:r w:rsidRPr="004D39A0">
              <w:rPr>
                <w:sz w:val="18"/>
                <w:szCs w:val="18"/>
              </w:rPr>
              <w:t xml:space="preserve">and enter the </w:t>
            </w:r>
            <w:r>
              <w:rPr>
                <w:sz w:val="18"/>
                <w:szCs w:val="18"/>
              </w:rPr>
              <w:t>total</w:t>
            </w:r>
            <w:r w:rsidRPr="004D39A0">
              <w:rPr>
                <w:sz w:val="18"/>
                <w:szCs w:val="18"/>
              </w:rPr>
              <w:t xml:space="preserve"> in the bottom right cell:   </w:t>
            </w:r>
          </w:p>
        </w:tc>
        <w:tc>
          <w:tcPr>
            <w:tcW w:w="2360" w:type="dxa"/>
            <w:shd w:val="clear" w:color="auto" w:fill="BFBFBF" w:themeFill="background1" w:themeFillShade="BF"/>
            <w:vAlign w:val="center"/>
          </w:tcPr>
          <w:p w14:paraId="1D3F9569" w14:textId="77777777" w:rsidR="002B21AA" w:rsidRPr="00C73E46" w:rsidRDefault="002B21AA" w:rsidP="005D2BD0">
            <w:pPr>
              <w:pStyle w:val="BodyText"/>
              <w:spacing w:before="1"/>
              <w:ind w:right="70"/>
              <w:rPr>
                <w:b/>
                <w:bCs/>
                <w:sz w:val="22"/>
                <w:szCs w:val="22"/>
              </w:rPr>
            </w:pPr>
            <w:r w:rsidRPr="00C73E46">
              <w:rPr>
                <w:b/>
                <w:bCs/>
                <w:sz w:val="22"/>
                <w:szCs w:val="22"/>
              </w:rPr>
              <w:t>TOTAL ATTENDEES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977063687"/>
            <w:placeholder>
              <w:docPart w:val="51BDAE8E2F074EA9994B5E655AF49A05"/>
            </w:placeholder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3124" w:type="dxa"/>
                <w:shd w:val="clear" w:color="auto" w:fill="BFBFBF" w:themeFill="background1" w:themeFillShade="BF"/>
                <w:vAlign w:val="center"/>
              </w:tcPr>
              <w:p w14:paraId="2B53AAFF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</w:tbl>
    <w:p w14:paraId="2EA9163A" w14:textId="77777777" w:rsidR="002B21AA" w:rsidRDefault="002B21AA" w:rsidP="002B21AA">
      <w:pPr>
        <w:pStyle w:val="BodyText"/>
        <w:tabs>
          <w:tab w:val="left" w:pos="360"/>
        </w:tabs>
        <w:spacing w:before="1"/>
        <w:ind w:right="30"/>
        <w:rPr>
          <w:szCs w:val="24"/>
        </w:rPr>
      </w:pPr>
    </w:p>
    <w:p w14:paraId="27C68E15" w14:textId="77777777" w:rsidR="002B21AA" w:rsidRDefault="002B21AA" w:rsidP="002B21AA">
      <w:pPr>
        <w:pStyle w:val="BodyText"/>
        <w:numPr>
          <w:ilvl w:val="0"/>
          <w:numId w:val="3"/>
        </w:numPr>
        <w:tabs>
          <w:tab w:val="left" w:pos="360"/>
        </w:tabs>
        <w:spacing w:before="1"/>
        <w:ind w:right="30"/>
        <w:rPr>
          <w:szCs w:val="24"/>
        </w:rPr>
      </w:pPr>
      <w:r>
        <w:rPr>
          <w:b/>
          <w:szCs w:val="24"/>
        </w:rPr>
        <w:t xml:space="preserve">Metrics. </w:t>
      </w:r>
      <w:r>
        <w:rPr>
          <w:szCs w:val="24"/>
        </w:rPr>
        <w:t>Describe any data/metrics collected (e.g., pre - post surveys) to assess the effectiveness of this activity and report any findings.</w:t>
      </w:r>
    </w:p>
    <w:p w14:paraId="07457B66" w14:textId="77777777" w:rsidR="002B21AA" w:rsidRDefault="002B21AA" w:rsidP="002B21AA">
      <w:pPr>
        <w:pStyle w:val="BodyText"/>
        <w:tabs>
          <w:tab w:val="left" w:pos="360"/>
        </w:tabs>
        <w:spacing w:before="1"/>
        <w:ind w:right="30"/>
        <w:rPr>
          <w:szCs w:val="24"/>
        </w:rPr>
      </w:pPr>
      <w:r>
        <w:rPr>
          <w:szCs w:val="24"/>
        </w:rPr>
        <w:tab/>
      </w:r>
      <w:sdt>
        <w:sdtPr>
          <w:rPr>
            <w:rStyle w:val="Style9"/>
            <w:szCs w:val="24"/>
          </w:rPr>
          <w:id w:val="342286606"/>
          <w:placeholder>
            <w:docPart w:val="B935D50D72884386B4FE7AF4A3E1807D"/>
          </w:placeholder>
          <w:showingPlcHdr/>
        </w:sdtPr>
        <w:sdtEndPr>
          <w:rPr>
            <w:rStyle w:val="DefaultParagraphFont"/>
            <w:color w:val="275317" w:themeColor="accent6" w:themeShade="80"/>
            <w:szCs w:val="20"/>
          </w:rPr>
        </w:sdtEndPr>
        <w:sdtContent>
          <w:r w:rsidRPr="00B25533">
            <w:rPr>
              <w:rStyle w:val="PlaceholderText"/>
            </w:rPr>
            <w:t>Use this text box to provide the description.</w:t>
          </w:r>
        </w:sdtContent>
      </w:sdt>
    </w:p>
    <w:p w14:paraId="0F9B9B46" w14:textId="77777777" w:rsidR="002B21AA" w:rsidRDefault="002B21AA" w:rsidP="002B21AA">
      <w:pPr>
        <w:pStyle w:val="BodyText"/>
        <w:tabs>
          <w:tab w:val="left" w:pos="360"/>
        </w:tabs>
        <w:spacing w:before="1"/>
        <w:ind w:right="30"/>
        <w:rPr>
          <w:szCs w:val="24"/>
        </w:rPr>
      </w:pPr>
    </w:p>
    <w:p w14:paraId="5FA08E24" w14:textId="77777777" w:rsidR="002B21AA" w:rsidRDefault="002B21AA" w:rsidP="002B21AA">
      <w:pPr>
        <w:pStyle w:val="BodyText"/>
        <w:numPr>
          <w:ilvl w:val="0"/>
          <w:numId w:val="3"/>
        </w:numPr>
        <w:tabs>
          <w:tab w:val="left" w:pos="360"/>
        </w:tabs>
        <w:spacing w:before="1"/>
        <w:ind w:right="30"/>
        <w:rPr>
          <w:szCs w:val="24"/>
        </w:rPr>
      </w:pPr>
      <w:r>
        <w:rPr>
          <w:b/>
          <w:szCs w:val="24"/>
        </w:rPr>
        <w:t xml:space="preserve">Additional information. </w:t>
      </w:r>
      <w:r>
        <w:rPr>
          <w:szCs w:val="24"/>
        </w:rPr>
        <w:t>Provide any additional information or impacts related to the activity.</w:t>
      </w:r>
    </w:p>
    <w:p w14:paraId="2D79E062" w14:textId="77777777" w:rsidR="002B21AA" w:rsidRDefault="002B21AA" w:rsidP="002B21AA">
      <w:pPr>
        <w:pStyle w:val="BodyText"/>
        <w:tabs>
          <w:tab w:val="left" w:pos="360"/>
        </w:tabs>
        <w:spacing w:before="1"/>
        <w:ind w:right="30"/>
        <w:rPr>
          <w:rStyle w:val="Style9"/>
          <w:szCs w:val="24"/>
        </w:rPr>
      </w:pPr>
      <w:r>
        <w:rPr>
          <w:szCs w:val="24"/>
        </w:rPr>
        <w:tab/>
      </w:r>
      <w:sdt>
        <w:sdtPr>
          <w:rPr>
            <w:rStyle w:val="Style2"/>
            <w:szCs w:val="24"/>
          </w:rPr>
          <w:id w:val="1171294784"/>
          <w:placeholder>
            <w:docPart w:val="1B3A549F71B946598F7B3B6AD74AE454"/>
          </w:placeholder>
          <w:showingPlcHdr/>
        </w:sdtPr>
        <w:sdtEndPr>
          <w:rPr>
            <w:rStyle w:val="DefaultParagraphFont"/>
            <w:color w:val="275317" w:themeColor="accent6" w:themeShade="80"/>
            <w:szCs w:val="20"/>
          </w:rPr>
        </w:sdtEndPr>
        <w:sdtContent>
          <w:r w:rsidRPr="00DC6B62">
            <w:rPr>
              <w:rStyle w:val="PlaceholderText"/>
            </w:rPr>
            <w:t>Use this text box to provide the description.</w:t>
          </w:r>
        </w:sdtContent>
      </w:sdt>
    </w:p>
    <w:p w14:paraId="37A1D942" w14:textId="77777777" w:rsidR="002B21AA" w:rsidRDefault="002B21AA" w:rsidP="002B21AA">
      <w:pPr>
        <w:pStyle w:val="BodyText"/>
        <w:tabs>
          <w:tab w:val="left" w:pos="360"/>
        </w:tabs>
        <w:spacing w:before="1"/>
        <w:ind w:right="30"/>
        <w:rPr>
          <w:szCs w:val="24"/>
        </w:rPr>
      </w:pPr>
    </w:p>
    <w:p w14:paraId="1A7AB030" w14:textId="77777777" w:rsidR="00375F86" w:rsidRDefault="00375F86" w:rsidP="00375F86">
      <w:pPr>
        <w:pStyle w:val="BodyText"/>
        <w:tabs>
          <w:tab w:val="left" w:pos="360"/>
        </w:tabs>
        <w:spacing w:before="1"/>
        <w:ind w:right="30"/>
        <w:rPr>
          <w:szCs w:val="24"/>
        </w:rPr>
      </w:pPr>
    </w:p>
    <w:p w14:paraId="7B2700C0" w14:textId="77777777" w:rsidR="002B21AA" w:rsidRDefault="002B21AA" w:rsidP="00375F86">
      <w:pPr>
        <w:pStyle w:val="BodyText"/>
        <w:tabs>
          <w:tab w:val="left" w:pos="360"/>
        </w:tabs>
        <w:spacing w:before="1"/>
        <w:ind w:right="30"/>
        <w:rPr>
          <w:szCs w:val="24"/>
        </w:rPr>
      </w:pPr>
    </w:p>
    <w:p w14:paraId="277D675C" w14:textId="77777777" w:rsidR="002B21AA" w:rsidRDefault="002B21AA" w:rsidP="00375F86">
      <w:pPr>
        <w:pStyle w:val="BodyText"/>
        <w:tabs>
          <w:tab w:val="left" w:pos="360"/>
        </w:tabs>
        <w:spacing w:before="1"/>
        <w:ind w:right="30"/>
        <w:rPr>
          <w:szCs w:val="24"/>
        </w:rPr>
      </w:pPr>
    </w:p>
    <w:p w14:paraId="556329F0" w14:textId="77777777" w:rsidR="002B21AA" w:rsidRDefault="002B21AA" w:rsidP="00375F86">
      <w:pPr>
        <w:pStyle w:val="BodyText"/>
        <w:tabs>
          <w:tab w:val="left" w:pos="360"/>
        </w:tabs>
        <w:spacing w:before="1"/>
        <w:ind w:right="30"/>
        <w:rPr>
          <w:szCs w:val="24"/>
        </w:rPr>
      </w:pPr>
    </w:p>
    <w:p w14:paraId="7AC0D128" w14:textId="77777777" w:rsidR="002B21AA" w:rsidRDefault="002B21AA" w:rsidP="002B21AA">
      <w:pPr>
        <w:pStyle w:val="BodyText"/>
        <w:tabs>
          <w:tab w:val="left" w:pos="360"/>
        </w:tabs>
        <w:spacing w:before="1"/>
        <w:ind w:right="30"/>
        <w:rPr>
          <w:szCs w:val="24"/>
        </w:rPr>
      </w:pPr>
    </w:p>
    <w:p w14:paraId="5224D362" w14:textId="459F8D7C" w:rsidR="002B21AA" w:rsidRDefault="002B21AA" w:rsidP="002B21AA">
      <w:pPr>
        <w:pStyle w:val="BodyText"/>
        <w:shd w:val="clear" w:color="auto" w:fill="BFBFBF" w:themeFill="background1" w:themeFillShade="BF"/>
        <w:tabs>
          <w:tab w:val="left" w:pos="360"/>
        </w:tabs>
        <w:spacing w:before="1"/>
        <w:ind w:right="30"/>
        <w:rPr>
          <w:b/>
          <w:bCs/>
          <w:szCs w:val="24"/>
        </w:rPr>
      </w:pPr>
      <w:r w:rsidRPr="000523DB">
        <w:rPr>
          <w:b/>
          <w:bCs/>
          <w:szCs w:val="24"/>
        </w:rPr>
        <w:t>Activity</w:t>
      </w:r>
      <w:r>
        <w:rPr>
          <w:b/>
          <w:bCs/>
          <w:szCs w:val="24"/>
        </w:rPr>
        <w:t>/Event</w:t>
      </w:r>
      <w:r w:rsidRPr="000523DB">
        <w:rPr>
          <w:b/>
          <w:bCs/>
          <w:szCs w:val="24"/>
        </w:rPr>
        <w:t xml:space="preserve"> #</w:t>
      </w:r>
      <w:r>
        <w:rPr>
          <w:b/>
          <w:bCs/>
          <w:szCs w:val="24"/>
        </w:rPr>
        <w:t>6</w:t>
      </w:r>
    </w:p>
    <w:p w14:paraId="69CE2726" w14:textId="77777777" w:rsidR="002B21AA" w:rsidRDefault="002B21AA" w:rsidP="002B21AA">
      <w:pPr>
        <w:pStyle w:val="BodyText"/>
        <w:tabs>
          <w:tab w:val="left" w:pos="360"/>
        </w:tabs>
        <w:spacing w:before="1"/>
        <w:ind w:right="30"/>
        <w:rPr>
          <w:szCs w:val="24"/>
        </w:rPr>
      </w:pPr>
    </w:p>
    <w:p w14:paraId="24C0C0C3" w14:textId="77777777" w:rsidR="002B21AA" w:rsidRPr="00A66D55" w:rsidRDefault="002B21AA" w:rsidP="002B21AA">
      <w:pPr>
        <w:pStyle w:val="BodyText"/>
        <w:numPr>
          <w:ilvl w:val="0"/>
          <w:numId w:val="3"/>
        </w:numPr>
        <w:tabs>
          <w:tab w:val="left" w:pos="360"/>
        </w:tabs>
        <w:spacing w:before="1"/>
        <w:ind w:right="30"/>
        <w:rPr>
          <w:szCs w:val="24"/>
        </w:rPr>
      </w:pPr>
      <w:r w:rsidRPr="00752E23">
        <w:rPr>
          <w:b/>
          <w:bCs/>
          <w:szCs w:val="24"/>
        </w:rPr>
        <w:t>Name</w:t>
      </w:r>
      <w:r>
        <w:rPr>
          <w:b/>
          <w:bCs/>
          <w:szCs w:val="24"/>
        </w:rPr>
        <w:t xml:space="preserve"> </w:t>
      </w:r>
      <w:r w:rsidRPr="00752E23">
        <w:rPr>
          <w:b/>
          <w:bCs/>
          <w:szCs w:val="24"/>
        </w:rPr>
        <w:t>of activity</w:t>
      </w:r>
      <w:r>
        <w:rPr>
          <w:b/>
          <w:bCs/>
          <w:szCs w:val="24"/>
        </w:rPr>
        <w:t>/event type</w:t>
      </w:r>
      <w:r w:rsidRPr="00A66D55">
        <w:rPr>
          <w:szCs w:val="24"/>
        </w:rPr>
        <w:t xml:space="preserve">: </w:t>
      </w:r>
      <w:sdt>
        <w:sdtPr>
          <w:rPr>
            <w:rStyle w:val="Style9"/>
            <w:szCs w:val="24"/>
          </w:rPr>
          <w:id w:val="1380507385"/>
          <w:placeholder>
            <w:docPart w:val="5D66C9E4CB81406384CBE4E9C87BFACE"/>
          </w:placeholder>
          <w:showingPlcHdr/>
        </w:sdtPr>
        <w:sdtEndPr>
          <w:rPr>
            <w:rStyle w:val="DefaultParagraphFont"/>
            <w:bCs/>
            <w:color w:val="275317" w:themeColor="accent6" w:themeShade="80"/>
            <w:szCs w:val="20"/>
          </w:rPr>
        </w:sdtEndPr>
        <w:sdtContent>
          <w:r w:rsidRPr="00B25533">
            <w:rPr>
              <w:rStyle w:val="PlaceholderText"/>
            </w:rPr>
            <w:t>Use this text box to provide the description.</w:t>
          </w:r>
        </w:sdtContent>
      </w:sdt>
      <w:r>
        <w:rPr>
          <w:rStyle w:val="Style9"/>
          <w:szCs w:val="24"/>
        </w:rPr>
        <w:t xml:space="preserve"> </w:t>
      </w:r>
    </w:p>
    <w:p w14:paraId="11AFB828" w14:textId="77777777" w:rsidR="002B21AA" w:rsidRDefault="002B21AA" w:rsidP="002B21AA">
      <w:pPr>
        <w:pStyle w:val="BodyText"/>
        <w:spacing w:before="1"/>
        <w:ind w:left="720" w:right="30"/>
        <w:rPr>
          <w:szCs w:val="24"/>
        </w:rPr>
      </w:pPr>
    </w:p>
    <w:p w14:paraId="1D389CAB" w14:textId="4A29ABAB" w:rsidR="002B21AA" w:rsidRPr="002B21AA" w:rsidRDefault="002B21AA" w:rsidP="002B21AA">
      <w:pPr>
        <w:pStyle w:val="BodyText"/>
        <w:numPr>
          <w:ilvl w:val="0"/>
          <w:numId w:val="3"/>
        </w:numPr>
        <w:tabs>
          <w:tab w:val="left" w:pos="360"/>
        </w:tabs>
        <w:spacing w:before="1"/>
        <w:ind w:right="30"/>
        <w:rPr>
          <w:color w:val="0E2841" w:themeColor="text2"/>
          <w:szCs w:val="24"/>
        </w:rPr>
      </w:pPr>
      <w:r>
        <w:rPr>
          <w:b/>
          <w:szCs w:val="24"/>
        </w:rPr>
        <w:t xml:space="preserve">Activity/event category. </w:t>
      </w:r>
      <w:r>
        <w:rPr>
          <w:szCs w:val="24"/>
        </w:rPr>
        <w:t xml:space="preserve">Select the category that </w:t>
      </w:r>
      <w:r w:rsidRPr="00481D3B">
        <w:rPr>
          <w:b/>
          <w:bCs/>
          <w:szCs w:val="24"/>
          <w:u w:val="single"/>
        </w:rPr>
        <w:t>most closely</w:t>
      </w:r>
      <w:r>
        <w:rPr>
          <w:szCs w:val="24"/>
        </w:rPr>
        <w:t xml:space="preserve"> describes activity/event type #6.</w:t>
      </w:r>
    </w:p>
    <w:p w14:paraId="1FDF0033" w14:textId="77777777" w:rsidR="002B21AA" w:rsidRDefault="00F82106" w:rsidP="002B21AA">
      <w:pPr>
        <w:pStyle w:val="ListParagraph"/>
        <w:ind w:left="360"/>
        <w:rPr>
          <w:szCs w:val="24"/>
        </w:rPr>
      </w:pPr>
      <w:sdt>
        <w:sdtPr>
          <w:rPr>
            <w:rStyle w:val="Style9"/>
          </w:rPr>
          <w:alias w:val="Section E - A6 Category"/>
          <w:tag w:val="Section E - A6 Category"/>
          <w:id w:val="1407957733"/>
          <w:placeholder>
            <w:docPart w:val="7F4D5D9F54D84ECB879C16A8E76893A6"/>
          </w:placeholder>
          <w:showingPlcHdr/>
          <w:dropDownList>
            <w:listItem w:value="Choose an item."/>
            <w:listItem w:displayText="Cultural/intergenerational gathering" w:value="Cultural/intergenerational gathering"/>
            <w:listItem w:displayText="Domestic violence prevention education" w:value="Domestic violence prevention education"/>
            <w:listItem w:displayText="Gathering of Native Americans (GONA)" w:value="Gathering of Native Americans (GONA)"/>
            <w:listItem w:displayText="Healing or talking circles" w:value="Healing or talking circles"/>
            <w:listItem w:displayText="Human trafficking prevention education" w:value="Human trafficking prevention education"/>
            <w:listItem w:displayText="Mentor training" w:value="Mentor training"/>
            <w:listItem w:displayText="MMIP awareness &amp; prevention education" w:value="MMIP awareness &amp; prevention education"/>
            <w:listItem w:displayText="Search and rescue training" w:value="Search and rescue training"/>
            <w:listItem w:displayText="Substance use disorder education" w:value="Substance use disorder education"/>
            <w:listItem w:displayText="Trauma-informed care training" w:value="Trauma-informed care training"/>
            <w:listItem w:displayText="Trauma recovery training (e.g., Seeking Safety)" w:value="Trauma recovery training (e.g., Seeking Safety)"/>
          </w:dropDownList>
        </w:sdtPr>
        <w:sdtEndPr>
          <w:rPr>
            <w:rStyle w:val="Style20"/>
            <w:rFonts w:ascii="MS Gothic" w:eastAsia="MS Gothic" w:hAnsi="MS Gothic"/>
            <w:b/>
            <w:bCs/>
            <w:sz w:val="24"/>
            <w:szCs w:val="24"/>
          </w:rPr>
        </w:sdtEndPr>
        <w:sdtContent>
          <w:r w:rsidR="002B21AA" w:rsidRPr="00B25533">
            <w:rPr>
              <w:rStyle w:val="PlaceholderText"/>
            </w:rPr>
            <w:t>Choose an item.</w:t>
          </w:r>
        </w:sdtContent>
      </w:sdt>
    </w:p>
    <w:p w14:paraId="49176138" w14:textId="77777777" w:rsidR="002B21AA" w:rsidRPr="00E16B95" w:rsidRDefault="002B21AA" w:rsidP="002B21AA">
      <w:pPr>
        <w:pStyle w:val="BodyText"/>
        <w:tabs>
          <w:tab w:val="left" w:pos="360"/>
        </w:tabs>
        <w:spacing w:before="1"/>
        <w:ind w:left="360" w:right="30"/>
        <w:rPr>
          <w:rStyle w:val="Style20"/>
          <w:b w:val="0"/>
          <w:szCs w:val="24"/>
        </w:rPr>
      </w:pPr>
      <w:r>
        <w:rPr>
          <w:szCs w:val="24"/>
        </w:rPr>
        <w:t xml:space="preserve"> </w:t>
      </w:r>
    </w:p>
    <w:p w14:paraId="20F98021" w14:textId="41FDDCB1" w:rsidR="002B21AA" w:rsidRDefault="002B21AA" w:rsidP="002B21AA">
      <w:pPr>
        <w:pStyle w:val="BodyText"/>
        <w:numPr>
          <w:ilvl w:val="0"/>
          <w:numId w:val="3"/>
        </w:numPr>
        <w:tabs>
          <w:tab w:val="left" w:pos="360"/>
        </w:tabs>
        <w:spacing w:before="1"/>
        <w:ind w:right="30"/>
        <w:rPr>
          <w:szCs w:val="24"/>
        </w:rPr>
      </w:pPr>
      <w:r>
        <w:rPr>
          <w:b/>
          <w:szCs w:val="24"/>
        </w:rPr>
        <w:t xml:space="preserve">Activity/event description. </w:t>
      </w:r>
      <w:r>
        <w:rPr>
          <w:szCs w:val="24"/>
        </w:rPr>
        <w:t>Provide a brief description of activity/event type #6.</w:t>
      </w:r>
    </w:p>
    <w:p w14:paraId="1EB54337" w14:textId="77777777" w:rsidR="002B21AA" w:rsidRDefault="00F82106" w:rsidP="002B21AA">
      <w:pPr>
        <w:pStyle w:val="BodyText"/>
        <w:spacing w:before="1"/>
        <w:ind w:left="360" w:right="30"/>
        <w:rPr>
          <w:szCs w:val="24"/>
        </w:rPr>
      </w:pPr>
      <w:sdt>
        <w:sdtPr>
          <w:rPr>
            <w:rStyle w:val="Style9"/>
            <w:szCs w:val="24"/>
          </w:rPr>
          <w:id w:val="1144007452"/>
          <w:placeholder>
            <w:docPart w:val="C163F793A157464894478A9DAF7A56DD"/>
          </w:placeholder>
          <w:showingPlcHdr/>
        </w:sdtPr>
        <w:sdtEndPr>
          <w:rPr>
            <w:rStyle w:val="DefaultParagraphFont"/>
            <w:color w:val="275317" w:themeColor="accent6" w:themeShade="80"/>
            <w:szCs w:val="20"/>
          </w:rPr>
        </w:sdtEndPr>
        <w:sdtContent>
          <w:r w:rsidR="002B21AA" w:rsidRPr="00B25533">
            <w:rPr>
              <w:rStyle w:val="PlaceholderText"/>
            </w:rPr>
            <w:t>Use this text box to provide the description.</w:t>
          </w:r>
        </w:sdtContent>
      </w:sdt>
    </w:p>
    <w:p w14:paraId="2AE04490" w14:textId="77777777" w:rsidR="002B21AA" w:rsidRDefault="002B21AA" w:rsidP="002B21AA">
      <w:pPr>
        <w:pStyle w:val="BodyText"/>
        <w:spacing w:before="1"/>
        <w:ind w:left="360" w:right="30"/>
        <w:rPr>
          <w:szCs w:val="24"/>
        </w:rPr>
      </w:pPr>
    </w:p>
    <w:p w14:paraId="78B308E6" w14:textId="32A278A1" w:rsidR="002B21AA" w:rsidRPr="002B21AA" w:rsidRDefault="002B21AA" w:rsidP="002B21AA">
      <w:pPr>
        <w:pStyle w:val="BodyText"/>
        <w:numPr>
          <w:ilvl w:val="0"/>
          <w:numId w:val="3"/>
        </w:numPr>
        <w:rPr>
          <w:rFonts w:eastAsia="MS Gothic"/>
          <w:szCs w:val="24"/>
        </w:rPr>
      </w:pPr>
      <w:r w:rsidRPr="00956614">
        <w:rPr>
          <w:b/>
          <w:szCs w:val="24"/>
        </w:rPr>
        <w:t xml:space="preserve">Target audience. </w:t>
      </w:r>
      <w:r w:rsidRPr="00956614">
        <w:rPr>
          <w:szCs w:val="24"/>
        </w:rPr>
        <w:t>Select the</w:t>
      </w:r>
      <w:r>
        <w:rPr>
          <w:szCs w:val="24"/>
        </w:rPr>
        <w:t xml:space="preserve"> </w:t>
      </w:r>
      <w:r w:rsidRPr="008E4D3D">
        <w:rPr>
          <w:b/>
          <w:bCs/>
          <w:szCs w:val="24"/>
          <w:u w:val="single"/>
        </w:rPr>
        <w:t>primary</w:t>
      </w:r>
      <w:r w:rsidRPr="00956614">
        <w:rPr>
          <w:szCs w:val="24"/>
        </w:rPr>
        <w:t xml:space="preserve"> target audience/attendees</w:t>
      </w:r>
      <w:r>
        <w:rPr>
          <w:szCs w:val="24"/>
        </w:rPr>
        <w:t xml:space="preserve"> for activity/event type #6. If there is more than one target audience, please select the </w:t>
      </w:r>
      <w:r>
        <w:rPr>
          <w:b/>
          <w:bCs/>
          <w:szCs w:val="24"/>
        </w:rPr>
        <w:t>primary</w:t>
      </w:r>
      <w:r>
        <w:rPr>
          <w:szCs w:val="24"/>
        </w:rPr>
        <w:t xml:space="preserve"> (most critical) target audience</w:t>
      </w:r>
      <w:r w:rsidRPr="00573E60">
        <w:rPr>
          <w:szCs w:val="24"/>
        </w:rPr>
        <w:t>.</w:t>
      </w:r>
    </w:p>
    <w:p w14:paraId="07694F6D" w14:textId="77777777" w:rsidR="002B21AA" w:rsidRDefault="00F82106" w:rsidP="002B21AA">
      <w:pPr>
        <w:pStyle w:val="BodyText"/>
        <w:ind w:left="360"/>
        <w:rPr>
          <w:rFonts w:eastAsia="MS Gothic"/>
          <w:szCs w:val="24"/>
        </w:rPr>
      </w:pPr>
      <w:sdt>
        <w:sdtPr>
          <w:rPr>
            <w:rStyle w:val="Style20"/>
            <w:rFonts w:eastAsia="MS Gothic"/>
            <w:b w:val="0"/>
            <w:szCs w:val="24"/>
          </w:rPr>
          <w:alias w:val="Section E - A6 Audience"/>
          <w:tag w:val="Section E - A6 Audience"/>
          <w:id w:val="521443452"/>
          <w:placeholder>
            <w:docPart w:val="889086A2A8654513A17227830EB4DED9"/>
          </w:placeholder>
          <w:showingPlcHdr/>
          <w:dropDownList>
            <w:listItem w:value="Choose an item."/>
            <w:listItem w:displayText="County health care services" w:value="County health care services"/>
            <w:listItem w:displayText="County superior court" w:value="County superior court"/>
            <w:listItem w:displayText="Local community" w:value="Local community"/>
            <w:listItem w:displayText="Local law enforcement" w:value="Local law enforcement"/>
            <w:listItem w:displayText="Private investigator" w:value="Private investigator"/>
            <w:listItem w:displayText="Tribal advocates" w:value="Tribal advocates"/>
            <w:listItem w:displayText="Tribal community" w:value="Tribal community"/>
            <w:listItem w:displayText="Tribal court" w:value="Tribal court"/>
            <w:listItem w:displayText="Tribal law enforcement" w:value="Tribal law enforcement"/>
            <w:listItem w:displayText="Tribal staff" w:value="Tribal staff"/>
            <w:listItem w:displayText="Tribal youth" w:value="Tribal youth"/>
          </w:dropDownList>
        </w:sdtPr>
        <w:sdtEndPr>
          <w:rPr>
            <w:rStyle w:val="Style20"/>
          </w:rPr>
        </w:sdtEndPr>
        <w:sdtContent>
          <w:r w:rsidR="002B21AA" w:rsidRPr="00B25533">
            <w:rPr>
              <w:rStyle w:val="PlaceholderText"/>
            </w:rPr>
            <w:t>Choose an item.</w:t>
          </w:r>
        </w:sdtContent>
      </w:sdt>
    </w:p>
    <w:p w14:paraId="6E18C36A" w14:textId="77777777" w:rsidR="002B21AA" w:rsidRPr="004932BD" w:rsidRDefault="002B21AA" w:rsidP="002B21AA">
      <w:pPr>
        <w:pStyle w:val="BodyText"/>
        <w:ind w:left="360"/>
        <w:rPr>
          <w:rFonts w:eastAsia="MS Gothic"/>
          <w:szCs w:val="24"/>
        </w:rPr>
      </w:pPr>
    </w:p>
    <w:p w14:paraId="470DA9E6" w14:textId="77777777" w:rsidR="002B21AA" w:rsidRDefault="002B21AA" w:rsidP="002B21AA">
      <w:pPr>
        <w:pStyle w:val="BodyText"/>
        <w:numPr>
          <w:ilvl w:val="0"/>
          <w:numId w:val="3"/>
        </w:numPr>
        <w:tabs>
          <w:tab w:val="left" w:pos="360"/>
        </w:tabs>
        <w:spacing w:before="1"/>
        <w:ind w:right="30"/>
        <w:rPr>
          <w:szCs w:val="24"/>
        </w:rPr>
      </w:pPr>
      <w:r>
        <w:rPr>
          <w:b/>
          <w:szCs w:val="24"/>
        </w:rPr>
        <w:t xml:space="preserve">Number of times delivered. </w:t>
      </w:r>
      <w:proofErr w:type="gramStart"/>
      <w:r>
        <w:rPr>
          <w:szCs w:val="24"/>
        </w:rPr>
        <w:t>Report</w:t>
      </w:r>
      <w:proofErr w:type="gramEnd"/>
      <w:r>
        <w:rPr>
          <w:szCs w:val="24"/>
        </w:rPr>
        <w:t xml:space="preserve"> the number of times this activity was delivered during the reporting period. If it was only delivered one time, enter 1: </w:t>
      </w:r>
    </w:p>
    <w:p w14:paraId="723BC813" w14:textId="77777777" w:rsidR="002B21AA" w:rsidRDefault="002B21AA" w:rsidP="002B21AA">
      <w:pPr>
        <w:pStyle w:val="BodyText"/>
        <w:tabs>
          <w:tab w:val="left" w:pos="360"/>
        </w:tabs>
        <w:spacing w:before="1"/>
        <w:ind w:right="30"/>
        <w:rPr>
          <w:rStyle w:val="Style26"/>
          <w:szCs w:val="24"/>
        </w:rPr>
      </w:pPr>
      <w:r>
        <w:rPr>
          <w:szCs w:val="24"/>
        </w:rPr>
        <w:tab/>
      </w:r>
      <w:sdt>
        <w:sdtPr>
          <w:rPr>
            <w:rStyle w:val="Style26"/>
            <w:szCs w:val="24"/>
          </w:rPr>
          <w:id w:val="899253307"/>
          <w:placeholder>
            <w:docPart w:val="BA498909CF7746428DBDB6F7756FFEC5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Pr="00B25533">
            <w:rPr>
              <w:rStyle w:val="PlaceholderText"/>
            </w:rPr>
            <w:t>Enter a whole number here. Report numerical values only.</w:t>
          </w:r>
        </w:sdtContent>
      </w:sdt>
    </w:p>
    <w:p w14:paraId="7A7773D7" w14:textId="77777777" w:rsidR="002B21AA" w:rsidRPr="004D39A0" w:rsidRDefault="002B21AA" w:rsidP="002B21AA">
      <w:pPr>
        <w:pStyle w:val="BodyText"/>
        <w:tabs>
          <w:tab w:val="left" w:pos="360"/>
        </w:tabs>
        <w:spacing w:before="1"/>
        <w:ind w:right="30"/>
        <w:rPr>
          <w:rStyle w:val="Style26"/>
          <w:szCs w:val="24"/>
        </w:rPr>
      </w:pPr>
    </w:p>
    <w:p w14:paraId="53A3F185" w14:textId="77777777" w:rsidR="002B21AA" w:rsidRPr="004D39A0" w:rsidRDefault="002B21AA" w:rsidP="002B21AA">
      <w:pPr>
        <w:pStyle w:val="BodyText"/>
        <w:numPr>
          <w:ilvl w:val="0"/>
          <w:numId w:val="3"/>
        </w:numPr>
        <w:tabs>
          <w:tab w:val="left" w:pos="360"/>
        </w:tabs>
        <w:spacing w:before="1"/>
        <w:ind w:right="30"/>
        <w:rPr>
          <w:rStyle w:val="Style26"/>
          <w:szCs w:val="24"/>
        </w:rPr>
      </w:pPr>
      <w:r w:rsidRPr="004D39A0">
        <w:rPr>
          <w:rStyle w:val="Style26"/>
          <w:b/>
          <w:szCs w:val="24"/>
        </w:rPr>
        <w:t>Total number of attendees.</w:t>
      </w:r>
      <w:r w:rsidRPr="004D39A0">
        <w:rPr>
          <w:rStyle w:val="Style26"/>
          <w:szCs w:val="24"/>
        </w:rPr>
        <w:t xml:space="preserve"> If offered once, fill in</w:t>
      </w:r>
      <w:r>
        <w:rPr>
          <w:rStyle w:val="Style26"/>
          <w:szCs w:val="24"/>
        </w:rPr>
        <w:t xml:space="preserve"> only</w:t>
      </w:r>
      <w:r w:rsidRPr="004D39A0">
        <w:rPr>
          <w:rStyle w:val="Style26"/>
          <w:szCs w:val="24"/>
        </w:rPr>
        <w:t xml:space="preserve"> the first row </w:t>
      </w:r>
      <w:r>
        <w:rPr>
          <w:rStyle w:val="Style26"/>
          <w:szCs w:val="24"/>
        </w:rPr>
        <w:t>of the table below</w:t>
      </w:r>
      <w:r w:rsidRPr="004D39A0">
        <w:rPr>
          <w:rStyle w:val="Style26"/>
          <w:szCs w:val="24"/>
        </w:rPr>
        <w:t xml:space="preserve">. If offered multiple times during the reporting period, enter the number of attendees for each time it was offered. Include </w:t>
      </w:r>
      <w:proofErr w:type="gramStart"/>
      <w:r w:rsidRPr="004D39A0">
        <w:rPr>
          <w:rStyle w:val="Style26"/>
          <w:szCs w:val="24"/>
        </w:rPr>
        <w:t>a sum total</w:t>
      </w:r>
      <w:proofErr w:type="gramEnd"/>
      <w:r w:rsidRPr="004D39A0">
        <w:rPr>
          <w:rStyle w:val="Style26"/>
          <w:szCs w:val="24"/>
        </w:rPr>
        <w:t xml:space="preserve"> of all attendees during this reporting period in the last row. </w:t>
      </w:r>
    </w:p>
    <w:p w14:paraId="5375633E" w14:textId="77777777" w:rsidR="002B21AA" w:rsidRPr="004D39A0" w:rsidRDefault="002B21AA" w:rsidP="002B21AA">
      <w:pPr>
        <w:pStyle w:val="BodyText"/>
        <w:tabs>
          <w:tab w:val="left" w:pos="360"/>
        </w:tabs>
        <w:spacing w:before="1"/>
        <w:ind w:left="360" w:right="30"/>
        <w:rPr>
          <w:rStyle w:val="Style26"/>
          <w:color w:val="EE0000"/>
          <w:szCs w:val="24"/>
        </w:rPr>
      </w:pPr>
    </w:p>
    <w:tbl>
      <w:tblPr>
        <w:tblStyle w:val="TableGrid"/>
        <w:tblW w:w="10434" w:type="dxa"/>
        <w:tblInd w:w="355" w:type="dxa"/>
        <w:tblLook w:val="04A0" w:firstRow="1" w:lastRow="0" w:firstColumn="1" w:lastColumn="0" w:noHBand="0" w:noVBand="1"/>
      </w:tblPr>
      <w:tblGrid>
        <w:gridCol w:w="2116"/>
        <w:gridCol w:w="2834"/>
        <w:gridCol w:w="2360"/>
        <w:gridCol w:w="3124"/>
      </w:tblGrid>
      <w:tr w:rsidR="002B21AA" w:rsidRPr="005B6DD6" w14:paraId="7FCE4D71" w14:textId="77777777" w:rsidTr="005D2BD0">
        <w:tc>
          <w:tcPr>
            <w:tcW w:w="2116" w:type="dxa"/>
            <w:shd w:val="clear" w:color="auto" w:fill="BFBFBF" w:themeFill="background1" w:themeFillShade="BF"/>
          </w:tcPr>
          <w:p w14:paraId="596D18E3" w14:textId="77777777" w:rsidR="002B21AA" w:rsidRPr="00C73E46" w:rsidRDefault="002B21AA" w:rsidP="005D2BD0">
            <w:pPr>
              <w:pStyle w:val="BodyText"/>
              <w:tabs>
                <w:tab w:val="left" w:pos="360"/>
              </w:tabs>
              <w:spacing w:before="1"/>
              <w:ind w:right="30"/>
              <w:rPr>
                <w:b/>
                <w:bCs/>
                <w:sz w:val="22"/>
                <w:szCs w:val="22"/>
              </w:rPr>
            </w:pPr>
            <w:r w:rsidRPr="00C73E46">
              <w:rPr>
                <w:b/>
                <w:bCs/>
                <w:sz w:val="22"/>
                <w:szCs w:val="22"/>
              </w:rPr>
              <w:t>Sessions</w:t>
            </w:r>
          </w:p>
        </w:tc>
        <w:tc>
          <w:tcPr>
            <w:tcW w:w="2834" w:type="dxa"/>
            <w:shd w:val="clear" w:color="auto" w:fill="BFBFBF" w:themeFill="background1" w:themeFillShade="BF"/>
          </w:tcPr>
          <w:p w14:paraId="4960B4B9" w14:textId="77777777" w:rsidR="002B21AA" w:rsidRPr="00C73E46" w:rsidRDefault="002B21AA" w:rsidP="005D2BD0">
            <w:pPr>
              <w:pStyle w:val="BodyText"/>
              <w:tabs>
                <w:tab w:val="left" w:pos="360"/>
              </w:tabs>
              <w:spacing w:before="1"/>
              <w:ind w:right="30"/>
              <w:jc w:val="center"/>
              <w:rPr>
                <w:b/>
                <w:bCs/>
                <w:sz w:val="22"/>
                <w:szCs w:val="22"/>
              </w:rPr>
            </w:pPr>
            <w:r w:rsidRPr="00C73E46">
              <w:rPr>
                <w:b/>
                <w:bCs/>
                <w:sz w:val="22"/>
                <w:szCs w:val="22"/>
              </w:rPr>
              <w:t>Number of Attendees</w:t>
            </w:r>
          </w:p>
        </w:tc>
        <w:tc>
          <w:tcPr>
            <w:tcW w:w="2360" w:type="dxa"/>
            <w:shd w:val="clear" w:color="auto" w:fill="BFBFBF" w:themeFill="background1" w:themeFillShade="BF"/>
          </w:tcPr>
          <w:p w14:paraId="1E020B81" w14:textId="77777777" w:rsidR="002B21AA" w:rsidRPr="00C73E46" w:rsidRDefault="002B21AA" w:rsidP="005D2BD0">
            <w:pPr>
              <w:pStyle w:val="BodyText"/>
              <w:tabs>
                <w:tab w:val="left" w:pos="70"/>
              </w:tabs>
              <w:spacing w:before="1"/>
              <w:ind w:right="30"/>
              <w:rPr>
                <w:b/>
                <w:bCs/>
                <w:sz w:val="22"/>
                <w:szCs w:val="22"/>
              </w:rPr>
            </w:pPr>
            <w:r w:rsidRPr="00C73E46">
              <w:rPr>
                <w:b/>
                <w:bCs/>
                <w:sz w:val="22"/>
                <w:szCs w:val="22"/>
              </w:rPr>
              <w:t>Sessions</w:t>
            </w:r>
          </w:p>
        </w:tc>
        <w:tc>
          <w:tcPr>
            <w:tcW w:w="3124" w:type="dxa"/>
            <w:shd w:val="clear" w:color="auto" w:fill="BFBFBF" w:themeFill="background1" w:themeFillShade="BF"/>
          </w:tcPr>
          <w:p w14:paraId="4F8015BA" w14:textId="77777777" w:rsidR="002B21AA" w:rsidRPr="00C73E46" w:rsidRDefault="002B21AA" w:rsidP="005D2BD0">
            <w:pPr>
              <w:pStyle w:val="BodyText"/>
              <w:tabs>
                <w:tab w:val="left" w:pos="360"/>
              </w:tabs>
              <w:spacing w:before="1"/>
              <w:ind w:right="30"/>
              <w:jc w:val="center"/>
              <w:rPr>
                <w:b/>
                <w:bCs/>
                <w:sz w:val="22"/>
                <w:szCs w:val="22"/>
              </w:rPr>
            </w:pPr>
            <w:r w:rsidRPr="00C73E46">
              <w:rPr>
                <w:b/>
                <w:bCs/>
                <w:sz w:val="22"/>
                <w:szCs w:val="22"/>
              </w:rPr>
              <w:t>Number of Attendees</w:t>
            </w:r>
          </w:p>
        </w:tc>
      </w:tr>
      <w:tr w:rsidR="002B21AA" w14:paraId="6C59DD99" w14:textId="77777777" w:rsidTr="005D2BD0">
        <w:tc>
          <w:tcPr>
            <w:tcW w:w="2116" w:type="dxa"/>
          </w:tcPr>
          <w:p w14:paraId="287DF631" w14:textId="77777777" w:rsidR="002B21AA" w:rsidRPr="00C73E46" w:rsidRDefault="002B21AA" w:rsidP="005D2BD0">
            <w:pPr>
              <w:pStyle w:val="BodyText"/>
              <w:spacing w:before="1"/>
              <w:ind w:left="-18" w:right="30"/>
              <w:rPr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1</w:t>
            </w:r>
            <w:r w:rsidRPr="00C73E46">
              <w:rPr>
                <w:sz w:val="22"/>
                <w:szCs w:val="22"/>
                <w:vertAlign w:val="superscript"/>
              </w:rPr>
              <w:t>st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557971166"/>
            <w:placeholder>
              <w:docPart w:val="11B2AB5EF5044E678E51A6C2E5D4AA0C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834" w:type="dxa"/>
                <w:shd w:val="clear" w:color="auto" w:fill="DAE9F7" w:themeFill="text2" w:themeFillTint="1A"/>
              </w:tcPr>
              <w:p w14:paraId="035A7F4F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360" w:type="dxa"/>
            <w:shd w:val="clear" w:color="auto" w:fill="DAE9F7" w:themeFill="text2" w:themeFillTint="1A"/>
          </w:tcPr>
          <w:p w14:paraId="41D2B471" w14:textId="77777777" w:rsidR="002B21AA" w:rsidRPr="00C73E46" w:rsidRDefault="002B21AA" w:rsidP="005D2BD0">
            <w:pPr>
              <w:pStyle w:val="BodyText"/>
              <w:tabs>
                <w:tab w:val="left" w:pos="70"/>
              </w:tabs>
              <w:spacing w:before="1"/>
              <w:ind w:right="16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14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382066623"/>
            <w:placeholder>
              <w:docPart w:val="E97FA5A04ACC442EA1CAA1B48F7E1A45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3124" w:type="dxa"/>
                <w:shd w:val="clear" w:color="auto" w:fill="DAE9F7" w:themeFill="text2" w:themeFillTint="1A"/>
              </w:tcPr>
              <w:p w14:paraId="4B613C79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2B21AA" w14:paraId="03661AD8" w14:textId="77777777" w:rsidTr="005D2BD0">
        <w:tc>
          <w:tcPr>
            <w:tcW w:w="2116" w:type="dxa"/>
          </w:tcPr>
          <w:p w14:paraId="4E972926" w14:textId="77777777" w:rsidR="002B21AA" w:rsidRPr="00C73E46" w:rsidRDefault="002B21AA" w:rsidP="005D2BD0">
            <w:pPr>
              <w:pStyle w:val="BodyText"/>
              <w:spacing w:before="1"/>
              <w:ind w:left="-18" w:right="30"/>
              <w:rPr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2</w:t>
            </w:r>
            <w:r w:rsidRPr="00C73E46">
              <w:rPr>
                <w:sz w:val="22"/>
                <w:szCs w:val="22"/>
                <w:vertAlign w:val="superscript"/>
              </w:rPr>
              <w:t>nd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68239451"/>
            <w:placeholder>
              <w:docPart w:val="722B0692BA7B4742A93D48F64FDBBC72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834" w:type="dxa"/>
                <w:shd w:val="clear" w:color="auto" w:fill="DAE9F7" w:themeFill="text2" w:themeFillTint="1A"/>
              </w:tcPr>
              <w:p w14:paraId="1812664E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360" w:type="dxa"/>
            <w:shd w:val="clear" w:color="auto" w:fill="DAE9F7" w:themeFill="text2" w:themeFillTint="1A"/>
          </w:tcPr>
          <w:p w14:paraId="14EB8D77" w14:textId="77777777" w:rsidR="002B21AA" w:rsidRPr="00C73E46" w:rsidRDefault="002B21AA" w:rsidP="005D2BD0">
            <w:pPr>
              <w:pStyle w:val="BodyText"/>
              <w:tabs>
                <w:tab w:val="left" w:pos="70"/>
              </w:tabs>
              <w:spacing w:before="1"/>
              <w:ind w:right="7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15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949665422"/>
            <w:placeholder>
              <w:docPart w:val="63FBD2BE11964EBAA87F62C3EE9DCED1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3124" w:type="dxa"/>
                <w:shd w:val="clear" w:color="auto" w:fill="DAE9F7" w:themeFill="text2" w:themeFillTint="1A"/>
              </w:tcPr>
              <w:p w14:paraId="2B9EBA84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2B21AA" w14:paraId="22F7F418" w14:textId="77777777" w:rsidTr="005D2BD0">
        <w:tc>
          <w:tcPr>
            <w:tcW w:w="2116" w:type="dxa"/>
          </w:tcPr>
          <w:p w14:paraId="7F208F7B" w14:textId="77777777" w:rsidR="002B21AA" w:rsidRPr="00C73E46" w:rsidRDefault="002B21AA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3</w:t>
            </w:r>
            <w:r w:rsidRPr="00C73E46">
              <w:rPr>
                <w:sz w:val="22"/>
                <w:szCs w:val="22"/>
                <w:vertAlign w:val="superscript"/>
              </w:rPr>
              <w:t>rd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547286589"/>
            <w:placeholder>
              <w:docPart w:val="88EC3ED94FEA41AD8A03C99B0FD00518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834" w:type="dxa"/>
                <w:shd w:val="clear" w:color="auto" w:fill="DAE9F7" w:themeFill="text2" w:themeFillTint="1A"/>
              </w:tcPr>
              <w:p w14:paraId="1F2D58AC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360" w:type="dxa"/>
            <w:shd w:val="clear" w:color="auto" w:fill="DAE9F7" w:themeFill="text2" w:themeFillTint="1A"/>
          </w:tcPr>
          <w:p w14:paraId="29AF830C" w14:textId="77777777" w:rsidR="002B21AA" w:rsidRPr="00C73E46" w:rsidRDefault="002B21AA" w:rsidP="005D2BD0">
            <w:pPr>
              <w:pStyle w:val="BodyText"/>
              <w:tabs>
                <w:tab w:val="left" w:pos="70"/>
              </w:tabs>
              <w:spacing w:before="1"/>
              <w:ind w:right="16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16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1485439808"/>
            <w:placeholder>
              <w:docPart w:val="481DB1A23187446CB4EC740FF49C65FD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3124" w:type="dxa"/>
                <w:shd w:val="clear" w:color="auto" w:fill="DAE9F7" w:themeFill="text2" w:themeFillTint="1A"/>
              </w:tcPr>
              <w:p w14:paraId="4D431E8D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2B21AA" w14:paraId="247B32CC" w14:textId="77777777" w:rsidTr="005D2BD0">
        <w:tc>
          <w:tcPr>
            <w:tcW w:w="2116" w:type="dxa"/>
          </w:tcPr>
          <w:p w14:paraId="1D5C13A3" w14:textId="77777777" w:rsidR="002B21AA" w:rsidRPr="00C73E46" w:rsidRDefault="002B21AA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4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303620335"/>
            <w:placeholder>
              <w:docPart w:val="29255D4F28CD46F287A4A3DFB11EA11C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834" w:type="dxa"/>
                <w:shd w:val="clear" w:color="auto" w:fill="DAE9F7" w:themeFill="text2" w:themeFillTint="1A"/>
              </w:tcPr>
              <w:p w14:paraId="706A22AA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360" w:type="dxa"/>
            <w:shd w:val="clear" w:color="auto" w:fill="DAE9F7" w:themeFill="text2" w:themeFillTint="1A"/>
          </w:tcPr>
          <w:p w14:paraId="32C0B46B" w14:textId="77777777" w:rsidR="002B21AA" w:rsidRPr="00C73E46" w:rsidRDefault="002B21AA" w:rsidP="005D2BD0">
            <w:pPr>
              <w:pStyle w:val="BodyText"/>
              <w:tabs>
                <w:tab w:val="left" w:pos="70"/>
              </w:tabs>
              <w:spacing w:before="1"/>
              <w:ind w:right="7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17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677770565"/>
            <w:placeholder>
              <w:docPart w:val="5CCF9E4A36B74C9B96E0288F2E1E16F3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3124" w:type="dxa"/>
                <w:shd w:val="clear" w:color="auto" w:fill="DAE9F7" w:themeFill="text2" w:themeFillTint="1A"/>
              </w:tcPr>
              <w:p w14:paraId="25D62CA3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2B21AA" w14:paraId="6B8C9A6A" w14:textId="77777777" w:rsidTr="005D2BD0">
        <w:tc>
          <w:tcPr>
            <w:tcW w:w="2116" w:type="dxa"/>
          </w:tcPr>
          <w:p w14:paraId="25587DD3" w14:textId="77777777" w:rsidR="002B21AA" w:rsidRPr="00C73E46" w:rsidRDefault="002B21AA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5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875929033"/>
            <w:placeholder>
              <w:docPart w:val="9D7E3DCEAAB34852B45A87BCEC8FFCDF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834" w:type="dxa"/>
                <w:shd w:val="clear" w:color="auto" w:fill="DAE9F7" w:themeFill="text2" w:themeFillTint="1A"/>
              </w:tcPr>
              <w:p w14:paraId="4EDFC697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360" w:type="dxa"/>
            <w:shd w:val="clear" w:color="auto" w:fill="DAE9F7" w:themeFill="text2" w:themeFillTint="1A"/>
          </w:tcPr>
          <w:p w14:paraId="79D27EDF" w14:textId="77777777" w:rsidR="002B21AA" w:rsidRPr="00C73E46" w:rsidRDefault="002B21AA" w:rsidP="005D2BD0">
            <w:pPr>
              <w:pStyle w:val="BodyText"/>
              <w:tabs>
                <w:tab w:val="left" w:pos="70"/>
              </w:tabs>
              <w:spacing w:before="1"/>
              <w:ind w:right="16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18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1113241439"/>
            <w:placeholder>
              <w:docPart w:val="67C572072DCF4185ABEF999235AC52FF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3124" w:type="dxa"/>
                <w:shd w:val="clear" w:color="auto" w:fill="DAE9F7" w:themeFill="text2" w:themeFillTint="1A"/>
              </w:tcPr>
              <w:p w14:paraId="1B5A200F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2B21AA" w14:paraId="0306C978" w14:textId="77777777" w:rsidTr="005D2BD0">
        <w:tc>
          <w:tcPr>
            <w:tcW w:w="2116" w:type="dxa"/>
          </w:tcPr>
          <w:p w14:paraId="0C0CD2D7" w14:textId="77777777" w:rsidR="002B21AA" w:rsidRPr="00C73E46" w:rsidRDefault="002B21AA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6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307208836"/>
            <w:placeholder>
              <w:docPart w:val="1FA63F8F157B46CDA9D2648D8D73502C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834" w:type="dxa"/>
                <w:shd w:val="clear" w:color="auto" w:fill="DAE9F7" w:themeFill="text2" w:themeFillTint="1A"/>
              </w:tcPr>
              <w:p w14:paraId="63013F2C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360" w:type="dxa"/>
            <w:shd w:val="clear" w:color="auto" w:fill="DAE9F7" w:themeFill="text2" w:themeFillTint="1A"/>
          </w:tcPr>
          <w:p w14:paraId="41E1563F" w14:textId="77777777" w:rsidR="002B21AA" w:rsidRPr="00C73E46" w:rsidRDefault="002B21AA" w:rsidP="005D2BD0">
            <w:pPr>
              <w:pStyle w:val="BodyText"/>
              <w:tabs>
                <w:tab w:val="left" w:pos="70"/>
              </w:tabs>
              <w:spacing w:before="1"/>
              <w:ind w:right="16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19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59715344"/>
            <w:placeholder>
              <w:docPart w:val="6D979F9B85E24547B3AADD20CE343D43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3124" w:type="dxa"/>
                <w:shd w:val="clear" w:color="auto" w:fill="DAE9F7" w:themeFill="text2" w:themeFillTint="1A"/>
              </w:tcPr>
              <w:p w14:paraId="7CB691DD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2B21AA" w14:paraId="4FB411C3" w14:textId="77777777" w:rsidTr="005D2BD0">
        <w:tc>
          <w:tcPr>
            <w:tcW w:w="2116" w:type="dxa"/>
          </w:tcPr>
          <w:p w14:paraId="366BAF93" w14:textId="77777777" w:rsidR="002B21AA" w:rsidRPr="00C73E46" w:rsidRDefault="002B21AA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7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540515910"/>
            <w:placeholder>
              <w:docPart w:val="5726C1EC367D4088A7B6B022DFC11A4C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834" w:type="dxa"/>
                <w:shd w:val="clear" w:color="auto" w:fill="DAE9F7" w:themeFill="text2" w:themeFillTint="1A"/>
              </w:tcPr>
              <w:p w14:paraId="5C3B6FF9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360" w:type="dxa"/>
            <w:shd w:val="clear" w:color="auto" w:fill="DAE9F7" w:themeFill="text2" w:themeFillTint="1A"/>
          </w:tcPr>
          <w:p w14:paraId="6F437E91" w14:textId="77777777" w:rsidR="002B21AA" w:rsidRPr="00C73E46" w:rsidRDefault="002B21AA" w:rsidP="005D2BD0">
            <w:pPr>
              <w:pStyle w:val="BodyText"/>
              <w:tabs>
                <w:tab w:val="left" w:pos="70"/>
              </w:tabs>
              <w:spacing w:before="1"/>
              <w:ind w:right="25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20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1727344274"/>
            <w:placeholder>
              <w:docPart w:val="224877BA887049F3BFAF3A870C223A55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3124" w:type="dxa"/>
                <w:shd w:val="clear" w:color="auto" w:fill="DAE9F7" w:themeFill="text2" w:themeFillTint="1A"/>
              </w:tcPr>
              <w:p w14:paraId="0B5B7C16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2B21AA" w14:paraId="6494A73D" w14:textId="77777777" w:rsidTr="005D2BD0">
        <w:tc>
          <w:tcPr>
            <w:tcW w:w="2116" w:type="dxa"/>
          </w:tcPr>
          <w:p w14:paraId="4A1A4167" w14:textId="77777777" w:rsidR="002B21AA" w:rsidRPr="00C73E46" w:rsidRDefault="002B21AA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8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327759276"/>
            <w:placeholder>
              <w:docPart w:val="47C38EA323164BFA812FD760218F648B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834" w:type="dxa"/>
                <w:shd w:val="clear" w:color="auto" w:fill="DAE9F7" w:themeFill="text2" w:themeFillTint="1A"/>
              </w:tcPr>
              <w:p w14:paraId="6C4BE4E8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360" w:type="dxa"/>
            <w:shd w:val="clear" w:color="auto" w:fill="DAE9F7" w:themeFill="text2" w:themeFillTint="1A"/>
          </w:tcPr>
          <w:p w14:paraId="369985FA" w14:textId="77777777" w:rsidR="002B21AA" w:rsidRPr="00C73E46" w:rsidRDefault="002B21AA" w:rsidP="005D2BD0">
            <w:pPr>
              <w:pStyle w:val="BodyText"/>
              <w:tabs>
                <w:tab w:val="left" w:pos="70"/>
              </w:tabs>
              <w:spacing w:before="1"/>
              <w:ind w:right="7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21</w:t>
            </w:r>
            <w:r w:rsidRPr="00C73E46">
              <w:rPr>
                <w:sz w:val="22"/>
                <w:szCs w:val="22"/>
                <w:vertAlign w:val="superscript"/>
              </w:rPr>
              <w:t>st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1319149816"/>
            <w:placeholder>
              <w:docPart w:val="6FBDD6F781D04095A5459491B506872E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3124" w:type="dxa"/>
                <w:shd w:val="clear" w:color="auto" w:fill="DAE9F7" w:themeFill="text2" w:themeFillTint="1A"/>
              </w:tcPr>
              <w:p w14:paraId="3AB59EAA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2B21AA" w14:paraId="68781BB8" w14:textId="77777777" w:rsidTr="005D2BD0">
        <w:tc>
          <w:tcPr>
            <w:tcW w:w="2116" w:type="dxa"/>
          </w:tcPr>
          <w:p w14:paraId="35E0B3F1" w14:textId="77777777" w:rsidR="002B21AA" w:rsidRPr="00C73E46" w:rsidRDefault="002B21AA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9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361115752"/>
            <w:placeholder>
              <w:docPart w:val="A4192CCCF5A44113B49DED4C3EC2F05C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834" w:type="dxa"/>
                <w:shd w:val="clear" w:color="auto" w:fill="DAE9F7" w:themeFill="text2" w:themeFillTint="1A"/>
              </w:tcPr>
              <w:p w14:paraId="0863E3CB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360" w:type="dxa"/>
            <w:shd w:val="clear" w:color="auto" w:fill="DAE9F7" w:themeFill="text2" w:themeFillTint="1A"/>
          </w:tcPr>
          <w:p w14:paraId="7B26A1E8" w14:textId="77777777" w:rsidR="002B21AA" w:rsidRPr="00C73E46" w:rsidRDefault="002B21AA" w:rsidP="005D2BD0">
            <w:pPr>
              <w:pStyle w:val="BodyText"/>
              <w:tabs>
                <w:tab w:val="left" w:pos="70"/>
              </w:tabs>
              <w:spacing w:before="1"/>
              <w:ind w:right="16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22</w:t>
            </w:r>
            <w:r w:rsidRPr="00C73E46">
              <w:rPr>
                <w:sz w:val="22"/>
                <w:szCs w:val="22"/>
                <w:vertAlign w:val="superscript"/>
              </w:rPr>
              <w:t>nd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372392301"/>
            <w:placeholder>
              <w:docPart w:val="920F9716DCE041DBB0710EB11289BB12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3124" w:type="dxa"/>
                <w:shd w:val="clear" w:color="auto" w:fill="DAE9F7" w:themeFill="text2" w:themeFillTint="1A"/>
              </w:tcPr>
              <w:p w14:paraId="141E4635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2B21AA" w14:paraId="684FFCF9" w14:textId="77777777" w:rsidTr="005D2BD0">
        <w:tc>
          <w:tcPr>
            <w:tcW w:w="2116" w:type="dxa"/>
          </w:tcPr>
          <w:p w14:paraId="62CC5216" w14:textId="77777777" w:rsidR="002B21AA" w:rsidRPr="00C73E46" w:rsidRDefault="002B21AA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10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1720716066"/>
            <w:placeholder>
              <w:docPart w:val="8796AD282270458A9E972B07978ED1D1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834" w:type="dxa"/>
                <w:shd w:val="clear" w:color="auto" w:fill="DAE9F7" w:themeFill="text2" w:themeFillTint="1A"/>
              </w:tcPr>
              <w:p w14:paraId="5375F394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360" w:type="dxa"/>
            <w:shd w:val="clear" w:color="auto" w:fill="DAE9F7" w:themeFill="text2" w:themeFillTint="1A"/>
          </w:tcPr>
          <w:p w14:paraId="6F0E4995" w14:textId="77777777" w:rsidR="002B21AA" w:rsidRPr="00C73E46" w:rsidRDefault="002B21AA" w:rsidP="005D2BD0">
            <w:pPr>
              <w:pStyle w:val="BodyText"/>
              <w:tabs>
                <w:tab w:val="left" w:pos="70"/>
              </w:tabs>
              <w:spacing w:before="1"/>
              <w:ind w:right="7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23</w:t>
            </w:r>
            <w:r w:rsidRPr="00C73E46">
              <w:rPr>
                <w:sz w:val="22"/>
                <w:szCs w:val="22"/>
                <w:vertAlign w:val="superscript"/>
              </w:rPr>
              <w:t>rd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1708677853"/>
            <w:placeholder>
              <w:docPart w:val="9B7C9F5046EF4B3185D1B4B781D43B00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3124" w:type="dxa"/>
                <w:shd w:val="clear" w:color="auto" w:fill="DAE9F7" w:themeFill="text2" w:themeFillTint="1A"/>
              </w:tcPr>
              <w:p w14:paraId="1229CAA6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2B21AA" w14:paraId="242A762E" w14:textId="77777777" w:rsidTr="005D2BD0">
        <w:tc>
          <w:tcPr>
            <w:tcW w:w="2116" w:type="dxa"/>
          </w:tcPr>
          <w:p w14:paraId="5FA8BEE9" w14:textId="77777777" w:rsidR="002B21AA" w:rsidRPr="00C73E46" w:rsidRDefault="002B21AA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11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849144425"/>
            <w:placeholder>
              <w:docPart w:val="3160A37B6BBA423F98FBC67CB7DD03BE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834" w:type="dxa"/>
                <w:shd w:val="clear" w:color="auto" w:fill="DAE9F7" w:themeFill="text2" w:themeFillTint="1A"/>
              </w:tcPr>
              <w:p w14:paraId="67B0E468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360" w:type="dxa"/>
            <w:shd w:val="clear" w:color="auto" w:fill="DAE9F7" w:themeFill="text2" w:themeFillTint="1A"/>
          </w:tcPr>
          <w:p w14:paraId="08375BFA" w14:textId="77777777" w:rsidR="002B21AA" w:rsidRPr="00C73E46" w:rsidRDefault="002B21AA" w:rsidP="005D2BD0">
            <w:pPr>
              <w:pStyle w:val="BodyText"/>
              <w:tabs>
                <w:tab w:val="left" w:pos="70"/>
              </w:tabs>
              <w:spacing w:before="1"/>
              <w:ind w:right="160"/>
              <w:rPr>
                <w:rStyle w:val="Style35"/>
                <w:color w:val="4C94D8" w:themeColor="text2" w:themeTint="80"/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24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999462098"/>
            <w:placeholder>
              <w:docPart w:val="252B83AC75CB466AB71D8729AA4A260C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3124" w:type="dxa"/>
                <w:shd w:val="clear" w:color="auto" w:fill="DAE9F7" w:themeFill="text2" w:themeFillTint="1A"/>
              </w:tcPr>
              <w:p w14:paraId="4ED03267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2B21AA" w14:paraId="25BD5276" w14:textId="77777777" w:rsidTr="005D2BD0">
        <w:tc>
          <w:tcPr>
            <w:tcW w:w="2116" w:type="dxa"/>
          </w:tcPr>
          <w:p w14:paraId="0C04979C" w14:textId="77777777" w:rsidR="002B21AA" w:rsidRPr="00C73E46" w:rsidRDefault="002B21AA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12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978520574"/>
            <w:placeholder>
              <w:docPart w:val="56A83532D7F646D19971A6066CBD857C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834" w:type="dxa"/>
                <w:shd w:val="clear" w:color="auto" w:fill="DAE9F7" w:themeFill="text2" w:themeFillTint="1A"/>
              </w:tcPr>
              <w:p w14:paraId="2738E76F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360" w:type="dxa"/>
            <w:vMerge w:val="restart"/>
            <w:shd w:val="clear" w:color="auto" w:fill="DAE9F7" w:themeFill="text2" w:themeFillTint="1A"/>
          </w:tcPr>
          <w:p w14:paraId="4D1343CC" w14:textId="77777777" w:rsidR="002B21AA" w:rsidRPr="00017206" w:rsidRDefault="002B21AA" w:rsidP="005D2BD0">
            <w:pPr>
              <w:pStyle w:val="BodyText"/>
              <w:tabs>
                <w:tab w:val="left" w:pos="70"/>
              </w:tabs>
              <w:spacing w:before="1"/>
              <w:ind w:right="-175"/>
              <w:rPr>
                <w:rStyle w:val="Style35"/>
                <w:color w:val="4C94D8" w:themeColor="text2" w:themeTint="80"/>
                <w:sz w:val="18"/>
                <w:szCs w:val="18"/>
                <w:lang w:eastAsia="en-US"/>
              </w:rPr>
            </w:pPr>
            <w:r w:rsidRPr="00017206">
              <w:rPr>
                <w:sz w:val="18"/>
                <w:szCs w:val="18"/>
              </w:rPr>
              <w:t xml:space="preserve">Sum of # attendees for any </w:t>
            </w:r>
            <w:r w:rsidRPr="00017206">
              <w:rPr>
                <w:b/>
                <w:bCs/>
                <w:i/>
                <w:iCs/>
                <w:sz w:val="18"/>
                <w:szCs w:val="18"/>
              </w:rPr>
              <w:t xml:space="preserve">additional </w:t>
            </w:r>
            <w:r>
              <w:rPr>
                <w:sz w:val="18"/>
                <w:szCs w:val="18"/>
              </w:rPr>
              <w:t>times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529482889"/>
            <w:placeholder>
              <w:docPart w:val="64F1637C8FDD4103B7CA1D703C673662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3124" w:type="dxa"/>
                <w:vMerge w:val="restart"/>
                <w:shd w:val="clear" w:color="auto" w:fill="DAE9F7" w:themeFill="text2" w:themeFillTint="1A"/>
              </w:tcPr>
              <w:p w14:paraId="771CC4F8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2B21AA" w14:paraId="1A179D85" w14:textId="77777777" w:rsidTr="005D2BD0">
        <w:tc>
          <w:tcPr>
            <w:tcW w:w="2116" w:type="dxa"/>
          </w:tcPr>
          <w:p w14:paraId="6B112FCA" w14:textId="77777777" w:rsidR="002B21AA" w:rsidRPr="00C73E46" w:rsidRDefault="002B21AA" w:rsidP="005D2BD0">
            <w:pPr>
              <w:pStyle w:val="BodyText"/>
              <w:spacing w:before="1"/>
              <w:ind w:right="30"/>
              <w:rPr>
                <w:sz w:val="22"/>
                <w:szCs w:val="22"/>
              </w:rPr>
            </w:pPr>
            <w:r w:rsidRPr="00C73E46">
              <w:rPr>
                <w:sz w:val="22"/>
                <w:szCs w:val="22"/>
              </w:rPr>
              <w:t>13</w:t>
            </w:r>
            <w:r w:rsidRPr="00C73E46">
              <w:rPr>
                <w:sz w:val="22"/>
                <w:szCs w:val="22"/>
                <w:vertAlign w:val="superscript"/>
              </w:rPr>
              <w:t>th</w:t>
            </w:r>
            <w:r w:rsidRPr="00C73E46">
              <w:rPr>
                <w:sz w:val="22"/>
                <w:szCs w:val="22"/>
              </w:rPr>
              <w:t xml:space="preserve"> time offered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051616053"/>
            <w:placeholder>
              <w:docPart w:val="03ABB47547F544D5B1347BE03211C5F4"/>
            </w:placeholder>
            <w:showingPlcHdr/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2834" w:type="dxa"/>
                <w:shd w:val="clear" w:color="auto" w:fill="DAE9F7" w:themeFill="text2" w:themeFillTint="1A"/>
              </w:tcPr>
              <w:p w14:paraId="0D6337B2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  <w:tc>
          <w:tcPr>
            <w:tcW w:w="2360" w:type="dxa"/>
            <w:vMerge/>
            <w:shd w:val="clear" w:color="auto" w:fill="DAE9F7" w:themeFill="text2" w:themeFillTint="1A"/>
          </w:tcPr>
          <w:p w14:paraId="325C5CF0" w14:textId="77777777" w:rsidR="002B21AA" w:rsidRPr="00C73E46" w:rsidRDefault="002B21AA" w:rsidP="005D2BD0">
            <w:pPr>
              <w:pStyle w:val="BodyText"/>
              <w:tabs>
                <w:tab w:val="left" w:pos="70"/>
              </w:tabs>
              <w:spacing w:before="1"/>
              <w:rPr>
                <w:rStyle w:val="Style35"/>
                <w:color w:val="4C94D8" w:themeColor="text2" w:themeTint="80"/>
                <w:sz w:val="22"/>
                <w:szCs w:val="22"/>
              </w:rPr>
            </w:pPr>
          </w:p>
        </w:tc>
        <w:tc>
          <w:tcPr>
            <w:tcW w:w="3124" w:type="dxa"/>
            <w:vMerge/>
            <w:shd w:val="clear" w:color="auto" w:fill="DAE9F7" w:themeFill="text2" w:themeFillTint="1A"/>
          </w:tcPr>
          <w:p w14:paraId="1C6642A6" w14:textId="77777777" w:rsidR="002B21AA" w:rsidRPr="00C73E46" w:rsidRDefault="002B21AA" w:rsidP="005D2BD0">
            <w:pPr>
              <w:pStyle w:val="BodyText"/>
              <w:tabs>
                <w:tab w:val="left" w:pos="360"/>
              </w:tabs>
              <w:spacing w:before="1"/>
              <w:ind w:right="1418"/>
              <w:jc w:val="right"/>
              <w:rPr>
                <w:rStyle w:val="Style35"/>
                <w:color w:val="4C94D8" w:themeColor="text2" w:themeTint="80"/>
                <w:sz w:val="22"/>
                <w:szCs w:val="22"/>
              </w:rPr>
            </w:pPr>
          </w:p>
        </w:tc>
      </w:tr>
      <w:tr w:rsidR="002B21AA" w14:paraId="348B3278" w14:textId="77777777" w:rsidTr="005D2BD0">
        <w:tc>
          <w:tcPr>
            <w:tcW w:w="4950" w:type="dxa"/>
            <w:gridSpan w:val="2"/>
            <w:shd w:val="clear" w:color="auto" w:fill="BFBFBF" w:themeFill="background1" w:themeFillShade="BF"/>
            <w:vAlign w:val="center"/>
          </w:tcPr>
          <w:p w14:paraId="1702A82C" w14:textId="77777777" w:rsidR="002B21AA" w:rsidRPr="004D39A0" w:rsidRDefault="002B21AA" w:rsidP="005D2BD0">
            <w:pPr>
              <w:pStyle w:val="BodyText"/>
              <w:spacing w:before="1"/>
              <w:ind w:right="340"/>
              <w:rPr>
                <w:sz w:val="18"/>
                <w:szCs w:val="18"/>
              </w:rPr>
            </w:pPr>
            <w:r w:rsidRPr="004D39A0">
              <w:rPr>
                <w:sz w:val="18"/>
                <w:szCs w:val="18"/>
              </w:rPr>
              <w:t xml:space="preserve">Add together the # of attendees for all occurrences </w:t>
            </w:r>
            <w:r>
              <w:rPr>
                <w:sz w:val="18"/>
                <w:szCs w:val="18"/>
              </w:rPr>
              <w:t xml:space="preserve">reported </w:t>
            </w:r>
            <w:r w:rsidRPr="004D39A0">
              <w:rPr>
                <w:sz w:val="18"/>
                <w:szCs w:val="18"/>
              </w:rPr>
              <w:t xml:space="preserve">and enter the </w:t>
            </w:r>
            <w:r>
              <w:rPr>
                <w:sz w:val="18"/>
                <w:szCs w:val="18"/>
              </w:rPr>
              <w:t>total</w:t>
            </w:r>
            <w:r w:rsidRPr="004D39A0">
              <w:rPr>
                <w:sz w:val="18"/>
                <w:szCs w:val="18"/>
              </w:rPr>
              <w:t xml:space="preserve"> in the bottom right cell:   </w:t>
            </w:r>
          </w:p>
        </w:tc>
        <w:tc>
          <w:tcPr>
            <w:tcW w:w="2360" w:type="dxa"/>
            <w:shd w:val="clear" w:color="auto" w:fill="BFBFBF" w:themeFill="background1" w:themeFillShade="BF"/>
            <w:vAlign w:val="center"/>
          </w:tcPr>
          <w:p w14:paraId="5BFA63F1" w14:textId="77777777" w:rsidR="002B21AA" w:rsidRPr="00C73E46" w:rsidRDefault="002B21AA" w:rsidP="005D2BD0">
            <w:pPr>
              <w:pStyle w:val="BodyText"/>
              <w:spacing w:before="1"/>
              <w:ind w:right="70"/>
              <w:rPr>
                <w:b/>
                <w:bCs/>
                <w:sz w:val="22"/>
                <w:szCs w:val="22"/>
              </w:rPr>
            </w:pPr>
            <w:r w:rsidRPr="00C73E46">
              <w:rPr>
                <w:b/>
                <w:bCs/>
                <w:sz w:val="22"/>
                <w:szCs w:val="22"/>
              </w:rPr>
              <w:t>TOTAL ATTENDEES</w:t>
            </w:r>
          </w:p>
        </w:tc>
        <w:sdt>
          <w:sdtPr>
            <w:rPr>
              <w:rStyle w:val="Style35"/>
              <w:color w:val="4C94D8" w:themeColor="text2" w:themeTint="80"/>
              <w:sz w:val="22"/>
              <w:szCs w:val="22"/>
            </w:rPr>
            <w:id w:val="-1951238013"/>
            <w:placeholder>
              <w:docPart w:val="046435783E2449D4B312E1F9BE82A386"/>
            </w:placeholder>
          </w:sdtPr>
          <w:sdtEndPr>
            <w:rPr>
              <w:rStyle w:val="DefaultParagraphFont"/>
              <w:b w:val="0"/>
              <w:bCs/>
              <w:caps/>
            </w:rPr>
          </w:sdtEndPr>
          <w:sdtContent>
            <w:tc>
              <w:tcPr>
                <w:tcW w:w="3124" w:type="dxa"/>
                <w:shd w:val="clear" w:color="auto" w:fill="BFBFBF" w:themeFill="background1" w:themeFillShade="BF"/>
                <w:vAlign w:val="center"/>
              </w:tcPr>
              <w:p w14:paraId="2FD90B17" w14:textId="77777777" w:rsidR="002B21AA" w:rsidRPr="00C73E46" w:rsidRDefault="002B21AA" w:rsidP="005D2BD0">
                <w:pPr>
                  <w:pStyle w:val="BodyText"/>
                  <w:tabs>
                    <w:tab w:val="left" w:pos="360"/>
                  </w:tabs>
                  <w:spacing w:before="1"/>
                  <w:ind w:right="1418"/>
                  <w:jc w:val="right"/>
                  <w:rPr>
                    <w:rStyle w:val="Style35"/>
                    <w:color w:val="4C94D8" w:themeColor="text2" w:themeTint="80"/>
                    <w:sz w:val="22"/>
                    <w:szCs w:val="22"/>
                  </w:rPr>
                </w:pPr>
                <w:r w:rsidRPr="00C73E46">
                  <w:rPr>
                    <w:rStyle w:val="PlaceholderText"/>
                    <w:sz w:val="22"/>
                    <w:szCs w:val="22"/>
                  </w:rPr>
                  <w:t>Enter here</w:t>
                </w:r>
              </w:p>
            </w:tc>
          </w:sdtContent>
        </w:sdt>
      </w:tr>
    </w:tbl>
    <w:p w14:paraId="5B1BF983" w14:textId="77777777" w:rsidR="002B21AA" w:rsidRDefault="002B21AA" w:rsidP="002B21AA">
      <w:pPr>
        <w:pStyle w:val="BodyText"/>
        <w:tabs>
          <w:tab w:val="left" w:pos="360"/>
        </w:tabs>
        <w:spacing w:before="1"/>
        <w:ind w:right="30"/>
        <w:rPr>
          <w:szCs w:val="24"/>
        </w:rPr>
      </w:pPr>
    </w:p>
    <w:p w14:paraId="5B400136" w14:textId="77777777" w:rsidR="002B21AA" w:rsidRDefault="002B21AA" w:rsidP="002B21AA">
      <w:pPr>
        <w:pStyle w:val="BodyText"/>
        <w:numPr>
          <w:ilvl w:val="0"/>
          <w:numId w:val="3"/>
        </w:numPr>
        <w:tabs>
          <w:tab w:val="left" w:pos="360"/>
        </w:tabs>
        <w:spacing w:before="1"/>
        <w:ind w:right="30"/>
        <w:rPr>
          <w:szCs w:val="24"/>
        </w:rPr>
      </w:pPr>
      <w:r>
        <w:rPr>
          <w:b/>
          <w:szCs w:val="24"/>
        </w:rPr>
        <w:t xml:space="preserve">Metrics. </w:t>
      </w:r>
      <w:r>
        <w:rPr>
          <w:szCs w:val="24"/>
        </w:rPr>
        <w:t>Describe any data/metrics collected (e.g., pre - post surveys) to assess the effectiveness of this activity and report any findings.</w:t>
      </w:r>
    </w:p>
    <w:p w14:paraId="417B60AA" w14:textId="77777777" w:rsidR="002B21AA" w:rsidRDefault="002B21AA" w:rsidP="002B21AA">
      <w:pPr>
        <w:pStyle w:val="BodyText"/>
        <w:tabs>
          <w:tab w:val="left" w:pos="360"/>
        </w:tabs>
        <w:spacing w:before="1"/>
        <w:ind w:right="30"/>
        <w:rPr>
          <w:szCs w:val="24"/>
        </w:rPr>
      </w:pPr>
      <w:r>
        <w:rPr>
          <w:szCs w:val="24"/>
        </w:rPr>
        <w:tab/>
      </w:r>
      <w:sdt>
        <w:sdtPr>
          <w:rPr>
            <w:rStyle w:val="Style9"/>
            <w:szCs w:val="24"/>
          </w:rPr>
          <w:id w:val="-1926560679"/>
          <w:placeholder>
            <w:docPart w:val="BA763D140AA04E67B487D7E07A024D60"/>
          </w:placeholder>
          <w:showingPlcHdr/>
        </w:sdtPr>
        <w:sdtEndPr>
          <w:rPr>
            <w:rStyle w:val="DefaultParagraphFont"/>
            <w:color w:val="275317" w:themeColor="accent6" w:themeShade="80"/>
            <w:szCs w:val="20"/>
          </w:rPr>
        </w:sdtEndPr>
        <w:sdtContent>
          <w:r w:rsidRPr="00B25533">
            <w:rPr>
              <w:rStyle w:val="PlaceholderText"/>
            </w:rPr>
            <w:t>Use this text box to provide the description.</w:t>
          </w:r>
        </w:sdtContent>
      </w:sdt>
    </w:p>
    <w:p w14:paraId="353830C0" w14:textId="77777777" w:rsidR="002B21AA" w:rsidRDefault="002B21AA" w:rsidP="002B21AA">
      <w:pPr>
        <w:pStyle w:val="BodyText"/>
        <w:tabs>
          <w:tab w:val="left" w:pos="360"/>
        </w:tabs>
        <w:spacing w:before="1"/>
        <w:ind w:right="30"/>
        <w:rPr>
          <w:szCs w:val="24"/>
        </w:rPr>
      </w:pPr>
    </w:p>
    <w:p w14:paraId="47B30B2B" w14:textId="77777777" w:rsidR="002B21AA" w:rsidRDefault="002B21AA" w:rsidP="002B21AA">
      <w:pPr>
        <w:pStyle w:val="BodyText"/>
        <w:numPr>
          <w:ilvl w:val="0"/>
          <w:numId w:val="3"/>
        </w:numPr>
        <w:tabs>
          <w:tab w:val="left" w:pos="360"/>
        </w:tabs>
        <w:spacing w:before="1"/>
        <w:ind w:right="30"/>
        <w:rPr>
          <w:szCs w:val="24"/>
        </w:rPr>
      </w:pPr>
      <w:r>
        <w:rPr>
          <w:b/>
          <w:szCs w:val="24"/>
        </w:rPr>
        <w:t xml:space="preserve">Additional information. </w:t>
      </w:r>
      <w:r>
        <w:rPr>
          <w:szCs w:val="24"/>
        </w:rPr>
        <w:t>Provide any additional information or impacts related to the activity.</w:t>
      </w:r>
    </w:p>
    <w:p w14:paraId="3AC04D28" w14:textId="77777777" w:rsidR="002B21AA" w:rsidRDefault="002B21AA" w:rsidP="002B21AA">
      <w:pPr>
        <w:pStyle w:val="BodyText"/>
        <w:tabs>
          <w:tab w:val="left" w:pos="360"/>
        </w:tabs>
        <w:spacing w:before="1"/>
        <w:ind w:right="30"/>
        <w:rPr>
          <w:rStyle w:val="Style9"/>
          <w:szCs w:val="24"/>
        </w:rPr>
      </w:pPr>
      <w:r>
        <w:rPr>
          <w:szCs w:val="24"/>
        </w:rPr>
        <w:tab/>
      </w:r>
      <w:sdt>
        <w:sdtPr>
          <w:rPr>
            <w:rStyle w:val="Style2"/>
            <w:szCs w:val="24"/>
          </w:rPr>
          <w:id w:val="658733783"/>
          <w:placeholder>
            <w:docPart w:val="2999D65432A64B5EA1F8498D07177A81"/>
          </w:placeholder>
          <w:showingPlcHdr/>
        </w:sdtPr>
        <w:sdtEndPr>
          <w:rPr>
            <w:rStyle w:val="DefaultParagraphFont"/>
            <w:color w:val="275317" w:themeColor="accent6" w:themeShade="80"/>
            <w:szCs w:val="20"/>
          </w:rPr>
        </w:sdtEndPr>
        <w:sdtContent>
          <w:r w:rsidRPr="00B25533">
            <w:rPr>
              <w:rStyle w:val="PlaceholderText"/>
            </w:rPr>
            <w:t>Use this text box to provide the description.</w:t>
          </w:r>
        </w:sdtContent>
      </w:sdt>
    </w:p>
    <w:p w14:paraId="7E5CDDE1" w14:textId="77777777" w:rsidR="002B21AA" w:rsidRDefault="002B21AA" w:rsidP="002B21AA">
      <w:pPr>
        <w:pStyle w:val="BodyText"/>
        <w:tabs>
          <w:tab w:val="left" w:pos="360"/>
        </w:tabs>
        <w:spacing w:before="1"/>
        <w:ind w:right="30"/>
        <w:rPr>
          <w:szCs w:val="24"/>
        </w:rPr>
      </w:pPr>
    </w:p>
    <w:p w14:paraId="1123E566" w14:textId="77777777" w:rsidR="002B21AA" w:rsidRDefault="002B21AA" w:rsidP="00375F86">
      <w:pPr>
        <w:pStyle w:val="BodyText"/>
        <w:tabs>
          <w:tab w:val="left" w:pos="360"/>
        </w:tabs>
        <w:spacing w:before="1"/>
        <w:ind w:right="30"/>
        <w:rPr>
          <w:szCs w:val="24"/>
        </w:rPr>
      </w:pPr>
    </w:p>
    <w:sectPr w:rsidR="002B21AA" w:rsidSect="00375F86">
      <w:headerReference w:type="default" r:id="rId7"/>
      <w:footerReference w:type="default" r:id="rId8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C097D" w14:textId="77777777" w:rsidR="00F67FCD" w:rsidRDefault="00F67FCD" w:rsidP="00F67FCD">
      <w:r>
        <w:separator/>
      </w:r>
    </w:p>
  </w:endnote>
  <w:endnote w:type="continuationSeparator" w:id="0">
    <w:p w14:paraId="171B1494" w14:textId="77777777" w:rsidR="00F67FCD" w:rsidRDefault="00F67FCD" w:rsidP="00F6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62D5B" w14:textId="7383C96F" w:rsidR="00F67FCD" w:rsidRPr="00A375A8" w:rsidRDefault="00F67FCD" w:rsidP="00F67FCD">
    <w:pPr>
      <w:pStyle w:val="Footer"/>
      <w:jc w:val="right"/>
      <w:rPr>
        <w:color w:val="0070C0"/>
        <w:sz w:val="18"/>
        <w:szCs w:val="18"/>
      </w:rPr>
    </w:pPr>
    <w:r>
      <w:ptab w:relativeTo="margin" w:alignment="right" w:leader="none"/>
    </w:r>
    <w:r w:rsidRPr="00A375A8">
      <w:rPr>
        <w:color w:val="0070C0"/>
        <w:sz w:val="18"/>
        <w:szCs w:val="18"/>
      </w:rPr>
      <w:t xml:space="preserve">v.1 </w:t>
    </w:r>
    <w:r w:rsidR="00155C14">
      <w:rPr>
        <w:color w:val="0070C0"/>
        <w:sz w:val="18"/>
        <w:szCs w:val="18"/>
      </w:rPr>
      <w:t>October</w:t>
    </w:r>
    <w:r w:rsidRPr="00A375A8">
      <w:rPr>
        <w:color w:val="0070C0"/>
        <w:sz w:val="18"/>
        <w:szCs w:val="18"/>
      </w:rPr>
      <w:t xml:space="preserve"> 202</w:t>
    </w:r>
    <w:r w:rsidR="00B25533">
      <w:rPr>
        <w:color w:val="0070C0"/>
        <w:sz w:val="18"/>
        <w:szCs w:val="18"/>
      </w:rPr>
      <w:t>5</w:t>
    </w:r>
  </w:p>
  <w:p w14:paraId="347F980C" w14:textId="2623965F" w:rsidR="00F67FCD" w:rsidRDefault="00F67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DE718" w14:textId="77777777" w:rsidR="00F67FCD" w:rsidRDefault="00F67FCD" w:rsidP="00F67FCD">
      <w:r>
        <w:separator/>
      </w:r>
    </w:p>
  </w:footnote>
  <w:footnote w:type="continuationSeparator" w:id="0">
    <w:p w14:paraId="4AFDC9CF" w14:textId="77777777" w:rsidR="00F67FCD" w:rsidRDefault="00F67FCD" w:rsidP="00F67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E04DC" w14:textId="6837973A" w:rsidR="00F67FCD" w:rsidRPr="00A375A8" w:rsidRDefault="00F67FCD" w:rsidP="00F67FCD">
    <w:pPr>
      <w:pStyle w:val="Header"/>
      <w:jc w:val="right"/>
      <w:rPr>
        <w:color w:val="0070C0"/>
      </w:rPr>
    </w:pPr>
    <w:r>
      <w:ptab w:relativeTo="margin" w:alignment="right" w:leader="none"/>
    </w:r>
    <w:r w:rsidRPr="00F67FCD">
      <w:rPr>
        <w:color w:val="0070C0"/>
      </w:rPr>
      <w:t xml:space="preserve"> </w:t>
    </w:r>
    <w:r w:rsidRPr="00A375A8">
      <w:rPr>
        <w:color w:val="0070C0"/>
      </w:rPr>
      <w:t xml:space="preserve">MMIP Cohort </w:t>
    </w:r>
    <w:r w:rsidR="00155C14">
      <w:rPr>
        <w:color w:val="0070C0"/>
      </w:rPr>
      <w:t>2</w:t>
    </w:r>
    <w:r w:rsidRPr="00A375A8">
      <w:rPr>
        <w:color w:val="0070C0"/>
      </w:rPr>
      <w:t xml:space="preserve">: QPR </w:t>
    </w:r>
    <w:r>
      <w:rPr>
        <w:color w:val="0070C0"/>
      </w:rPr>
      <w:t>Supplemental Form</w:t>
    </w:r>
    <w:r w:rsidR="006A7A26">
      <w:rPr>
        <w:color w:val="0070C0"/>
      </w:rPr>
      <w:t xml:space="preserve"> </w:t>
    </w:r>
    <w:bookmarkStart w:id="3" w:name="_Hlk162556196"/>
    <w:r w:rsidR="006A7A26">
      <w:rPr>
        <w:color w:val="0070C0"/>
      </w:rPr>
      <w:t>(Section E)</w:t>
    </w:r>
    <w:r>
      <w:rPr>
        <w:color w:val="0070C0"/>
      </w:rPr>
      <w:t xml:space="preserve"> </w:t>
    </w:r>
    <w:bookmarkEnd w:id="3"/>
    <w:r w:rsidRPr="00A375A8">
      <w:rPr>
        <w:color w:val="0070C0"/>
      </w:rPr>
      <w:t xml:space="preserve">Template | </w:t>
    </w:r>
    <w:sdt>
      <w:sdtPr>
        <w:rPr>
          <w:color w:val="0070C0"/>
        </w:rPr>
        <w:id w:val="-69106254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A375A8">
          <w:rPr>
            <w:color w:val="0070C0"/>
          </w:rPr>
          <w:fldChar w:fldCharType="begin"/>
        </w:r>
        <w:r w:rsidRPr="00A375A8">
          <w:rPr>
            <w:color w:val="0070C0"/>
          </w:rPr>
          <w:instrText xml:space="preserve"> PAGE   \* MERGEFORMAT </w:instrText>
        </w:r>
        <w:r w:rsidRPr="00A375A8">
          <w:rPr>
            <w:color w:val="0070C0"/>
          </w:rPr>
          <w:fldChar w:fldCharType="separate"/>
        </w:r>
        <w:r>
          <w:rPr>
            <w:color w:val="0070C0"/>
          </w:rPr>
          <w:t>10</w:t>
        </w:r>
        <w:r w:rsidRPr="00A375A8">
          <w:rPr>
            <w:noProof/>
            <w:color w:val="0070C0"/>
          </w:rPr>
          <w:fldChar w:fldCharType="end"/>
        </w:r>
      </w:sdtContent>
    </w:sdt>
  </w:p>
  <w:p w14:paraId="7CEA2794" w14:textId="77777777" w:rsidR="00B35F34" w:rsidRDefault="00B35F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A40F7"/>
    <w:multiLevelType w:val="hybridMultilevel"/>
    <w:tmpl w:val="BE7E9DD2"/>
    <w:lvl w:ilvl="0" w:tplc="0F0CB376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567734"/>
    <w:multiLevelType w:val="hybridMultilevel"/>
    <w:tmpl w:val="81925A78"/>
    <w:lvl w:ilvl="0" w:tplc="001A2248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F2278"/>
    <w:multiLevelType w:val="hybridMultilevel"/>
    <w:tmpl w:val="074C5872"/>
    <w:lvl w:ilvl="0" w:tplc="6010B486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155273">
    <w:abstractNumId w:val="1"/>
  </w:num>
  <w:num w:numId="2" w16cid:durableId="14625256">
    <w:abstractNumId w:val="2"/>
  </w:num>
  <w:num w:numId="3" w16cid:durableId="162079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67"/>
    <w:rsid w:val="0003148B"/>
    <w:rsid w:val="000D724F"/>
    <w:rsid w:val="00155C14"/>
    <w:rsid w:val="002B21AA"/>
    <w:rsid w:val="00375F86"/>
    <w:rsid w:val="004F6A54"/>
    <w:rsid w:val="00507029"/>
    <w:rsid w:val="006A7A26"/>
    <w:rsid w:val="006B1E98"/>
    <w:rsid w:val="00AB2190"/>
    <w:rsid w:val="00B25533"/>
    <w:rsid w:val="00B35F34"/>
    <w:rsid w:val="00CE4214"/>
    <w:rsid w:val="00DC6B62"/>
    <w:rsid w:val="00E30A67"/>
    <w:rsid w:val="00F67FCD"/>
    <w:rsid w:val="00F82106"/>
    <w:rsid w:val="00F8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F564F20"/>
  <w15:chartTrackingRefBased/>
  <w15:docId w15:val="{5BACDC82-B8E2-46A4-B879-C2E468CB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B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A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A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A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A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A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A6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30A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A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A67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67FCD"/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67FCD"/>
    <w:rPr>
      <w:rFonts w:ascii="Arial" w:eastAsia="Arial" w:hAnsi="Arial" w:cs="Arial"/>
      <w:kern w:val="0"/>
      <w:sz w:val="24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25533"/>
    <w:rPr>
      <w:color w:val="4C94D8" w:themeColor="text2" w:themeTint="80"/>
      <w:sz w:val="24"/>
    </w:rPr>
  </w:style>
  <w:style w:type="character" w:customStyle="1" w:styleId="Style26">
    <w:name w:val="Style26"/>
    <w:basedOn w:val="DefaultParagraphFont"/>
    <w:uiPriority w:val="1"/>
    <w:rsid w:val="00F67FCD"/>
    <w:rPr>
      <w:color w:val="0E2841" w:themeColor="text2"/>
    </w:rPr>
  </w:style>
  <w:style w:type="table" w:styleId="TableGrid">
    <w:name w:val="Table Grid"/>
    <w:basedOn w:val="TableNormal"/>
    <w:uiPriority w:val="39"/>
    <w:rsid w:val="00F67FCD"/>
    <w:pPr>
      <w:spacing w:after="0" w:line="240" w:lineRule="auto"/>
    </w:pPr>
    <w:rPr>
      <w:rFonts w:eastAsiaTheme="minorEastAsia"/>
      <w:kern w:val="0"/>
      <w:sz w:val="24"/>
      <w:szCs w:val="24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">
    <w:name w:val="Style9"/>
    <w:basedOn w:val="DefaultParagraphFont"/>
    <w:uiPriority w:val="1"/>
    <w:rsid w:val="00F67FCD"/>
    <w:rPr>
      <w:color w:val="0E2841" w:themeColor="text2"/>
    </w:rPr>
  </w:style>
  <w:style w:type="character" w:customStyle="1" w:styleId="Style2">
    <w:name w:val="Style2"/>
    <w:basedOn w:val="DefaultParagraphFont"/>
    <w:uiPriority w:val="1"/>
    <w:rsid w:val="00F67FCD"/>
    <w:rPr>
      <w:color w:val="0E2841" w:themeColor="text2"/>
    </w:rPr>
  </w:style>
  <w:style w:type="character" w:customStyle="1" w:styleId="Style20">
    <w:name w:val="Style20"/>
    <w:basedOn w:val="DefaultParagraphFont"/>
    <w:uiPriority w:val="1"/>
    <w:rsid w:val="00F67FCD"/>
    <w:rPr>
      <w:b/>
      <w:color w:val="0E2841" w:themeColor="text2"/>
    </w:rPr>
  </w:style>
  <w:style w:type="character" w:customStyle="1" w:styleId="Style35">
    <w:name w:val="Style35"/>
    <w:basedOn w:val="DefaultParagraphFont"/>
    <w:uiPriority w:val="1"/>
    <w:rsid w:val="00F67FCD"/>
    <w:rPr>
      <w:b/>
      <w:color w:val="0E2841" w:themeColor="text2"/>
    </w:rPr>
  </w:style>
  <w:style w:type="paragraph" w:styleId="Header">
    <w:name w:val="header"/>
    <w:basedOn w:val="Normal"/>
    <w:link w:val="HeaderChar"/>
    <w:uiPriority w:val="99"/>
    <w:unhideWhenUsed/>
    <w:rsid w:val="00F67F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FCD"/>
    <w:rPr>
      <w:rFonts w:ascii="Arial" w:eastAsia="Arial" w:hAnsi="Arial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67F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FCD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0CF7D71C4B4B68A01FDE66E891E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A6C30-553E-4F6F-BEBC-C49BC3D074C0}"/>
      </w:docPartPr>
      <w:docPartBody>
        <w:p w:rsidR="000F2EA6" w:rsidRDefault="000F2EA6" w:rsidP="000F2EA6">
          <w:pPr>
            <w:pStyle w:val="770CF7D71C4B4B68A01FDE66E891E1464"/>
          </w:pPr>
          <w:r w:rsidRPr="00A66D55">
            <w:rPr>
              <w:bCs/>
              <w:color w:val="4C94D8" w:themeColor="text2" w:themeTint="80"/>
              <w:spacing w:val="-5"/>
              <w:szCs w:val="24"/>
            </w:rPr>
            <w:t>Use this text box to provide the description.</w:t>
          </w:r>
        </w:p>
      </w:docPartBody>
    </w:docPart>
    <w:docPart>
      <w:docPartPr>
        <w:name w:val="53B482BC11114D89946667E1D5643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74D80-7434-49D1-8A05-6B598A7ACE65}"/>
      </w:docPartPr>
      <w:docPartBody>
        <w:p w:rsidR="000F2EA6" w:rsidRDefault="000F2EA6" w:rsidP="000F2EA6">
          <w:pPr>
            <w:pStyle w:val="53B482BC11114D89946667E1D56435564"/>
          </w:pPr>
          <w:r w:rsidRPr="00556FC0">
            <w:rPr>
              <w:bCs/>
              <w:color w:val="4C94D8" w:themeColor="text2" w:themeTint="80"/>
              <w:spacing w:val="-5"/>
              <w:szCs w:val="24"/>
            </w:rPr>
            <w:t>Use this text box to provide the description.</w:t>
          </w:r>
        </w:p>
      </w:docPartBody>
    </w:docPart>
    <w:docPart>
      <w:docPartPr>
        <w:name w:val="E2F7A40DC99C421882AE346F27B06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D48A7-8C9E-4D46-A767-B8284892C87B}"/>
      </w:docPartPr>
      <w:docPartBody>
        <w:p w:rsidR="000F2EA6" w:rsidRDefault="000F2EA6" w:rsidP="000F2EA6">
          <w:pPr>
            <w:pStyle w:val="E2F7A40DC99C421882AE346F27B06F6E4"/>
          </w:pPr>
          <w:r w:rsidRPr="00204F99">
            <w:rPr>
              <w:rStyle w:val="Style26"/>
              <w:color w:val="0070C0"/>
              <w:szCs w:val="24"/>
            </w:rPr>
            <w:t>Enter a whole number here. Report numerical values only.</w:t>
          </w:r>
        </w:p>
      </w:docPartBody>
    </w:docPart>
    <w:docPart>
      <w:docPartPr>
        <w:name w:val="007A2821009B4059A7ECB5E69860A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24483-1F0C-4803-86FD-DA17E8B3572F}"/>
      </w:docPartPr>
      <w:docPartBody>
        <w:p w:rsidR="000F2EA6" w:rsidRDefault="000F2EA6" w:rsidP="000F2EA6">
          <w:pPr>
            <w:pStyle w:val="007A2821009B4059A7ECB5E69860A3024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70EF42A7125F4184863EDE7684292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85C4C-3E86-41FC-A330-756D12C265E1}"/>
      </w:docPartPr>
      <w:docPartBody>
        <w:p w:rsidR="000F2EA6" w:rsidRDefault="000F2EA6" w:rsidP="000F2EA6">
          <w:pPr>
            <w:pStyle w:val="70EF42A7125F4184863EDE76842923AB4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024A528E1561434E81C1910B1C530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90FCB-C58B-434D-8F1A-F460F1059A9E}"/>
      </w:docPartPr>
      <w:docPartBody>
        <w:p w:rsidR="000F2EA6" w:rsidRDefault="000F2EA6" w:rsidP="000F2EA6">
          <w:pPr>
            <w:pStyle w:val="024A528E1561434E81C1910B1C5308A14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BC6FE84B189E4157885D1036ECCE6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815DF-E5F5-4082-B453-838D9841D484}"/>
      </w:docPartPr>
      <w:docPartBody>
        <w:p w:rsidR="000F2EA6" w:rsidRDefault="000F2EA6" w:rsidP="000F2EA6">
          <w:pPr>
            <w:pStyle w:val="BC6FE84B189E4157885D1036ECCE6F354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38920D68889C44FFAAFBCD0FB4DDF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6C2D6-D53D-42B2-B692-E09F7FDD7142}"/>
      </w:docPartPr>
      <w:docPartBody>
        <w:p w:rsidR="000F2EA6" w:rsidRDefault="000F2EA6" w:rsidP="000F2EA6">
          <w:pPr>
            <w:pStyle w:val="38920D68889C44FFAAFBCD0FB4DDF50F4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72FBF1FDD3554FCB9C49383BC4FA2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348F5-22BD-4B6D-AD1C-23155B98F526}"/>
      </w:docPartPr>
      <w:docPartBody>
        <w:p w:rsidR="000F2EA6" w:rsidRDefault="000F2EA6" w:rsidP="000F2EA6">
          <w:pPr>
            <w:pStyle w:val="72FBF1FDD3554FCB9C49383BC4FA2BB74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71D41AC624C344D198AFE1512B447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9BF61-33F0-4C67-AB1A-75BB7C91D0F3}"/>
      </w:docPartPr>
      <w:docPartBody>
        <w:p w:rsidR="000F2EA6" w:rsidRDefault="000F2EA6" w:rsidP="000F2EA6">
          <w:pPr>
            <w:pStyle w:val="71D41AC624C344D198AFE1512B44747C4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763DBE4448494676BF91546C7D4C1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38FCE-8840-4ADF-B565-A637B55CF5B5}"/>
      </w:docPartPr>
      <w:docPartBody>
        <w:p w:rsidR="000F2EA6" w:rsidRDefault="000F2EA6" w:rsidP="000F2EA6">
          <w:pPr>
            <w:pStyle w:val="763DBE4448494676BF91546C7D4C11C34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0DBFE78D09AD46589BF54C5914D4A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A2DA8-3794-4FDF-9426-0173FCB87AFA}"/>
      </w:docPartPr>
      <w:docPartBody>
        <w:p w:rsidR="000F2EA6" w:rsidRDefault="000F2EA6" w:rsidP="000F2EA6">
          <w:pPr>
            <w:pStyle w:val="0DBFE78D09AD46589BF54C5914D4AA774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7910A8277B954B9D892F10B34498F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3C366-90A1-44AA-8D77-B98A047B2246}"/>
      </w:docPartPr>
      <w:docPartBody>
        <w:p w:rsidR="000F2EA6" w:rsidRDefault="000F2EA6" w:rsidP="000F2EA6">
          <w:pPr>
            <w:pStyle w:val="7910A8277B954B9D892F10B34498F2034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A5CFF159B0FE4AE6AA869CB77D32F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5EDDD-6B47-4423-B09E-E8B84AAF6C24}"/>
      </w:docPartPr>
      <w:docPartBody>
        <w:p w:rsidR="000F2EA6" w:rsidRDefault="000F2EA6" w:rsidP="000F2EA6">
          <w:pPr>
            <w:pStyle w:val="A5CFF159B0FE4AE6AA869CB77D32FE134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D999B92D17044ADCB67F05E383234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81955-137E-4536-8F10-4673889C135B}"/>
      </w:docPartPr>
      <w:docPartBody>
        <w:p w:rsidR="000F2EA6" w:rsidRDefault="000F2EA6" w:rsidP="000F2EA6">
          <w:pPr>
            <w:pStyle w:val="D999B92D17044ADCB67F05E3832340E84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CC17508403864A3D92D3E470745F0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8EA39-8ADF-4B9E-BC30-133E78EC71AA}"/>
      </w:docPartPr>
      <w:docPartBody>
        <w:p w:rsidR="000F2EA6" w:rsidRDefault="000F2EA6" w:rsidP="000F2EA6">
          <w:pPr>
            <w:pStyle w:val="CC17508403864A3D92D3E470745F012D4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A2E84CBE186C4CF0830CF4E248B3C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4CBF1-CBAB-4356-918B-BC91F00F150E}"/>
      </w:docPartPr>
      <w:docPartBody>
        <w:p w:rsidR="000F2EA6" w:rsidRDefault="000F2EA6" w:rsidP="000F2EA6">
          <w:pPr>
            <w:pStyle w:val="A2E84CBE186C4CF0830CF4E248B3C9544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7C032A46FB1145B7ACBF422E9795F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54DB5-9ECB-4F34-B7CE-67D3768D9A7C}"/>
      </w:docPartPr>
      <w:docPartBody>
        <w:p w:rsidR="000F2EA6" w:rsidRDefault="000F2EA6" w:rsidP="000F2EA6">
          <w:pPr>
            <w:pStyle w:val="7C032A46FB1145B7ACBF422E9795F4344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555F6DC3478143949F5F69C3C8387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3007B-4277-445D-B397-699D3DC2E8DD}"/>
      </w:docPartPr>
      <w:docPartBody>
        <w:p w:rsidR="000F2EA6" w:rsidRDefault="000F2EA6" w:rsidP="000F2EA6">
          <w:pPr>
            <w:pStyle w:val="555F6DC3478143949F5F69C3C8387A0C4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EB69D214F52A413FB38E2096C0BEF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39D6E-E269-47E0-A28F-67D060F4701D}"/>
      </w:docPartPr>
      <w:docPartBody>
        <w:p w:rsidR="000F2EA6" w:rsidRDefault="000F2EA6" w:rsidP="000F2EA6">
          <w:pPr>
            <w:pStyle w:val="EB69D214F52A413FB38E2096C0BEFC0D4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088D3B9C52C442FFBFA30AB9AD70D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3A701-DCE4-4C03-906E-E75EF74236FA}"/>
      </w:docPartPr>
      <w:docPartBody>
        <w:p w:rsidR="000F2EA6" w:rsidRDefault="000F2EA6" w:rsidP="000F2EA6">
          <w:pPr>
            <w:pStyle w:val="088D3B9C52C442FFBFA30AB9AD70D63C4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2148EA309AF14FF2A01F3CA4012CE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2E495-DEFD-4EB2-99FA-E1CD4D4F595B}"/>
      </w:docPartPr>
      <w:docPartBody>
        <w:p w:rsidR="000F2EA6" w:rsidRDefault="000F2EA6" w:rsidP="000F2EA6">
          <w:pPr>
            <w:pStyle w:val="2148EA309AF14FF2A01F3CA4012CE3FE4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F7FCE200FDFF4400A84538D979905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3412B-D825-4EAE-9167-D7B45BE99BE8}"/>
      </w:docPartPr>
      <w:docPartBody>
        <w:p w:rsidR="000F2EA6" w:rsidRDefault="000F2EA6" w:rsidP="000F2EA6">
          <w:pPr>
            <w:pStyle w:val="F7FCE200FDFF4400A84538D979905F794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B801B059EEE94FC399FA7692080BB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4A8D1-FD31-4999-9BFF-437F299AD29D}"/>
      </w:docPartPr>
      <w:docPartBody>
        <w:p w:rsidR="000F2EA6" w:rsidRDefault="000F2EA6" w:rsidP="000F2EA6">
          <w:pPr>
            <w:pStyle w:val="B801B059EEE94FC399FA7692080BB64E4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4CADFAABD9F94BA1AC73B38DD94ED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119D2-A235-4B62-8F50-B0D4ED26A78F}"/>
      </w:docPartPr>
      <w:docPartBody>
        <w:p w:rsidR="000F2EA6" w:rsidRDefault="000F2EA6" w:rsidP="000F2EA6">
          <w:pPr>
            <w:pStyle w:val="4CADFAABD9F94BA1AC73B38DD94ED1B24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785C2F6BF6A04A27906D0548B90DB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36C3C-9120-47BF-A771-C510C951A856}"/>
      </w:docPartPr>
      <w:docPartBody>
        <w:p w:rsidR="000F2EA6" w:rsidRDefault="000F2EA6" w:rsidP="000F2EA6">
          <w:pPr>
            <w:pStyle w:val="785C2F6BF6A04A27906D0548B90DB9664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8AD31B9EF1F240F7B17B7FAD25791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A9F0D-E270-4429-8D69-C109E2F250C0}"/>
      </w:docPartPr>
      <w:docPartBody>
        <w:p w:rsidR="000F2EA6" w:rsidRDefault="000F2EA6" w:rsidP="000F2EA6">
          <w:pPr>
            <w:pStyle w:val="8AD31B9EF1F240F7B17B7FAD2579107A4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DF551879894D4788A1C0C3B36E1E1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B6985-EA2E-45BA-8FD1-AB58E7D639AF}"/>
      </w:docPartPr>
      <w:docPartBody>
        <w:p w:rsidR="000F2EA6" w:rsidRDefault="000F2EA6" w:rsidP="000F2EA6">
          <w:pPr>
            <w:pStyle w:val="DF551879894D4788A1C0C3B36E1E19A34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D536D5E8063B4D3BA4E9A6837303E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8B969-3AF8-43F7-BD08-AC275E51D27D}"/>
      </w:docPartPr>
      <w:docPartBody>
        <w:p w:rsidR="000F2EA6" w:rsidRDefault="000F2EA6" w:rsidP="000F2EA6">
          <w:pPr>
            <w:pStyle w:val="D536D5E8063B4D3BA4E9A6837303EC47"/>
          </w:pPr>
          <w:r w:rsidRPr="00F30A10">
            <w:rPr>
              <w:rStyle w:val="PlaceholderText"/>
              <w:color w:val="4C94D8" w:themeColor="text2" w:themeTint="80"/>
            </w:rPr>
            <w:t>Enter here</w:t>
          </w:r>
        </w:p>
      </w:docPartBody>
    </w:docPart>
    <w:docPart>
      <w:docPartPr>
        <w:name w:val="12B6988F15164548BE887F8CE90A8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288C7-6C84-4ADE-BF44-E53C83D14F33}"/>
      </w:docPartPr>
      <w:docPartBody>
        <w:p w:rsidR="000F2EA6" w:rsidRDefault="000F2EA6" w:rsidP="000F2EA6">
          <w:pPr>
            <w:pStyle w:val="12B6988F15164548BE887F8CE90A88BE4"/>
          </w:pPr>
          <w:r w:rsidRPr="005F4E7D">
            <w:rPr>
              <w:bCs/>
              <w:color w:val="4C94D8" w:themeColor="text2" w:themeTint="80"/>
              <w:spacing w:val="-5"/>
              <w:szCs w:val="24"/>
            </w:rPr>
            <w:t>Use this text box to provide the description.</w:t>
          </w:r>
        </w:p>
      </w:docPartBody>
    </w:docPart>
    <w:docPart>
      <w:docPartPr>
        <w:name w:val="5D49C14E71194ED495641EAC64370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8A6A9-5C1E-46F4-BC09-D0483C3E5A4D}"/>
      </w:docPartPr>
      <w:docPartBody>
        <w:p w:rsidR="000F2EA6" w:rsidRDefault="000F2EA6" w:rsidP="000F2EA6">
          <w:pPr>
            <w:pStyle w:val="5D49C14E71194ED495641EAC64370B564"/>
          </w:pPr>
          <w:r w:rsidRPr="005F4E7D">
            <w:rPr>
              <w:bCs/>
              <w:color w:val="4C94D8" w:themeColor="text2" w:themeTint="80"/>
              <w:spacing w:val="-5"/>
              <w:szCs w:val="24"/>
            </w:rPr>
            <w:t>Use this text box to provide the description.</w:t>
          </w:r>
        </w:p>
      </w:docPartBody>
    </w:docPart>
    <w:docPart>
      <w:docPartPr>
        <w:name w:val="A015C4CB488B4F2F88865007066EA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666E8-4844-4E33-B6BD-F7BAF357A017}"/>
      </w:docPartPr>
      <w:docPartBody>
        <w:p w:rsidR="000F2EA6" w:rsidRDefault="000F2EA6" w:rsidP="000F2EA6">
          <w:pPr>
            <w:pStyle w:val="A015C4CB488B4F2F88865007066EA28E1"/>
          </w:pPr>
          <w:r w:rsidRPr="00F70892">
            <w:rPr>
              <w:rStyle w:val="PlaceholderText"/>
              <w:color w:val="45B0E1" w:themeColor="accent1" w:themeTint="99"/>
              <w:sz w:val="24"/>
              <w:szCs w:val="24"/>
            </w:rPr>
            <w:t>Choose an item.</w:t>
          </w:r>
        </w:p>
      </w:docPartBody>
    </w:docPart>
    <w:docPart>
      <w:docPartPr>
        <w:name w:val="4DE550D949214663A91514B2BD189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FF390-6991-4BEA-BE5C-DD456E208738}"/>
      </w:docPartPr>
      <w:docPartBody>
        <w:p w:rsidR="000F2EA6" w:rsidRDefault="000F2EA6" w:rsidP="000F2EA6">
          <w:pPr>
            <w:pStyle w:val="4DE550D949214663A91514B2BD189E411"/>
          </w:pPr>
          <w:r w:rsidRPr="0062670F">
            <w:rPr>
              <w:rStyle w:val="PlaceholderText"/>
              <w:color w:val="45B0E1" w:themeColor="accent1" w:themeTint="99"/>
            </w:rPr>
            <w:t>Choose an item.</w:t>
          </w:r>
        </w:p>
      </w:docPartBody>
    </w:docPart>
    <w:docPart>
      <w:docPartPr>
        <w:name w:val="8A0D714F77534550939823B852FE8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55CC7-5507-4C84-A8B1-A38DF622C82C}"/>
      </w:docPartPr>
      <w:docPartBody>
        <w:p w:rsidR="000F2EA6" w:rsidRDefault="000F2EA6" w:rsidP="000F2EA6">
          <w:pPr>
            <w:pStyle w:val="8A0D714F77534550939823B852FE80151"/>
          </w:pPr>
          <w:r w:rsidRPr="00A66D55">
            <w:rPr>
              <w:bCs/>
              <w:color w:val="4C94D8" w:themeColor="text2" w:themeTint="80"/>
              <w:spacing w:val="-5"/>
              <w:szCs w:val="24"/>
            </w:rPr>
            <w:t>Use this text box to provide the description.</w:t>
          </w:r>
        </w:p>
      </w:docPartBody>
    </w:docPart>
    <w:docPart>
      <w:docPartPr>
        <w:name w:val="922805982A98422FB1B728389D6F2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FD930-3390-4B40-9790-11AD92064E1E}"/>
      </w:docPartPr>
      <w:docPartBody>
        <w:p w:rsidR="000F2EA6" w:rsidRDefault="000F2EA6" w:rsidP="000F2EA6">
          <w:pPr>
            <w:pStyle w:val="922805982A98422FB1B728389D6F22B41"/>
          </w:pPr>
          <w:r w:rsidRPr="00F70892">
            <w:rPr>
              <w:rStyle w:val="PlaceholderText"/>
              <w:color w:val="45B0E1" w:themeColor="accent1" w:themeTint="99"/>
              <w:sz w:val="24"/>
              <w:szCs w:val="24"/>
            </w:rPr>
            <w:t>Choose an item.</w:t>
          </w:r>
        </w:p>
      </w:docPartBody>
    </w:docPart>
    <w:docPart>
      <w:docPartPr>
        <w:name w:val="304C5DD15CC44FDBAA482A6C4B410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2839A-690A-4C46-BAE9-FF838B5CA7A8}"/>
      </w:docPartPr>
      <w:docPartBody>
        <w:p w:rsidR="000F2EA6" w:rsidRDefault="000F2EA6" w:rsidP="000F2EA6">
          <w:pPr>
            <w:pStyle w:val="304C5DD15CC44FDBAA482A6C4B41024D1"/>
          </w:pPr>
          <w:r w:rsidRPr="00556FC0">
            <w:rPr>
              <w:bCs/>
              <w:color w:val="4C94D8" w:themeColor="text2" w:themeTint="80"/>
              <w:spacing w:val="-5"/>
              <w:szCs w:val="24"/>
            </w:rPr>
            <w:t>Use this text box to provide the description.</w:t>
          </w:r>
        </w:p>
      </w:docPartBody>
    </w:docPart>
    <w:docPart>
      <w:docPartPr>
        <w:name w:val="657ED128CA2C49B98EA19E915F9BD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03AB8-36C2-410F-BAA0-BD73833A0340}"/>
      </w:docPartPr>
      <w:docPartBody>
        <w:p w:rsidR="000F2EA6" w:rsidRDefault="000F2EA6" w:rsidP="000F2EA6">
          <w:pPr>
            <w:pStyle w:val="657ED128CA2C49B98EA19E915F9BD5481"/>
          </w:pPr>
          <w:r w:rsidRPr="0062670F">
            <w:rPr>
              <w:rStyle w:val="PlaceholderText"/>
              <w:color w:val="45B0E1" w:themeColor="accent1" w:themeTint="99"/>
            </w:rPr>
            <w:t>Choose an item.</w:t>
          </w:r>
        </w:p>
      </w:docPartBody>
    </w:docPart>
    <w:docPart>
      <w:docPartPr>
        <w:name w:val="D7ECF0BE51D04012905B16CD0E732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3826A-FA74-43FB-9DF3-29DC8A83E4F7}"/>
      </w:docPartPr>
      <w:docPartBody>
        <w:p w:rsidR="000F2EA6" w:rsidRDefault="000F2EA6" w:rsidP="000F2EA6">
          <w:pPr>
            <w:pStyle w:val="D7ECF0BE51D04012905B16CD0E7329801"/>
          </w:pPr>
          <w:r w:rsidRPr="00204F99">
            <w:rPr>
              <w:rStyle w:val="Style26"/>
              <w:color w:val="0070C0"/>
              <w:szCs w:val="24"/>
            </w:rPr>
            <w:t>Enter a whole number here. Report numerical values only.</w:t>
          </w:r>
        </w:p>
      </w:docPartBody>
    </w:docPart>
    <w:docPart>
      <w:docPartPr>
        <w:name w:val="3F7E1AF545BF493A9A532235DEE46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B6727-9DAB-486F-B769-BDAADEF50728}"/>
      </w:docPartPr>
      <w:docPartBody>
        <w:p w:rsidR="000F2EA6" w:rsidRDefault="000F2EA6" w:rsidP="000F2EA6">
          <w:pPr>
            <w:pStyle w:val="3F7E1AF545BF493A9A532235DEE460ED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9BE4FF26FCCC44A89770AC1697BDE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94FA6-66C7-4EFB-8552-B8CCF824A71F}"/>
      </w:docPartPr>
      <w:docPartBody>
        <w:p w:rsidR="000F2EA6" w:rsidRDefault="000F2EA6" w:rsidP="000F2EA6">
          <w:pPr>
            <w:pStyle w:val="9BE4FF26FCCC44A89770AC1697BDE3DA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53545851D4724CC0B39DF4EF27918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A30D8-13DF-49A9-8418-81352EF6F711}"/>
      </w:docPartPr>
      <w:docPartBody>
        <w:p w:rsidR="000F2EA6" w:rsidRDefault="000F2EA6" w:rsidP="000F2EA6">
          <w:pPr>
            <w:pStyle w:val="53545851D4724CC0B39DF4EF27918689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13887BC8483B48A0A3BE5FEE3BC72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6EA1B-806C-4671-92A6-8AFDDDD632F0}"/>
      </w:docPartPr>
      <w:docPartBody>
        <w:p w:rsidR="000F2EA6" w:rsidRDefault="000F2EA6" w:rsidP="000F2EA6">
          <w:pPr>
            <w:pStyle w:val="13887BC8483B48A0A3BE5FEE3BC726D2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BDA90B834DAE439D90C2E43553934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C7CEB-5F85-4C93-A09C-9226AEDE0D21}"/>
      </w:docPartPr>
      <w:docPartBody>
        <w:p w:rsidR="000F2EA6" w:rsidRDefault="000F2EA6" w:rsidP="000F2EA6">
          <w:pPr>
            <w:pStyle w:val="BDA90B834DAE439D90C2E435539346AE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74F914F1A5C24853A7EFA1E58182E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07F16-5D18-4381-86D8-6C52562C93A1}"/>
      </w:docPartPr>
      <w:docPartBody>
        <w:p w:rsidR="000F2EA6" w:rsidRDefault="000F2EA6" w:rsidP="000F2EA6">
          <w:pPr>
            <w:pStyle w:val="74F914F1A5C24853A7EFA1E58182EBF2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38A7451E34594D9F9250D8782719C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8B076-FE11-4EB1-81F8-393FD140367F}"/>
      </w:docPartPr>
      <w:docPartBody>
        <w:p w:rsidR="000F2EA6" w:rsidRDefault="000F2EA6" w:rsidP="000F2EA6">
          <w:pPr>
            <w:pStyle w:val="38A7451E34594D9F9250D8782719CC24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D46ED488A2F04C7889F3A57590CEE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8B0E8-A3E8-42D9-B84B-DFD50EC90609}"/>
      </w:docPartPr>
      <w:docPartBody>
        <w:p w:rsidR="000F2EA6" w:rsidRDefault="000F2EA6" w:rsidP="000F2EA6">
          <w:pPr>
            <w:pStyle w:val="D46ED488A2F04C7889F3A57590CEE3BB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A23226E7D5C04018AB83396025A60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9881D-D533-4559-BC11-E8AAFF91D4BC}"/>
      </w:docPartPr>
      <w:docPartBody>
        <w:p w:rsidR="000F2EA6" w:rsidRDefault="000F2EA6" w:rsidP="000F2EA6">
          <w:pPr>
            <w:pStyle w:val="A23226E7D5C04018AB83396025A604D9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FFA1CC0BEF0C4F31B970EC14A3769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275A1-5419-4AA1-BC56-4405809FA015}"/>
      </w:docPartPr>
      <w:docPartBody>
        <w:p w:rsidR="000F2EA6" w:rsidRDefault="000F2EA6" w:rsidP="000F2EA6">
          <w:pPr>
            <w:pStyle w:val="FFA1CC0BEF0C4F31B970EC14A376995A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655493AE026B44D3B3B9E4265ED7B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D2A50-8A84-4F6F-8194-94534317B8CE}"/>
      </w:docPartPr>
      <w:docPartBody>
        <w:p w:rsidR="000F2EA6" w:rsidRDefault="000F2EA6" w:rsidP="000F2EA6">
          <w:pPr>
            <w:pStyle w:val="655493AE026B44D3B3B9E4265ED7BDDA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5B0273C5443F4BF38668A42378DF9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4D783-1FDB-400A-B340-F61D55A92A55}"/>
      </w:docPartPr>
      <w:docPartBody>
        <w:p w:rsidR="000F2EA6" w:rsidRDefault="000F2EA6" w:rsidP="000F2EA6">
          <w:pPr>
            <w:pStyle w:val="5B0273C5443F4BF38668A42378DF918C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876CCDC56B364153B71B4D2D4ECB7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DF29D-2C83-4652-BAE2-6915EF0B5F77}"/>
      </w:docPartPr>
      <w:docPartBody>
        <w:p w:rsidR="000F2EA6" w:rsidRDefault="000F2EA6" w:rsidP="000F2EA6">
          <w:pPr>
            <w:pStyle w:val="876CCDC56B364153B71B4D2D4ECB741E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B29EF0A24011459D905E34FD692A9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311C-F230-4F27-BC74-6DD215A0C6BF}"/>
      </w:docPartPr>
      <w:docPartBody>
        <w:p w:rsidR="000F2EA6" w:rsidRDefault="000F2EA6" w:rsidP="000F2EA6">
          <w:pPr>
            <w:pStyle w:val="B29EF0A24011459D905E34FD692A90A6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252F2E2C8D74462EB0ABB4C0B6ECB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494D1-2303-4E68-A093-BF25AC3EAF1B}"/>
      </w:docPartPr>
      <w:docPartBody>
        <w:p w:rsidR="000F2EA6" w:rsidRDefault="000F2EA6" w:rsidP="000F2EA6">
          <w:pPr>
            <w:pStyle w:val="252F2E2C8D74462EB0ABB4C0B6ECBEF2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6C05E0C9475C4D339D118210AF70A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A996D-8A20-42C0-B00B-571D2AC79D4C}"/>
      </w:docPartPr>
      <w:docPartBody>
        <w:p w:rsidR="000F2EA6" w:rsidRDefault="000F2EA6" w:rsidP="000F2EA6">
          <w:pPr>
            <w:pStyle w:val="6C05E0C9475C4D339D118210AF70AF44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E45442F58222485990A19A83E6BD4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92A62-A871-493C-B92E-13696C814D00}"/>
      </w:docPartPr>
      <w:docPartBody>
        <w:p w:rsidR="000F2EA6" w:rsidRDefault="000F2EA6" w:rsidP="000F2EA6">
          <w:pPr>
            <w:pStyle w:val="E45442F58222485990A19A83E6BD4933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23616A676AED4DD2A894136E139A2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E85A2-3015-4F86-94B7-CE9AB13BC2A4}"/>
      </w:docPartPr>
      <w:docPartBody>
        <w:p w:rsidR="000F2EA6" w:rsidRDefault="000F2EA6" w:rsidP="000F2EA6">
          <w:pPr>
            <w:pStyle w:val="23616A676AED4DD2A894136E139A2CEA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14BBF812ED454527A090A6040AF14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172ED-8D1A-4FBB-8B3E-F5E579418AC0}"/>
      </w:docPartPr>
      <w:docPartBody>
        <w:p w:rsidR="000F2EA6" w:rsidRDefault="000F2EA6" w:rsidP="000F2EA6">
          <w:pPr>
            <w:pStyle w:val="14BBF812ED454527A090A6040AF1469B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A3EF28F8D86C4B479377066D13241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68E17-ECD1-4DE0-B1CE-AB531AEB3452}"/>
      </w:docPartPr>
      <w:docPartBody>
        <w:p w:rsidR="000F2EA6" w:rsidRDefault="000F2EA6" w:rsidP="000F2EA6">
          <w:pPr>
            <w:pStyle w:val="A3EF28F8D86C4B479377066D13241177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1A58B9E75DF3432397088ECAF8E27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87BA8-BF9C-4E1C-8BDD-8214BD042BEB}"/>
      </w:docPartPr>
      <w:docPartBody>
        <w:p w:rsidR="000F2EA6" w:rsidRDefault="000F2EA6" w:rsidP="000F2EA6">
          <w:pPr>
            <w:pStyle w:val="1A58B9E75DF3432397088ECAF8E2791A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7F44F0392C714368BCA198CFEAE24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96B2A-4736-4356-BAEE-FFDB36F5D174}"/>
      </w:docPartPr>
      <w:docPartBody>
        <w:p w:rsidR="000F2EA6" w:rsidRDefault="000F2EA6" w:rsidP="000F2EA6">
          <w:pPr>
            <w:pStyle w:val="7F44F0392C714368BCA198CFEAE24349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4583532C37E140E9AE9BE867D87AF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AB2BA-9890-4B41-A8EF-CBED1A648D33}"/>
      </w:docPartPr>
      <w:docPartBody>
        <w:p w:rsidR="000F2EA6" w:rsidRDefault="000F2EA6" w:rsidP="000F2EA6">
          <w:pPr>
            <w:pStyle w:val="4583532C37E140E9AE9BE867D87AFCCD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27866C1C39F84F8A9C289C4F9A126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55482-D97F-4EEC-B8B8-AC699CA6A174}"/>
      </w:docPartPr>
      <w:docPartBody>
        <w:p w:rsidR="000F2EA6" w:rsidRDefault="000F2EA6" w:rsidP="000F2EA6">
          <w:pPr>
            <w:pStyle w:val="27866C1C39F84F8A9C289C4F9A1264A7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046C6F915FD1466C9F040F358028A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D7CD5-5FB6-47FE-AE48-D3BAC0BD7DBC}"/>
      </w:docPartPr>
      <w:docPartBody>
        <w:p w:rsidR="000F2EA6" w:rsidRDefault="000F2EA6" w:rsidP="000F2EA6">
          <w:pPr>
            <w:pStyle w:val="046C6F915FD1466C9F040F358028A8B7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51BDAE8E2F074EA9994B5E655AF49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DAF2B-0E77-4F45-89E6-270AECC716B6}"/>
      </w:docPartPr>
      <w:docPartBody>
        <w:p w:rsidR="000F2EA6" w:rsidRDefault="000F2EA6" w:rsidP="000F2EA6">
          <w:pPr>
            <w:pStyle w:val="51BDAE8E2F074EA9994B5E655AF49A05"/>
          </w:pPr>
          <w:r w:rsidRPr="00F30A10">
            <w:rPr>
              <w:rStyle w:val="PlaceholderText"/>
              <w:color w:val="4C94D8" w:themeColor="text2" w:themeTint="80"/>
            </w:rPr>
            <w:t>Enter here</w:t>
          </w:r>
        </w:p>
      </w:docPartBody>
    </w:docPart>
    <w:docPart>
      <w:docPartPr>
        <w:name w:val="B935D50D72884386B4FE7AF4A3E18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CDD9E-9AC5-4587-8D43-5FDF7ECD7A0E}"/>
      </w:docPartPr>
      <w:docPartBody>
        <w:p w:rsidR="000F2EA6" w:rsidRDefault="000F2EA6" w:rsidP="000F2EA6">
          <w:pPr>
            <w:pStyle w:val="B935D50D72884386B4FE7AF4A3E1807D1"/>
          </w:pPr>
          <w:r w:rsidRPr="005F4E7D">
            <w:rPr>
              <w:bCs/>
              <w:color w:val="4C94D8" w:themeColor="text2" w:themeTint="80"/>
              <w:spacing w:val="-5"/>
              <w:szCs w:val="24"/>
            </w:rPr>
            <w:t>Use this text box to provide the description.</w:t>
          </w:r>
        </w:p>
      </w:docPartBody>
    </w:docPart>
    <w:docPart>
      <w:docPartPr>
        <w:name w:val="1B3A549F71B946598F7B3B6AD74AE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DE8C5-0324-43DB-B9E4-6ED4B6FDDE8E}"/>
      </w:docPartPr>
      <w:docPartBody>
        <w:p w:rsidR="000F2EA6" w:rsidRDefault="000F2EA6" w:rsidP="000F2EA6">
          <w:pPr>
            <w:pStyle w:val="1B3A549F71B946598F7B3B6AD74AE4541"/>
          </w:pPr>
          <w:r w:rsidRPr="005F4E7D">
            <w:rPr>
              <w:bCs/>
              <w:color w:val="4C94D8" w:themeColor="text2" w:themeTint="80"/>
              <w:spacing w:val="-5"/>
              <w:szCs w:val="24"/>
            </w:rPr>
            <w:t>Use this text box to provide the description.</w:t>
          </w:r>
        </w:p>
      </w:docPartBody>
    </w:docPart>
    <w:docPart>
      <w:docPartPr>
        <w:name w:val="5D66C9E4CB81406384CBE4E9C87BF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B1165-0EEB-4F00-BE22-407C8A8F0852}"/>
      </w:docPartPr>
      <w:docPartBody>
        <w:p w:rsidR="000F2EA6" w:rsidRDefault="000F2EA6" w:rsidP="000F2EA6">
          <w:pPr>
            <w:pStyle w:val="5D66C9E4CB81406384CBE4E9C87BFACE1"/>
          </w:pPr>
          <w:r w:rsidRPr="00A66D55">
            <w:rPr>
              <w:bCs/>
              <w:color w:val="4C94D8" w:themeColor="text2" w:themeTint="80"/>
              <w:spacing w:val="-5"/>
              <w:szCs w:val="24"/>
            </w:rPr>
            <w:t>Use this text box to provide the description.</w:t>
          </w:r>
        </w:p>
      </w:docPartBody>
    </w:docPart>
    <w:docPart>
      <w:docPartPr>
        <w:name w:val="7F4D5D9F54D84ECB879C16A8E7689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79D49-1724-497C-8E91-5D4D3A15948B}"/>
      </w:docPartPr>
      <w:docPartBody>
        <w:p w:rsidR="000F2EA6" w:rsidRDefault="000F2EA6" w:rsidP="000F2EA6">
          <w:pPr>
            <w:pStyle w:val="7F4D5D9F54D84ECB879C16A8E76893A61"/>
          </w:pPr>
          <w:r w:rsidRPr="00F70892">
            <w:rPr>
              <w:rStyle w:val="PlaceholderText"/>
              <w:color w:val="45B0E1" w:themeColor="accent1" w:themeTint="99"/>
              <w:sz w:val="24"/>
              <w:szCs w:val="24"/>
            </w:rPr>
            <w:t>Choose an item.</w:t>
          </w:r>
        </w:p>
      </w:docPartBody>
    </w:docPart>
    <w:docPart>
      <w:docPartPr>
        <w:name w:val="C163F793A157464894478A9DAF7A5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6CA16-9794-4221-AAA3-5FA12C000D19}"/>
      </w:docPartPr>
      <w:docPartBody>
        <w:p w:rsidR="000F2EA6" w:rsidRDefault="000F2EA6" w:rsidP="000F2EA6">
          <w:pPr>
            <w:pStyle w:val="C163F793A157464894478A9DAF7A56DD1"/>
          </w:pPr>
          <w:r w:rsidRPr="00556FC0">
            <w:rPr>
              <w:bCs/>
              <w:color w:val="4C94D8" w:themeColor="text2" w:themeTint="80"/>
              <w:spacing w:val="-5"/>
              <w:szCs w:val="24"/>
            </w:rPr>
            <w:t>Use this text box to provide the description.</w:t>
          </w:r>
        </w:p>
      </w:docPartBody>
    </w:docPart>
    <w:docPart>
      <w:docPartPr>
        <w:name w:val="889086A2A8654513A17227830EB4D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499BA-A25A-4948-8D07-42339381867F}"/>
      </w:docPartPr>
      <w:docPartBody>
        <w:p w:rsidR="000F2EA6" w:rsidRDefault="000F2EA6" w:rsidP="000F2EA6">
          <w:pPr>
            <w:pStyle w:val="889086A2A8654513A17227830EB4DED91"/>
          </w:pPr>
          <w:r w:rsidRPr="0062670F">
            <w:rPr>
              <w:rStyle w:val="PlaceholderText"/>
              <w:color w:val="45B0E1" w:themeColor="accent1" w:themeTint="99"/>
            </w:rPr>
            <w:t>Choose an item.</w:t>
          </w:r>
        </w:p>
      </w:docPartBody>
    </w:docPart>
    <w:docPart>
      <w:docPartPr>
        <w:name w:val="BA498909CF7746428DBDB6F7756FF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1DDED-41BB-4E37-8221-1BF9C1418827}"/>
      </w:docPartPr>
      <w:docPartBody>
        <w:p w:rsidR="000F2EA6" w:rsidRDefault="000F2EA6" w:rsidP="000F2EA6">
          <w:pPr>
            <w:pStyle w:val="BA498909CF7746428DBDB6F7756FFEC51"/>
          </w:pPr>
          <w:r w:rsidRPr="00204F99">
            <w:rPr>
              <w:rStyle w:val="Style26"/>
              <w:color w:val="0070C0"/>
              <w:szCs w:val="24"/>
            </w:rPr>
            <w:t>Enter a whole number here. Report numerical values only.</w:t>
          </w:r>
        </w:p>
      </w:docPartBody>
    </w:docPart>
    <w:docPart>
      <w:docPartPr>
        <w:name w:val="11B2AB5EF5044E678E51A6C2E5D4A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61D67-02C4-4AC8-A8C5-EA218778E073}"/>
      </w:docPartPr>
      <w:docPartBody>
        <w:p w:rsidR="000F2EA6" w:rsidRDefault="000F2EA6" w:rsidP="000F2EA6">
          <w:pPr>
            <w:pStyle w:val="11B2AB5EF5044E678E51A6C2E5D4AA0C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E97FA5A04ACC442EA1CAA1B48F7E1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44D04-910F-4902-8F07-86B6F095D5E3}"/>
      </w:docPartPr>
      <w:docPartBody>
        <w:p w:rsidR="000F2EA6" w:rsidRDefault="000F2EA6" w:rsidP="000F2EA6">
          <w:pPr>
            <w:pStyle w:val="E97FA5A04ACC442EA1CAA1B48F7E1A45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722B0692BA7B4742A93D48F64FDBB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C5FA4-CD42-4E84-80C5-C39DF1AAB641}"/>
      </w:docPartPr>
      <w:docPartBody>
        <w:p w:rsidR="000F2EA6" w:rsidRDefault="000F2EA6" w:rsidP="000F2EA6">
          <w:pPr>
            <w:pStyle w:val="722B0692BA7B4742A93D48F64FDBBC72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63FBD2BE11964EBAA87F62C3EE9DC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7AB34-4B47-429A-AD32-20603F23CACA}"/>
      </w:docPartPr>
      <w:docPartBody>
        <w:p w:rsidR="000F2EA6" w:rsidRDefault="000F2EA6" w:rsidP="000F2EA6">
          <w:pPr>
            <w:pStyle w:val="63FBD2BE11964EBAA87F62C3EE9DCED1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88EC3ED94FEA41AD8A03C99B0FD00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3F6B9-02BF-4549-85D7-917DB5519B6A}"/>
      </w:docPartPr>
      <w:docPartBody>
        <w:p w:rsidR="000F2EA6" w:rsidRDefault="000F2EA6" w:rsidP="000F2EA6">
          <w:pPr>
            <w:pStyle w:val="88EC3ED94FEA41AD8A03C99B0FD00518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481DB1A23187446CB4EC740FF49C6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04628-657E-4C3C-95C3-8F8BBB6FAC1A}"/>
      </w:docPartPr>
      <w:docPartBody>
        <w:p w:rsidR="000F2EA6" w:rsidRDefault="000F2EA6" w:rsidP="000F2EA6">
          <w:pPr>
            <w:pStyle w:val="481DB1A23187446CB4EC740FF49C65FD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29255D4F28CD46F287A4A3DFB11EA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E47D6-35BE-4EF3-9CC5-AA74AC70C2CB}"/>
      </w:docPartPr>
      <w:docPartBody>
        <w:p w:rsidR="000F2EA6" w:rsidRDefault="000F2EA6" w:rsidP="000F2EA6">
          <w:pPr>
            <w:pStyle w:val="29255D4F28CD46F287A4A3DFB11EA11C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5CCF9E4A36B74C9B96E0288F2E1E1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6A840-F41F-431A-BB5B-0793876A3E8E}"/>
      </w:docPartPr>
      <w:docPartBody>
        <w:p w:rsidR="000F2EA6" w:rsidRDefault="000F2EA6" w:rsidP="000F2EA6">
          <w:pPr>
            <w:pStyle w:val="5CCF9E4A36B74C9B96E0288F2E1E16F3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9D7E3DCEAAB34852B45A87BCEC8FF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71E99-6E6E-4CC2-A237-D72C92621091}"/>
      </w:docPartPr>
      <w:docPartBody>
        <w:p w:rsidR="000F2EA6" w:rsidRDefault="000F2EA6" w:rsidP="000F2EA6">
          <w:pPr>
            <w:pStyle w:val="9D7E3DCEAAB34852B45A87BCEC8FFCDF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67C572072DCF4185ABEF999235AC5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47C37-B9C5-46FE-B4D8-8B83505DE6A4}"/>
      </w:docPartPr>
      <w:docPartBody>
        <w:p w:rsidR="000F2EA6" w:rsidRDefault="000F2EA6" w:rsidP="000F2EA6">
          <w:pPr>
            <w:pStyle w:val="67C572072DCF4185ABEF999235AC52FF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1FA63F8F157B46CDA9D2648D8D735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D47FE-6F26-4506-9D77-B90CE55F6D74}"/>
      </w:docPartPr>
      <w:docPartBody>
        <w:p w:rsidR="000F2EA6" w:rsidRDefault="000F2EA6" w:rsidP="000F2EA6">
          <w:pPr>
            <w:pStyle w:val="1FA63F8F157B46CDA9D2648D8D73502C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6D979F9B85E24547B3AADD20CE34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F148-A3C9-4776-AAA9-C49347AF78C8}"/>
      </w:docPartPr>
      <w:docPartBody>
        <w:p w:rsidR="000F2EA6" w:rsidRDefault="000F2EA6" w:rsidP="000F2EA6">
          <w:pPr>
            <w:pStyle w:val="6D979F9B85E24547B3AADD20CE343D43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5726C1EC367D4088A7B6B022DFC11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618B6-2345-4B3C-8F07-DD57017D9F1B}"/>
      </w:docPartPr>
      <w:docPartBody>
        <w:p w:rsidR="000F2EA6" w:rsidRDefault="000F2EA6" w:rsidP="000F2EA6">
          <w:pPr>
            <w:pStyle w:val="5726C1EC367D4088A7B6B022DFC11A4C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224877BA887049F3BFAF3A870C223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E1D94-3942-468E-BA48-628279CF716E}"/>
      </w:docPartPr>
      <w:docPartBody>
        <w:p w:rsidR="000F2EA6" w:rsidRDefault="000F2EA6" w:rsidP="000F2EA6">
          <w:pPr>
            <w:pStyle w:val="224877BA887049F3BFAF3A870C223A55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47C38EA323164BFA812FD760218F6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73A78-DAE3-45B2-83A9-3666DF230ABE}"/>
      </w:docPartPr>
      <w:docPartBody>
        <w:p w:rsidR="000F2EA6" w:rsidRDefault="000F2EA6" w:rsidP="000F2EA6">
          <w:pPr>
            <w:pStyle w:val="47C38EA323164BFA812FD760218F648B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6FBDD6F781D04095A5459491B5068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CB5E5-9F23-4D4A-A1E9-D7EC29CE6AE6}"/>
      </w:docPartPr>
      <w:docPartBody>
        <w:p w:rsidR="000F2EA6" w:rsidRDefault="000F2EA6" w:rsidP="000F2EA6">
          <w:pPr>
            <w:pStyle w:val="6FBDD6F781D04095A5459491B506872E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A4192CCCF5A44113B49DED4C3EC2F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FD4D6-8AF3-4497-B346-D4A1EB0539FD}"/>
      </w:docPartPr>
      <w:docPartBody>
        <w:p w:rsidR="000F2EA6" w:rsidRDefault="000F2EA6" w:rsidP="000F2EA6">
          <w:pPr>
            <w:pStyle w:val="A4192CCCF5A44113B49DED4C3EC2F05C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920F9716DCE041DBB0710EB11289B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DA52A-CC36-4C74-AF66-7727BD1E9C9B}"/>
      </w:docPartPr>
      <w:docPartBody>
        <w:p w:rsidR="000F2EA6" w:rsidRDefault="000F2EA6" w:rsidP="000F2EA6">
          <w:pPr>
            <w:pStyle w:val="920F9716DCE041DBB0710EB11289BB12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8796AD282270458A9E972B07978ED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F12A1-5A6E-4748-9FCB-E1F3529BC385}"/>
      </w:docPartPr>
      <w:docPartBody>
        <w:p w:rsidR="000F2EA6" w:rsidRDefault="000F2EA6" w:rsidP="000F2EA6">
          <w:pPr>
            <w:pStyle w:val="8796AD282270458A9E972B07978ED1D1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9B7C9F5046EF4B3185D1B4B781D43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2A759-66E5-4B0F-A275-217E3CE5E8BE}"/>
      </w:docPartPr>
      <w:docPartBody>
        <w:p w:rsidR="000F2EA6" w:rsidRDefault="000F2EA6" w:rsidP="000F2EA6">
          <w:pPr>
            <w:pStyle w:val="9B7C9F5046EF4B3185D1B4B781D43B00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3160A37B6BBA423F98FBC67CB7DD0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23663-C4E0-4D85-8A4A-98F44936BC43}"/>
      </w:docPartPr>
      <w:docPartBody>
        <w:p w:rsidR="000F2EA6" w:rsidRDefault="000F2EA6" w:rsidP="000F2EA6">
          <w:pPr>
            <w:pStyle w:val="3160A37B6BBA423F98FBC67CB7DD03BE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252B83AC75CB466AB71D8729AA4A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7DC3E-9B36-4F69-9CFD-4C1F9992B86B}"/>
      </w:docPartPr>
      <w:docPartBody>
        <w:p w:rsidR="000F2EA6" w:rsidRDefault="000F2EA6" w:rsidP="000F2EA6">
          <w:pPr>
            <w:pStyle w:val="252B83AC75CB466AB71D8729AA4A260C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56A83532D7F646D19971A6066CBD8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66354-3277-4B96-BBB0-C7A96619CAF9}"/>
      </w:docPartPr>
      <w:docPartBody>
        <w:p w:rsidR="000F2EA6" w:rsidRDefault="000F2EA6" w:rsidP="000F2EA6">
          <w:pPr>
            <w:pStyle w:val="56A83532D7F646D19971A6066CBD857C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64F1637C8FDD4103B7CA1D703C673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140D4-95AD-4701-B0B0-11189F92812B}"/>
      </w:docPartPr>
      <w:docPartBody>
        <w:p w:rsidR="000F2EA6" w:rsidRDefault="000F2EA6" w:rsidP="000F2EA6">
          <w:pPr>
            <w:pStyle w:val="64F1637C8FDD4103B7CA1D703C673662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03ABB47547F544D5B1347BE03211C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6B0F7-73F1-4A3D-9D71-E1C796FE6FA1}"/>
      </w:docPartPr>
      <w:docPartBody>
        <w:p w:rsidR="000F2EA6" w:rsidRDefault="000F2EA6" w:rsidP="000F2EA6">
          <w:pPr>
            <w:pStyle w:val="03ABB47547F544D5B1347BE03211C5F41"/>
          </w:pPr>
          <w:r w:rsidRPr="00C73E46">
            <w:rPr>
              <w:rStyle w:val="PlaceholderText"/>
              <w:color w:val="4C94D8" w:themeColor="text2" w:themeTint="80"/>
              <w:sz w:val="22"/>
              <w:szCs w:val="22"/>
            </w:rPr>
            <w:t>Enter here</w:t>
          </w:r>
        </w:p>
      </w:docPartBody>
    </w:docPart>
    <w:docPart>
      <w:docPartPr>
        <w:name w:val="046435783E2449D4B312E1F9BE82A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48BFA-3778-4100-B0D6-ED12AA473480}"/>
      </w:docPartPr>
      <w:docPartBody>
        <w:p w:rsidR="000F2EA6" w:rsidRDefault="000F2EA6" w:rsidP="000F2EA6">
          <w:pPr>
            <w:pStyle w:val="046435783E2449D4B312E1F9BE82A386"/>
          </w:pPr>
          <w:r w:rsidRPr="00F30A10">
            <w:rPr>
              <w:rStyle w:val="PlaceholderText"/>
              <w:color w:val="4C94D8" w:themeColor="text2" w:themeTint="80"/>
            </w:rPr>
            <w:t>Enter here</w:t>
          </w:r>
        </w:p>
      </w:docPartBody>
    </w:docPart>
    <w:docPart>
      <w:docPartPr>
        <w:name w:val="BA763D140AA04E67B487D7E07A024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04AC9-661B-4B03-9DB8-0919BCA61537}"/>
      </w:docPartPr>
      <w:docPartBody>
        <w:p w:rsidR="000F2EA6" w:rsidRDefault="000F2EA6" w:rsidP="000F2EA6">
          <w:pPr>
            <w:pStyle w:val="BA763D140AA04E67B487D7E07A024D601"/>
          </w:pPr>
          <w:r w:rsidRPr="005F4E7D">
            <w:rPr>
              <w:bCs/>
              <w:color w:val="4C94D8" w:themeColor="text2" w:themeTint="80"/>
              <w:spacing w:val="-5"/>
              <w:szCs w:val="24"/>
            </w:rPr>
            <w:t>Use this text box to provide the description.</w:t>
          </w:r>
        </w:p>
      </w:docPartBody>
    </w:docPart>
    <w:docPart>
      <w:docPartPr>
        <w:name w:val="2999D65432A64B5EA1F8498D07177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5C077-B439-4812-8F86-0171D83FC92C}"/>
      </w:docPartPr>
      <w:docPartBody>
        <w:p w:rsidR="000F2EA6" w:rsidRDefault="000F2EA6" w:rsidP="000F2EA6">
          <w:pPr>
            <w:pStyle w:val="2999D65432A64B5EA1F8498D07177A811"/>
          </w:pPr>
          <w:r w:rsidRPr="005F4E7D">
            <w:rPr>
              <w:bCs/>
              <w:color w:val="4C94D8" w:themeColor="text2" w:themeTint="80"/>
              <w:spacing w:val="-5"/>
              <w:szCs w:val="24"/>
            </w:rPr>
            <w:t>Use this text box to provide the description.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C2"/>
    <w:rsid w:val="000F2EA6"/>
    <w:rsid w:val="00474D4A"/>
    <w:rsid w:val="00507029"/>
    <w:rsid w:val="006B1E98"/>
    <w:rsid w:val="00896CC2"/>
    <w:rsid w:val="00CE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26">
    <w:name w:val="Style26"/>
    <w:basedOn w:val="DefaultParagraphFont"/>
    <w:uiPriority w:val="1"/>
    <w:rsid w:val="000F2EA6"/>
    <w:rPr>
      <w:color w:val="0E2841" w:themeColor="text2"/>
    </w:rPr>
  </w:style>
  <w:style w:type="character" w:styleId="PlaceholderText">
    <w:name w:val="Placeholder Text"/>
    <w:basedOn w:val="DefaultParagraphFont"/>
    <w:uiPriority w:val="99"/>
    <w:semiHidden/>
    <w:rsid w:val="000F2EA6"/>
    <w:rPr>
      <w:color w:val="808080"/>
    </w:rPr>
  </w:style>
  <w:style w:type="paragraph" w:customStyle="1" w:styleId="D536D5E8063B4D3BA4E9A6837303EC47">
    <w:name w:val="D536D5E8063B4D3BA4E9A6837303EC47"/>
    <w:rsid w:val="000F2EA6"/>
  </w:style>
  <w:style w:type="paragraph" w:customStyle="1" w:styleId="51BDAE8E2F074EA9994B5E655AF49A05">
    <w:name w:val="51BDAE8E2F074EA9994B5E655AF49A05"/>
    <w:rsid w:val="000F2EA6"/>
  </w:style>
  <w:style w:type="paragraph" w:customStyle="1" w:styleId="046435783E2449D4B312E1F9BE82A386">
    <w:name w:val="046435783E2449D4B312E1F9BE82A386"/>
    <w:rsid w:val="000F2EA6"/>
  </w:style>
  <w:style w:type="paragraph" w:customStyle="1" w:styleId="770CF7D71C4B4B68A01FDE66E891E1464">
    <w:name w:val="770CF7D71C4B4B68A01FDE66E891E1464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A015C4CB488B4F2F88865007066EA28E1">
    <w:name w:val="A015C4CB488B4F2F88865007066EA28E1"/>
    <w:rsid w:val="000F2EA6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3B482BC11114D89946667E1D56435564">
    <w:name w:val="53B482BC11114D89946667E1D56435564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4DE550D949214663A91514B2BD189E411">
    <w:name w:val="4DE550D949214663A91514B2BD189E41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E2F7A40DC99C421882AE346F27B06F6E4">
    <w:name w:val="E2F7A40DC99C421882AE346F27B06F6E4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007A2821009B4059A7ECB5E69860A3024">
    <w:name w:val="007A2821009B4059A7ECB5E69860A3024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70EF42A7125F4184863EDE76842923AB4">
    <w:name w:val="70EF42A7125F4184863EDE76842923AB4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024A528E1561434E81C1910B1C5308A14">
    <w:name w:val="024A528E1561434E81C1910B1C5308A14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BC6FE84B189E4157885D1036ECCE6F354">
    <w:name w:val="BC6FE84B189E4157885D1036ECCE6F354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38920D68889C44FFAAFBCD0FB4DDF50F4">
    <w:name w:val="38920D68889C44FFAAFBCD0FB4DDF50F4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72FBF1FDD3554FCB9C49383BC4FA2BB74">
    <w:name w:val="72FBF1FDD3554FCB9C49383BC4FA2BB74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71D41AC624C344D198AFE1512B44747C4">
    <w:name w:val="71D41AC624C344D198AFE1512B44747C4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763DBE4448494676BF91546C7D4C11C34">
    <w:name w:val="763DBE4448494676BF91546C7D4C11C34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0DBFE78D09AD46589BF54C5914D4AA774">
    <w:name w:val="0DBFE78D09AD46589BF54C5914D4AA774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7910A8277B954B9D892F10B34498F2034">
    <w:name w:val="7910A8277B954B9D892F10B34498F2034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A5CFF159B0FE4AE6AA869CB77D32FE134">
    <w:name w:val="A5CFF159B0FE4AE6AA869CB77D32FE134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D999B92D17044ADCB67F05E3832340E84">
    <w:name w:val="D999B92D17044ADCB67F05E3832340E84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CC17508403864A3D92D3E470745F012D4">
    <w:name w:val="CC17508403864A3D92D3E470745F012D4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A2E84CBE186C4CF0830CF4E248B3C9544">
    <w:name w:val="A2E84CBE186C4CF0830CF4E248B3C9544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7C032A46FB1145B7ACBF422E9795F4344">
    <w:name w:val="7C032A46FB1145B7ACBF422E9795F4344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555F6DC3478143949F5F69C3C8387A0C4">
    <w:name w:val="555F6DC3478143949F5F69C3C8387A0C4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EB69D214F52A413FB38E2096C0BEFC0D4">
    <w:name w:val="EB69D214F52A413FB38E2096C0BEFC0D4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088D3B9C52C442FFBFA30AB9AD70D63C4">
    <w:name w:val="088D3B9C52C442FFBFA30AB9AD70D63C4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2148EA309AF14FF2A01F3CA4012CE3FE4">
    <w:name w:val="2148EA309AF14FF2A01F3CA4012CE3FE4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F7FCE200FDFF4400A84538D979905F794">
    <w:name w:val="F7FCE200FDFF4400A84538D979905F794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B801B059EEE94FC399FA7692080BB64E4">
    <w:name w:val="B801B059EEE94FC399FA7692080BB64E4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4CADFAABD9F94BA1AC73B38DD94ED1B24">
    <w:name w:val="4CADFAABD9F94BA1AC73B38DD94ED1B24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785C2F6BF6A04A27906D0548B90DB9664">
    <w:name w:val="785C2F6BF6A04A27906D0548B90DB9664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8AD31B9EF1F240F7B17B7FAD2579107A4">
    <w:name w:val="8AD31B9EF1F240F7B17B7FAD2579107A4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DF551879894D4788A1C0C3B36E1E19A34">
    <w:name w:val="DF551879894D4788A1C0C3B36E1E19A34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12B6988F15164548BE887F8CE90A88BE4">
    <w:name w:val="12B6988F15164548BE887F8CE90A88BE4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5D49C14E71194ED495641EAC64370B564">
    <w:name w:val="5D49C14E71194ED495641EAC64370B564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8A0D714F77534550939823B852FE80151">
    <w:name w:val="8A0D714F77534550939823B852FE8015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922805982A98422FB1B728389D6F22B41">
    <w:name w:val="922805982A98422FB1B728389D6F22B41"/>
    <w:rsid w:val="000F2EA6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04C5DD15CC44FDBAA482A6C4B41024D1">
    <w:name w:val="304C5DD15CC44FDBAA482A6C4B41024D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657ED128CA2C49B98EA19E915F9BD5481">
    <w:name w:val="657ED128CA2C49B98EA19E915F9BD548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D7ECF0BE51D04012905B16CD0E7329801">
    <w:name w:val="D7ECF0BE51D04012905B16CD0E732980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3F7E1AF545BF493A9A532235DEE460ED1">
    <w:name w:val="3F7E1AF545BF493A9A532235DEE460ED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9BE4FF26FCCC44A89770AC1697BDE3DA1">
    <w:name w:val="9BE4FF26FCCC44A89770AC1697BDE3DA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53545851D4724CC0B39DF4EF279186891">
    <w:name w:val="53545851D4724CC0B39DF4EF27918689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13887BC8483B48A0A3BE5FEE3BC726D21">
    <w:name w:val="13887BC8483B48A0A3BE5FEE3BC726D2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BDA90B834DAE439D90C2E435539346AE1">
    <w:name w:val="BDA90B834DAE439D90C2E435539346AE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74F914F1A5C24853A7EFA1E58182EBF21">
    <w:name w:val="74F914F1A5C24853A7EFA1E58182EBF2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38A7451E34594D9F9250D8782719CC241">
    <w:name w:val="38A7451E34594D9F9250D8782719CC24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D46ED488A2F04C7889F3A57590CEE3BB1">
    <w:name w:val="D46ED488A2F04C7889F3A57590CEE3BB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A23226E7D5C04018AB83396025A604D91">
    <w:name w:val="A23226E7D5C04018AB83396025A604D9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FFA1CC0BEF0C4F31B970EC14A376995A1">
    <w:name w:val="FFA1CC0BEF0C4F31B970EC14A376995A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655493AE026B44D3B3B9E4265ED7BDDA1">
    <w:name w:val="655493AE026B44D3B3B9E4265ED7BDDA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5B0273C5443F4BF38668A42378DF918C1">
    <w:name w:val="5B0273C5443F4BF38668A42378DF918C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876CCDC56B364153B71B4D2D4ECB741E1">
    <w:name w:val="876CCDC56B364153B71B4D2D4ECB741E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B29EF0A24011459D905E34FD692A90A61">
    <w:name w:val="B29EF0A24011459D905E34FD692A90A6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252F2E2C8D74462EB0ABB4C0B6ECBEF21">
    <w:name w:val="252F2E2C8D74462EB0ABB4C0B6ECBEF2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6C05E0C9475C4D339D118210AF70AF441">
    <w:name w:val="6C05E0C9475C4D339D118210AF70AF44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E45442F58222485990A19A83E6BD49331">
    <w:name w:val="E45442F58222485990A19A83E6BD4933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23616A676AED4DD2A894136E139A2CEA1">
    <w:name w:val="23616A676AED4DD2A894136E139A2CEA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14BBF812ED454527A090A6040AF1469B1">
    <w:name w:val="14BBF812ED454527A090A6040AF1469B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A3EF28F8D86C4B479377066D132411771">
    <w:name w:val="A3EF28F8D86C4B479377066D13241177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1A58B9E75DF3432397088ECAF8E2791A1">
    <w:name w:val="1A58B9E75DF3432397088ECAF8E2791A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7F44F0392C714368BCA198CFEAE243491">
    <w:name w:val="7F44F0392C714368BCA198CFEAE24349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4583532C37E140E9AE9BE867D87AFCCD1">
    <w:name w:val="4583532C37E140E9AE9BE867D87AFCCD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27866C1C39F84F8A9C289C4F9A1264A71">
    <w:name w:val="27866C1C39F84F8A9C289C4F9A1264A7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046C6F915FD1466C9F040F358028A8B71">
    <w:name w:val="046C6F915FD1466C9F040F358028A8B7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B935D50D72884386B4FE7AF4A3E1807D1">
    <w:name w:val="B935D50D72884386B4FE7AF4A3E1807D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1B3A549F71B946598F7B3B6AD74AE4541">
    <w:name w:val="1B3A549F71B946598F7B3B6AD74AE454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5D66C9E4CB81406384CBE4E9C87BFACE1">
    <w:name w:val="5D66C9E4CB81406384CBE4E9C87BFACE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7F4D5D9F54D84ECB879C16A8E76893A61">
    <w:name w:val="7F4D5D9F54D84ECB879C16A8E76893A61"/>
    <w:rsid w:val="000F2EA6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163F793A157464894478A9DAF7A56DD1">
    <w:name w:val="C163F793A157464894478A9DAF7A56DD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889086A2A8654513A17227830EB4DED91">
    <w:name w:val="889086A2A8654513A17227830EB4DED9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BA498909CF7746428DBDB6F7756FFEC51">
    <w:name w:val="BA498909CF7746428DBDB6F7756FFEC5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11B2AB5EF5044E678E51A6C2E5D4AA0C1">
    <w:name w:val="11B2AB5EF5044E678E51A6C2E5D4AA0C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E97FA5A04ACC442EA1CAA1B48F7E1A451">
    <w:name w:val="E97FA5A04ACC442EA1CAA1B48F7E1A45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722B0692BA7B4742A93D48F64FDBBC721">
    <w:name w:val="722B0692BA7B4742A93D48F64FDBBC72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63FBD2BE11964EBAA87F62C3EE9DCED11">
    <w:name w:val="63FBD2BE11964EBAA87F62C3EE9DCED1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88EC3ED94FEA41AD8A03C99B0FD005181">
    <w:name w:val="88EC3ED94FEA41AD8A03C99B0FD00518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481DB1A23187446CB4EC740FF49C65FD1">
    <w:name w:val="481DB1A23187446CB4EC740FF49C65FD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29255D4F28CD46F287A4A3DFB11EA11C1">
    <w:name w:val="29255D4F28CD46F287A4A3DFB11EA11C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5CCF9E4A36B74C9B96E0288F2E1E16F31">
    <w:name w:val="5CCF9E4A36B74C9B96E0288F2E1E16F3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9D7E3DCEAAB34852B45A87BCEC8FFCDF1">
    <w:name w:val="9D7E3DCEAAB34852B45A87BCEC8FFCDF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67C572072DCF4185ABEF999235AC52FF1">
    <w:name w:val="67C572072DCF4185ABEF999235AC52FF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1FA63F8F157B46CDA9D2648D8D73502C1">
    <w:name w:val="1FA63F8F157B46CDA9D2648D8D73502C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6D979F9B85E24547B3AADD20CE343D431">
    <w:name w:val="6D979F9B85E24547B3AADD20CE343D43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5726C1EC367D4088A7B6B022DFC11A4C1">
    <w:name w:val="5726C1EC367D4088A7B6B022DFC11A4C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224877BA887049F3BFAF3A870C223A551">
    <w:name w:val="224877BA887049F3BFAF3A870C223A55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47C38EA323164BFA812FD760218F648B1">
    <w:name w:val="47C38EA323164BFA812FD760218F648B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6FBDD6F781D04095A5459491B506872E1">
    <w:name w:val="6FBDD6F781D04095A5459491B506872E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A4192CCCF5A44113B49DED4C3EC2F05C1">
    <w:name w:val="A4192CCCF5A44113B49DED4C3EC2F05C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920F9716DCE041DBB0710EB11289BB121">
    <w:name w:val="920F9716DCE041DBB0710EB11289BB12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8796AD282270458A9E972B07978ED1D11">
    <w:name w:val="8796AD282270458A9E972B07978ED1D1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9B7C9F5046EF4B3185D1B4B781D43B001">
    <w:name w:val="9B7C9F5046EF4B3185D1B4B781D43B00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3160A37B6BBA423F98FBC67CB7DD03BE1">
    <w:name w:val="3160A37B6BBA423F98FBC67CB7DD03BE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252B83AC75CB466AB71D8729AA4A260C1">
    <w:name w:val="252B83AC75CB466AB71D8729AA4A260C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56A83532D7F646D19971A6066CBD857C1">
    <w:name w:val="56A83532D7F646D19971A6066CBD857C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64F1637C8FDD4103B7CA1D703C6736621">
    <w:name w:val="64F1637C8FDD4103B7CA1D703C673662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03ABB47547F544D5B1347BE03211C5F41">
    <w:name w:val="03ABB47547F544D5B1347BE03211C5F4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BA763D140AA04E67B487D7E07A024D601">
    <w:name w:val="BA763D140AA04E67B487D7E07A024D60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  <w:style w:type="paragraph" w:customStyle="1" w:styleId="2999D65432A64B5EA1F8498D07177A811">
    <w:name w:val="2999D65432A64B5EA1F8498D07177A811"/>
    <w:rsid w:val="000F2E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VanDePol, Ashley@BSCC</dc:creator>
  <cp:keywords/>
  <dc:description/>
  <cp:lastModifiedBy>Welsh, Emma@BSCC</cp:lastModifiedBy>
  <cp:revision>10</cp:revision>
  <dcterms:created xsi:type="dcterms:W3CDTF">2024-03-29T04:51:00Z</dcterms:created>
  <dcterms:modified xsi:type="dcterms:W3CDTF">2025-10-15T23:37:00Z</dcterms:modified>
</cp:coreProperties>
</file>