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A3C8C" w14:textId="1271A1E6" w:rsidR="000B5385" w:rsidRDefault="000B5385" w:rsidP="000B5385">
      <w:pPr>
        <w:pStyle w:val="ListParagraph"/>
        <w:pBdr>
          <w:bottom w:val="single" w:sz="8" w:space="1" w:color="0B769F" w:themeColor="accent4" w:themeShade="BF"/>
        </w:pBdr>
        <w:spacing w:before="120" w:after="120" w:line="240" w:lineRule="auto"/>
        <w:ind w:left="90"/>
        <w:contextualSpacing w:val="0"/>
        <w:jc w:val="both"/>
        <w:rPr>
          <w:rFonts w:ascii="Arial" w:hAnsi="Arial" w:cs="Arial"/>
          <w:b/>
          <w:bCs/>
          <w:color w:val="FF0000"/>
        </w:rPr>
      </w:pPr>
      <w:bookmarkStart w:id="0" w:name="_Toc195023004"/>
      <w:r w:rsidRPr="000045A7">
        <w:rPr>
          <w:b/>
          <w:bCs/>
          <w:color w:val="002060"/>
          <w:sz w:val="28"/>
          <w:szCs w:val="28"/>
        </w:rPr>
        <w:t xml:space="preserve">Attachment </w:t>
      </w:r>
      <w:r>
        <w:rPr>
          <w:b/>
          <w:bCs/>
          <w:color w:val="002060"/>
          <w:sz w:val="28"/>
          <w:szCs w:val="28"/>
        </w:rPr>
        <w:t>B</w:t>
      </w:r>
      <w:r w:rsidRPr="000045A7">
        <w:rPr>
          <w:b/>
          <w:bCs/>
          <w:color w:val="002060"/>
          <w:sz w:val="28"/>
          <w:szCs w:val="28"/>
        </w:rPr>
        <w:t xml:space="preserve">: </w:t>
      </w:r>
      <w:bookmarkEnd w:id="0"/>
      <w:r>
        <w:rPr>
          <w:b/>
          <w:bCs/>
          <w:color w:val="002060"/>
          <w:sz w:val="28"/>
          <w:szCs w:val="28"/>
        </w:rPr>
        <w:t>Project Work Plan</w:t>
      </w:r>
    </w:p>
    <w:p w14:paraId="59CD2A27" w14:textId="6E4B6BFA" w:rsidR="000B5385" w:rsidRPr="000B5385" w:rsidRDefault="000B5385" w:rsidP="000B5385">
      <w:pPr>
        <w:pStyle w:val="ListParagraph"/>
        <w:spacing w:before="120" w:after="120" w:line="240" w:lineRule="auto"/>
        <w:ind w:left="90"/>
        <w:contextualSpacing w:val="0"/>
        <w:jc w:val="both"/>
        <w:rPr>
          <w:rFonts w:ascii="Arial" w:hAnsi="Arial" w:cs="Arial"/>
          <w:color w:val="FF0000"/>
        </w:rPr>
      </w:pPr>
      <w:r w:rsidRPr="000B5385">
        <w:rPr>
          <w:rFonts w:ascii="Arial" w:hAnsi="Arial" w:cs="Arial"/>
          <w:b/>
          <w:bCs/>
          <w:color w:val="FF0000"/>
        </w:rPr>
        <w:t xml:space="preserve">Required Attachment: Applicants must upload a completed Work Plan to the BSCC Submittable Application Portal. </w:t>
      </w:r>
    </w:p>
    <w:p w14:paraId="2ED70EE8" w14:textId="77777777" w:rsidR="000B5385" w:rsidRPr="00297867" w:rsidRDefault="000B5385" w:rsidP="000B5385">
      <w:pPr>
        <w:pStyle w:val="ListParagraph"/>
        <w:spacing w:after="120" w:line="240" w:lineRule="auto"/>
        <w:ind w:left="86"/>
        <w:contextualSpacing w:val="0"/>
        <w:jc w:val="both"/>
        <w:rPr>
          <w:rFonts w:ascii="Arial" w:hAnsi="Arial" w:cs="Arial"/>
        </w:rPr>
      </w:pPr>
      <w:r w:rsidRPr="00297867">
        <w:rPr>
          <w:rFonts w:ascii="Arial" w:hAnsi="Arial" w:cs="Arial"/>
          <w:b/>
          <w:bCs/>
        </w:rPr>
        <w:t xml:space="preserve">Instructions: </w:t>
      </w:r>
      <w:r w:rsidRPr="00297867">
        <w:rPr>
          <w:rFonts w:ascii="Arial" w:hAnsi="Arial" w:cs="Arial"/>
        </w:rPr>
        <w:t xml:space="preserve">Complete a Project Work Plan using the format below. Goals and objectives must have a clear relationship to the need and intent of the grant. A minimum of one goal and corresponding objectives must be identified. Completed plans should: </w:t>
      </w:r>
    </w:p>
    <w:p w14:paraId="0B63B3F9" w14:textId="1F6F1B5C" w:rsidR="000B5385" w:rsidRPr="00297867" w:rsidRDefault="000B5385" w:rsidP="000B5385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297867">
        <w:rPr>
          <w:rFonts w:ascii="Arial" w:hAnsi="Arial" w:cs="Arial"/>
        </w:rPr>
        <w:t xml:space="preserve">Identify the project’s top goals and objectives; </w:t>
      </w:r>
    </w:p>
    <w:p w14:paraId="0AFC1B32" w14:textId="150B9112" w:rsidR="000B5385" w:rsidRPr="00297867" w:rsidRDefault="000B5385" w:rsidP="000B5385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297867">
        <w:rPr>
          <w:rFonts w:ascii="Arial" w:hAnsi="Arial" w:cs="Arial"/>
        </w:rPr>
        <w:t xml:space="preserve">Identify how the goal(s) will be achieved in terms of process and outcome measures, project activities, responsible staff/partners, and start and end dates; and </w:t>
      </w:r>
    </w:p>
    <w:p w14:paraId="04AC0870" w14:textId="24069212" w:rsidR="000B5385" w:rsidRPr="00297867" w:rsidRDefault="000B5385" w:rsidP="0064735E">
      <w:pPr>
        <w:pStyle w:val="ListParagraph"/>
        <w:numPr>
          <w:ilvl w:val="0"/>
          <w:numId w:val="2"/>
        </w:numPr>
        <w:spacing w:after="120" w:line="240" w:lineRule="auto"/>
        <w:ind w:left="806"/>
        <w:jc w:val="both"/>
        <w:rPr>
          <w:rFonts w:ascii="Arial" w:hAnsi="Arial" w:cs="Arial"/>
        </w:rPr>
      </w:pPr>
      <w:r w:rsidRPr="00297867">
        <w:rPr>
          <w:rFonts w:ascii="Arial" w:hAnsi="Arial" w:cs="Arial"/>
        </w:rPr>
        <w:t xml:space="preserve">Provide a list of the data elements to be collected. </w:t>
      </w:r>
    </w:p>
    <w:p w14:paraId="5FAADDC2" w14:textId="77777777" w:rsidR="00637570" w:rsidRPr="00297867" w:rsidRDefault="00637570" w:rsidP="00637570">
      <w:pPr>
        <w:pStyle w:val="ListParagraph"/>
        <w:spacing w:after="0" w:line="240" w:lineRule="auto"/>
        <w:jc w:val="both"/>
        <w:rPr>
          <w:rStyle w:val="Strong"/>
          <w:rFonts w:ascii="Arial" w:hAnsi="Arial" w:cs="Arial"/>
          <w:b w:val="0"/>
          <w:bCs w:val="0"/>
          <w:sz w:val="10"/>
          <w:szCs w:val="10"/>
        </w:rPr>
      </w:pPr>
    </w:p>
    <w:tbl>
      <w:tblPr>
        <w:tblStyle w:val="TableGrid"/>
        <w:tblW w:w="1457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336"/>
        <w:gridCol w:w="184"/>
        <w:gridCol w:w="1450"/>
        <w:gridCol w:w="450"/>
        <w:gridCol w:w="4680"/>
        <w:gridCol w:w="314"/>
        <w:gridCol w:w="3196"/>
        <w:gridCol w:w="336"/>
        <w:gridCol w:w="1644"/>
        <w:gridCol w:w="336"/>
        <w:gridCol w:w="1644"/>
      </w:tblGrid>
      <w:tr w:rsidR="00863B70" w:rsidRPr="00863B70" w14:paraId="1E1879F2" w14:textId="77777777" w:rsidTr="00D768D7">
        <w:trPr>
          <w:trHeight w:val="314"/>
        </w:trPr>
        <w:tc>
          <w:tcPr>
            <w:tcW w:w="520" w:type="dxa"/>
            <w:gridSpan w:val="2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90A3B29" w14:textId="74205A76" w:rsidR="00863B70" w:rsidRPr="00863B70" w:rsidRDefault="00863B70" w:rsidP="00863B70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193895993"/>
            <w:r w:rsidRPr="00863B70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50" w:type="dxa"/>
            <w:shd w:val="clear" w:color="auto" w:fill="DAE9F7" w:themeFill="text2" w:themeFillTint="1A"/>
            <w:vAlign w:val="center"/>
          </w:tcPr>
          <w:p w14:paraId="3DEA10D7" w14:textId="09065018" w:rsidR="00863B70" w:rsidRPr="00863B70" w:rsidRDefault="00863B70" w:rsidP="00863B70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>Goal</w:t>
            </w:r>
          </w:p>
        </w:tc>
        <w:tc>
          <w:tcPr>
            <w:tcW w:w="12600" w:type="dxa"/>
            <w:gridSpan w:val="8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8C6C02" w14:textId="44BDCFEF" w:rsidR="00863B70" w:rsidRPr="0064735E" w:rsidRDefault="00863B70" w:rsidP="00863B7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Style w:val="styleA"/>
                </w:rPr>
                <w:id w:val="2087873249"/>
                <w:placeholder>
                  <w:docPart w:val="5997CADBD6194E03B0621339B26DBD3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4735E" w:rsidRPr="0064735E">
                  <w:rPr>
                    <w:rStyle w:val="PlaceholderText"/>
                    <w:sz w:val="20"/>
                    <w:szCs w:val="20"/>
                  </w:rPr>
                  <w:t>Enter goal</w:t>
                </w:r>
              </w:sdtContent>
            </w:sdt>
            <w:r w:rsidRPr="0064735E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EE3441" w:rsidRPr="00863B70" w14:paraId="54F5C24F" w14:textId="4320ACA2" w:rsidTr="00D768D7">
        <w:trPr>
          <w:trHeight w:val="308"/>
        </w:trPr>
        <w:tc>
          <w:tcPr>
            <w:tcW w:w="1970" w:type="dxa"/>
            <w:gridSpan w:val="3"/>
            <w:vMerge w:val="restart"/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13389401" w14:textId="77777777" w:rsidR="00EE3441" w:rsidRPr="00863B70" w:rsidRDefault="00EE3441" w:rsidP="00863B70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Objectives </w:t>
            </w:r>
          </w:p>
          <w:p w14:paraId="3CBF0B9C" w14:textId="77777777" w:rsidR="00EE3441" w:rsidRPr="00863B70" w:rsidRDefault="00EE3441" w:rsidP="00E656CD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Mar>
              <w:left w:w="108" w:type="dxa"/>
              <w:right w:w="108" w:type="dxa"/>
            </w:tcMar>
            <w:vAlign w:val="center"/>
          </w:tcPr>
          <w:p w14:paraId="2EE9A899" w14:textId="4C6033E3" w:rsidR="00EE3441" w:rsidRPr="0064735E" w:rsidRDefault="00EE3441" w:rsidP="00EE344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44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150" w:type="dxa"/>
            <w:gridSpan w:val="7"/>
          </w:tcPr>
          <w:p w14:paraId="578B9B31" w14:textId="4C865172" w:rsidR="00EE3441" w:rsidRPr="0064735E" w:rsidRDefault="00000000" w:rsidP="00EE344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640241166"/>
                <w:placeholder>
                  <w:docPart w:val="664C267FABF94DB584E9D3D4E864A16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8178EA" w:rsidRPr="0064735E">
                  <w:rPr>
                    <w:rStyle w:val="PlaceholderText"/>
                    <w:sz w:val="20"/>
                    <w:szCs w:val="20"/>
                  </w:rPr>
                  <w:t>Enter objective</w:t>
                </w:r>
              </w:sdtContent>
            </w:sdt>
          </w:p>
        </w:tc>
      </w:tr>
      <w:tr w:rsidR="00EE3441" w:rsidRPr="00863B70" w14:paraId="459485D2" w14:textId="16798125" w:rsidTr="00D768D7">
        <w:trPr>
          <w:trHeight w:val="308"/>
        </w:trPr>
        <w:tc>
          <w:tcPr>
            <w:tcW w:w="1970" w:type="dxa"/>
            <w:gridSpan w:val="3"/>
            <w:vMerge/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50418C89" w14:textId="77777777" w:rsidR="00EE3441" w:rsidRPr="00863B70" w:rsidRDefault="00EE3441" w:rsidP="00863B70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left w:w="108" w:type="dxa"/>
              <w:right w:w="108" w:type="dxa"/>
            </w:tcMar>
            <w:vAlign w:val="center"/>
          </w:tcPr>
          <w:p w14:paraId="7DB93789" w14:textId="41253B49" w:rsidR="00EE3441" w:rsidRPr="0064735E" w:rsidRDefault="00EE3441" w:rsidP="00EE344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2150" w:type="dxa"/>
            <w:gridSpan w:val="7"/>
          </w:tcPr>
          <w:p w14:paraId="4E5C3744" w14:textId="77777777" w:rsidR="00EE3441" w:rsidRPr="0064735E" w:rsidRDefault="00000000" w:rsidP="00863B7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536504042"/>
                <w:placeholder>
                  <w:docPart w:val="8CD0A79E5B2941F7BC6F504FFD14AB95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EE3441" w:rsidRPr="0064735E">
                  <w:rPr>
                    <w:rStyle w:val="PlaceholderText"/>
                    <w:sz w:val="20"/>
                    <w:szCs w:val="20"/>
                  </w:rPr>
                  <w:t>Enter objective</w:t>
                </w:r>
              </w:sdtContent>
            </w:sdt>
            <w:r w:rsidR="00EE3441" w:rsidRPr="006473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E3441" w:rsidRPr="00863B70" w14:paraId="433BA40F" w14:textId="2ABAE5BA" w:rsidTr="00D768D7">
        <w:trPr>
          <w:trHeight w:val="308"/>
        </w:trPr>
        <w:tc>
          <w:tcPr>
            <w:tcW w:w="1970" w:type="dxa"/>
            <w:gridSpan w:val="3"/>
            <w:vMerge/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6DDE9749" w14:textId="77777777" w:rsidR="00EE3441" w:rsidRPr="00863B70" w:rsidRDefault="00EE3441" w:rsidP="00863B70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left w:w="108" w:type="dxa"/>
              <w:right w:w="108" w:type="dxa"/>
            </w:tcMar>
            <w:vAlign w:val="center"/>
          </w:tcPr>
          <w:p w14:paraId="0F5ECF19" w14:textId="0E8C8DB6" w:rsidR="00EE3441" w:rsidRPr="0064735E" w:rsidRDefault="00EE3441" w:rsidP="00EE344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2150" w:type="dxa"/>
            <w:gridSpan w:val="7"/>
          </w:tcPr>
          <w:p w14:paraId="5F0BE58A" w14:textId="77777777" w:rsidR="00EE3441" w:rsidRPr="0064735E" w:rsidRDefault="00000000" w:rsidP="00863B7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1446039442"/>
                <w:placeholder>
                  <w:docPart w:val="08E47BB57C764CAE9E26D7DD4C382AA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EE3441" w:rsidRPr="0064735E">
                  <w:rPr>
                    <w:rStyle w:val="PlaceholderText"/>
                    <w:sz w:val="20"/>
                    <w:szCs w:val="20"/>
                  </w:rPr>
                  <w:t>Enter objective</w:t>
                </w:r>
              </w:sdtContent>
            </w:sdt>
          </w:p>
        </w:tc>
      </w:tr>
      <w:tr w:rsidR="00EE3441" w:rsidRPr="00863B70" w14:paraId="21B38E5D" w14:textId="136C8CE3" w:rsidTr="00D768D7">
        <w:trPr>
          <w:trHeight w:val="308"/>
        </w:trPr>
        <w:tc>
          <w:tcPr>
            <w:tcW w:w="1970" w:type="dxa"/>
            <w:gridSpan w:val="3"/>
            <w:vMerge/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16C0D176" w14:textId="77777777" w:rsidR="00EE3441" w:rsidRPr="00863B70" w:rsidRDefault="00EE3441" w:rsidP="00863B70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7E306585" w14:textId="7924A9A1" w:rsidR="00EE3441" w:rsidRPr="0064735E" w:rsidRDefault="00EE3441" w:rsidP="00EE344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150" w:type="dxa"/>
            <w:gridSpan w:val="7"/>
            <w:shd w:val="clear" w:color="auto" w:fill="FFFFFF" w:themeFill="background1"/>
          </w:tcPr>
          <w:p w14:paraId="46659CB5" w14:textId="77777777" w:rsidR="00EE3441" w:rsidRPr="0064735E" w:rsidRDefault="00000000" w:rsidP="007B62C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539249501"/>
                <w:placeholder>
                  <w:docPart w:val="FA917BCE96484DE4BAB53B3504A92490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EE3441" w:rsidRPr="0064735E">
                  <w:rPr>
                    <w:rStyle w:val="PlaceholderText"/>
                    <w:sz w:val="20"/>
                    <w:szCs w:val="20"/>
                  </w:rPr>
                  <w:t>Enter objective</w:t>
                </w:r>
              </w:sdtContent>
            </w:sdt>
          </w:p>
        </w:tc>
      </w:tr>
      <w:tr w:rsidR="000B5385" w:rsidRPr="00863B70" w14:paraId="17443F4D" w14:textId="77777777" w:rsidTr="00D768D7">
        <w:trPr>
          <w:trHeight w:val="145"/>
        </w:trPr>
        <w:tc>
          <w:tcPr>
            <w:tcW w:w="1970" w:type="dxa"/>
            <w:gridSpan w:val="3"/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6A141828" w14:textId="4EB7116B" w:rsidR="000B5385" w:rsidRPr="00863B70" w:rsidRDefault="000B5385" w:rsidP="00863B70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>Process and Outcome Measures</w:t>
            </w:r>
          </w:p>
        </w:tc>
        <w:sdt>
          <w:sdtPr>
            <w:rPr>
              <w:rStyle w:val="styleA"/>
            </w:rPr>
            <w:id w:val="-1261837516"/>
            <w:placeholder>
              <w:docPart w:val="F731BFA34AED493BBC724E89AEB163B7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 w:cs="Arial"/>
              <w:b/>
              <w:bCs/>
              <w:color w:val="auto"/>
              <w:sz w:val="22"/>
              <w:szCs w:val="20"/>
            </w:rPr>
          </w:sdtEndPr>
          <w:sdtContent>
            <w:tc>
              <w:tcPr>
                <w:tcW w:w="12600" w:type="dxa"/>
                <w:gridSpan w:val="8"/>
                <w:shd w:val="clear" w:color="auto" w:fill="FFFFFF" w:themeFill="background1"/>
              </w:tcPr>
              <w:p w14:paraId="647C7FEB" w14:textId="79C0AA70" w:rsidR="000B5385" w:rsidRPr="0064735E" w:rsidRDefault="0064735E" w:rsidP="007B62C6">
                <w:pPr>
                  <w:pStyle w:val="NoSpacing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4735E">
                  <w:rPr>
                    <w:rStyle w:val="PlaceholderText"/>
                    <w:sz w:val="20"/>
                    <w:szCs w:val="20"/>
                  </w:rPr>
                  <w:t>Enter process and outcome measures</w:t>
                </w:r>
              </w:p>
            </w:tc>
          </w:sdtContent>
        </w:sdt>
      </w:tr>
      <w:tr w:rsidR="00637570" w:rsidRPr="00863B70" w14:paraId="1F09A00A" w14:textId="77777777" w:rsidTr="00D768D7">
        <w:trPr>
          <w:trHeight w:val="145"/>
        </w:trPr>
        <w:tc>
          <w:tcPr>
            <w:tcW w:w="7100" w:type="dxa"/>
            <w:gridSpan w:val="5"/>
            <w:vMerge w:val="restart"/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14:paraId="2F1B8B2D" w14:textId="77777777" w:rsidR="00863B70" w:rsidRPr="00863B70" w:rsidRDefault="00863B70" w:rsidP="00863B7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Project activities and services </w:t>
            </w:r>
          </w:p>
          <w:p w14:paraId="732C2A89" w14:textId="386FDE06" w:rsidR="00637570" w:rsidRPr="00863B70" w:rsidRDefault="00863B70" w:rsidP="00863B7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>that support the identified goal and objectives</w:t>
            </w:r>
          </w:p>
        </w:tc>
        <w:tc>
          <w:tcPr>
            <w:tcW w:w="3510" w:type="dxa"/>
            <w:gridSpan w:val="2"/>
            <w:vMerge w:val="restart"/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14:paraId="0068C1CF" w14:textId="77777777" w:rsidR="00637570" w:rsidRPr="00863B70" w:rsidRDefault="00637570" w:rsidP="00863B7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>Responsible staff/partners</w:t>
            </w:r>
          </w:p>
        </w:tc>
        <w:tc>
          <w:tcPr>
            <w:tcW w:w="3960" w:type="dxa"/>
            <w:gridSpan w:val="4"/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14:paraId="4DDFD560" w14:textId="77777777" w:rsidR="00637570" w:rsidRPr="00863B70" w:rsidRDefault="00637570" w:rsidP="00863B70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>Timeline</w:t>
            </w:r>
          </w:p>
        </w:tc>
      </w:tr>
      <w:tr w:rsidR="00637570" w:rsidRPr="00863B70" w14:paraId="0F7AFC5F" w14:textId="77777777" w:rsidTr="00D768D7">
        <w:trPr>
          <w:trHeight w:val="145"/>
        </w:trPr>
        <w:tc>
          <w:tcPr>
            <w:tcW w:w="7100" w:type="dxa"/>
            <w:gridSpan w:val="5"/>
            <w:vMerge/>
            <w:shd w:val="clear" w:color="auto" w:fill="DAE9F7" w:themeFill="text2" w:themeFillTint="1A"/>
            <w:vAlign w:val="center"/>
          </w:tcPr>
          <w:p w14:paraId="4F4D7187" w14:textId="77777777" w:rsidR="00637570" w:rsidRPr="00863B70" w:rsidRDefault="00637570" w:rsidP="00863B7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vMerge/>
            <w:shd w:val="clear" w:color="auto" w:fill="DAE9F7" w:themeFill="text2" w:themeFillTint="1A"/>
            <w:vAlign w:val="center"/>
          </w:tcPr>
          <w:p w14:paraId="69093656" w14:textId="77777777" w:rsidR="00637570" w:rsidRPr="00863B70" w:rsidRDefault="00637570" w:rsidP="00863B7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21766978" w14:textId="77777777" w:rsidR="00637570" w:rsidRPr="00863B70" w:rsidRDefault="00637570" w:rsidP="00863B7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>Start Date</w:t>
            </w:r>
          </w:p>
        </w:tc>
        <w:tc>
          <w:tcPr>
            <w:tcW w:w="1980" w:type="dxa"/>
            <w:gridSpan w:val="2"/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56B8ED78" w14:textId="77777777" w:rsidR="00637570" w:rsidRPr="00863B70" w:rsidRDefault="00637570" w:rsidP="00863B7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>End Date</w:t>
            </w:r>
          </w:p>
        </w:tc>
      </w:tr>
      <w:tr w:rsidR="00EE3441" w:rsidRPr="0064735E" w14:paraId="70D7E678" w14:textId="187BFDDF" w:rsidTr="00D768D7">
        <w:trPr>
          <w:trHeight w:val="335"/>
        </w:trPr>
        <w:tc>
          <w:tcPr>
            <w:tcW w:w="336" w:type="dxa"/>
            <w:tcMar>
              <w:left w:w="108" w:type="dxa"/>
              <w:right w:w="108" w:type="dxa"/>
            </w:tcMar>
          </w:tcPr>
          <w:p w14:paraId="77DEFAE5" w14:textId="3F59214B" w:rsidR="00EE3441" w:rsidRPr="0064735E" w:rsidRDefault="00EE3441" w:rsidP="00863B7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64" w:type="dxa"/>
            <w:gridSpan w:val="4"/>
          </w:tcPr>
          <w:p w14:paraId="1ABC340C" w14:textId="77777777" w:rsidR="00EE3441" w:rsidRPr="0064735E" w:rsidRDefault="00000000" w:rsidP="00863B7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277111673"/>
                <w:placeholder>
                  <w:docPart w:val="24EA1A2FD7CF4602810C38C881988FF7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EE3441" w:rsidRPr="0064735E">
                  <w:rPr>
                    <w:rStyle w:val="PlaceholderText"/>
                    <w:sz w:val="20"/>
                    <w:szCs w:val="20"/>
                  </w:rPr>
                  <w:t>Enter activity or service</w:t>
                </w:r>
              </w:sdtContent>
            </w:sdt>
            <w:r w:rsidR="00EE3441" w:rsidRPr="0064735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314" w:type="dxa"/>
            <w:tcMar>
              <w:left w:w="108" w:type="dxa"/>
              <w:right w:w="108" w:type="dxa"/>
            </w:tcMar>
          </w:tcPr>
          <w:p w14:paraId="20708886" w14:textId="2DE99984" w:rsidR="00EE3441" w:rsidRPr="0064735E" w:rsidRDefault="00EE3441" w:rsidP="00863B7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96" w:type="dxa"/>
          </w:tcPr>
          <w:p w14:paraId="65D15181" w14:textId="77777777" w:rsidR="00EE3441" w:rsidRPr="0064735E" w:rsidRDefault="00000000" w:rsidP="00EE3441">
            <w:pPr>
              <w:pStyle w:val="NoSpacing"/>
              <w:ind w:left="1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350922505"/>
                <w:placeholder>
                  <w:docPart w:val="FEC4C95946CB411DA04D9684A620BC4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EE3441" w:rsidRPr="0064735E">
                  <w:rPr>
                    <w:rStyle w:val="PlaceholderText"/>
                    <w:sz w:val="20"/>
                    <w:szCs w:val="20"/>
                  </w:rPr>
                  <w:t>Enter name</w:t>
                </w:r>
              </w:sdtContent>
            </w:sdt>
            <w:r w:rsidR="00EE3441" w:rsidRPr="0064735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336" w:type="dxa"/>
            <w:tcMar>
              <w:left w:w="108" w:type="dxa"/>
              <w:right w:w="108" w:type="dxa"/>
            </w:tcMar>
          </w:tcPr>
          <w:p w14:paraId="1FFF3A53" w14:textId="0D691328" w:rsidR="00EE3441" w:rsidRPr="0064735E" w:rsidRDefault="00EE3441" w:rsidP="00863B7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4" w:type="dxa"/>
          </w:tcPr>
          <w:p w14:paraId="783BBBDE" w14:textId="0EE2D333" w:rsidR="00EE3441" w:rsidRPr="0064735E" w:rsidRDefault="00000000" w:rsidP="00B106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1992212261"/>
                <w:placeholder>
                  <w:docPart w:val="E8374FED31AC4B87814AC5AFEC3E8380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EE3441">
                  <w:rPr>
                    <w:rStyle w:val="PlaceholderText"/>
                  </w:rPr>
                  <w:t>mm/dd/yy</w:t>
                </w:r>
              </w:sdtContent>
            </w:sdt>
          </w:p>
        </w:tc>
        <w:tc>
          <w:tcPr>
            <w:tcW w:w="336" w:type="dxa"/>
            <w:tcMar>
              <w:left w:w="108" w:type="dxa"/>
              <w:right w:w="108" w:type="dxa"/>
            </w:tcMar>
          </w:tcPr>
          <w:p w14:paraId="7FD38666" w14:textId="13109A82" w:rsidR="00EE3441" w:rsidRPr="0064735E" w:rsidRDefault="00EE3441" w:rsidP="0064735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4" w:type="dxa"/>
          </w:tcPr>
          <w:p w14:paraId="67C70ADB" w14:textId="4245E805" w:rsidR="00EE3441" w:rsidRPr="0064735E" w:rsidRDefault="00000000" w:rsidP="00B106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475811912"/>
                <w:placeholder>
                  <w:docPart w:val="5AA4BF76B2674F0DA096DACFE4897A0C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EE3441">
                  <w:rPr>
                    <w:rStyle w:val="PlaceholderText"/>
                  </w:rPr>
                  <w:t>mm/dd/yy</w:t>
                </w:r>
              </w:sdtContent>
            </w:sdt>
          </w:p>
        </w:tc>
      </w:tr>
      <w:tr w:rsidR="00EE3441" w:rsidRPr="0064735E" w14:paraId="2F5DBAD8" w14:textId="6B8D6658" w:rsidTr="00D768D7">
        <w:trPr>
          <w:trHeight w:val="335"/>
        </w:trPr>
        <w:tc>
          <w:tcPr>
            <w:tcW w:w="336" w:type="dxa"/>
            <w:tcMar>
              <w:left w:w="108" w:type="dxa"/>
              <w:right w:w="108" w:type="dxa"/>
            </w:tcMar>
          </w:tcPr>
          <w:p w14:paraId="7EEE4948" w14:textId="595F02B3" w:rsidR="00EE3441" w:rsidRPr="0064735E" w:rsidRDefault="00EE3441" w:rsidP="00863B7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64" w:type="dxa"/>
            <w:gridSpan w:val="4"/>
          </w:tcPr>
          <w:p w14:paraId="50711429" w14:textId="77777777" w:rsidR="00EE3441" w:rsidRPr="0064735E" w:rsidRDefault="00000000" w:rsidP="00863B7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1920677034"/>
                <w:placeholder>
                  <w:docPart w:val="48747891C78A456A8892448C38699AF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EE3441" w:rsidRPr="0064735E">
                  <w:rPr>
                    <w:rStyle w:val="PlaceholderText"/>
                    <w:sz w:val="20"/>
                    <w:szCs w:val="20"/>
                  </w:rPr>
                  <w:t>Enter activity or service</w:t>
                </w:r>
              </w:sdtContent>
            </w:sdt>
          </w:p>
        </w:tc>
        <w:tc>
          <w:tcPr>
            <w:tcW w:w="314" w:type="dxa"/>
            <w:tcMar>
              <w:left w:w="108" w:type="dxa"/>
              <w:right w:w="108" w:type="dxa"/>
            </w:tcMar>
          </w:tcPr>
          <w:p w14:paraId="167E5E59" w14:textId="75B320FC" w:rsidR="00EE3441" w:rsidRPr="0064735E" w:rsidRDefault="00EE3441" w:rsidP="00863B7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96" w:type="dxa"/>
          </w:tcPr>
          <w:p w14:paraId="422CDDCE" w14:textId="77777777" w:rsidR="00EE3441" w:rsidRPr="0064735E" w:rsidRDefault="00000000" w:rsidP="00EE3441">
            <w:pPr>
              <w:pStyle w:val="NoSpacing"/>
              <w:ind w:left="1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1025863464"/>
                <w:placeholder>
                  <w:docPart w:val="1ED988C372E24E6FB5AA913BABD15C7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EE3441" w:rsidRPr="0064735E">
                  <w:rPr>
                    <w:rStyle w:val="PlaceholderText"/>
                    <w:sz w:val="20"/>
                    <w:szCs w:val="20"/>
                  </w:rPr>
                  <w:t>Enter name</w:t>
                </w:r>
              </w:sdtContent>
            </w:sdt>
          </w:p>
        </w:tc>
        <w:tc>
          <w:tcPr>
            <w:tcW w:w="336" w:type="dxa"/>
            <w:tcMar>
              <w:left w:w="108" w:type="dxa"/>
              <w:right w:w="108" w:type="dxa"/>
            </w:tcMar>
          </w:tcPr>
          <w:p w14:paraId="08F6344F" w14:textId="7F0430CF" w:rsidR="00EE3441" w:rsidRPr="0064735E" w:rsidRDefault="00EE3441" w:rsidP="00863B7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14:paraId="4BD9DF75" w14:textId="36E32F21" w:rsidR="00EE3441" w:rsidRPr="0064735E" w:rsidRDefault="00000000" w:rsidP="00B106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86588755"/>
                <w:placeholder>
                  <w:docPart w:val="561B20C3A8D847F4B6405207E0BCA323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EE3441">
                  <w:rPr>
                    <w:rStyle w:val="PlaceholderText"/>
                  </w:rPr>
                  <w:t>mm/dd/yy</w:t>
                </w:r>
              </w:sdtContent>
            </w:sdt>
          </w:p>
        </w:tc>
        <w:tc>
          <w:tcPr>
            <w:tcW w:w="336" w:type="dxa"/>
            <w:tcMar>
              <w:left w:w="108" w:type="dxa"/>
              <w:right w:w="108" w:type="dxa"/>
            </w:tcMar>
          </w:tcPr>
          <w:p w14:paraId="6841621C" w14:textId="5ED16F41" w:rsidR="00EE3441" w:rsidRPr="0064735E" w:rsidRDefault="00EE3441" w:rsidP="00863B7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14:paraId="2A9C36C1" w14:textId="4493DED4" w:rsidR="00EE3441" w:rsidRPr="0064735E" w:rsidRDefault="00000000" w:rsidP="00B106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805738584"/>
                <w:placeholder>
                  <w:docPart w:val="C7C3BDA5688349DBA8A52FD645847C32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EE3441">
                  <w:rPr>
                    <w:rStyle w:val="PlaceholderText"/>
                  </w:rPr>
                  <w:t>mm/dd/yy</w:t>
                </w:r>
              </w:sdtContent>
            </w:sdt>
          </w:p>
        </w:tc>
      </w:tr>
      <w:tr w:rsidR="00EE3441" w:rsidRPr="0064735E" w14:paraId="350F81D9" w14:textId="5F4C6F18" w:rsidTr="00D768D7">
        <w:trPr>
          <w:trHeight w:val="335"/>
        </w:trPr>
        <w:tc>
          <w:tcPr>
            <w:tcW w:w="336" w:type="dxa"/>
            <w:tcMar>
              <w:left w:w="108" w:type="dxa"/>
              <w:right w:w="108" w:type="dxa"/>
            </w:tcMar>
          </w:tcPr>
          <w:p w14:paraId="39D5AECF" w14:textId="2CF77FAB" w:rsidR="00EE3441" w:rsidRPr="0064735E" w:rsidRDefault="00EE3441" w:rsidP="00863B7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64" w:type="dxa"/>
            <w:gridSpan w:val="4"/>
          </w:tcPr>
          <w:p w14:paraId="28A53064" w14:textId="77777777" w:rsidR="00EE3441" w:rsidRPr="0064735E" w:rsidRDefault="00000000" w:rsidP="00863B7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1554500378"/>
                <w:placeholder>
                  <w:docPart w:val="828BE705DA52473DB4A13906AA11F92A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EE3441" w:rsidRPr="0064735E">
                  <w:rPr>
                    <w:rStyle w:val="PlaceholderText"/>
                    <w:sz w:val="20"/>
                    <w:szCs w:val="20"/>
                  </w:rPr>
                  <w:t>Enter activity or service</w:t>
                </w:r>
              </w:sdtContent>
            </w:sdt>
          </w:p>
        </w:tc>
        <w:tc>
          <w:tcPr>
            <w:tcW w:w="314" w:type="dxa"/>
            <w:tcMar>
              <w:left w:w="108" w:type="dxa"/>
              <w:right w:w="108" w:type="dxa"/>
            </w:tcMar>
          </w:tcPr>
          <w:p w14:paraId="55A019D5" w14:textId="7405610D" w:rsidR="00EE3441" w:rsidRPr="0064735E" w:rsidRDefault="00EE3441" w:rsidP="00863B7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96" w:type="dxa"/>
          </w:tcPr>
          <w:p w14:paraId="1D445866" w14:textId="77777777" w:rsidR="00EE3441" w:rsidRPr="0064735E" w:rsidRDefault="00000000" w:rsidP="00EE3441">
            <w:pPr>
              <w:pStyle w:val="NoSpacing"/>
              <w:ind w:left="1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762835196"/>
                <w:placeholder>
                  <w:docPart w:val="37D8DE4AE6284845BA774A6353523F0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EE3441" w:rsidRPr="0064735E">
                  <w:rPr>
                    <w:rStyle w:val="PlaceholderText"/>
                    <w:sz w:val="20"/>
                    <w:szCs w:val="20"/>
                  </w:rPr>
                  <w:t>Enter name</w:t>
                </w:r>
              </w:sdtContent>
            </w:sdt>
          </w:p>
        </w:tc>
        <w:tc>
          <w:tcPr>
            <w:tcW w:w="336" w:type="dxa"/>
            <w:tcMar>
              <w:left w:w="108" w:type="dxa"/>
              <w:right w:w="108" w:type="dxa"/>
            </w:tcMar>
          </w:tcPr>
          <w:p w14:paraId="7A0BEA06" w14:textId="23A60CC6" w:rsidR="00EE3441" w:rsidRPr="0064735E" w:rsidRDefault="00EE3441" w:rsidP="00863B7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14:paraId="36B63CBC" w14:textId="77D83CAF" w:rsidR="00EE3441" w:rsidRPr="0064735E" w:rsidRDefault="00000000" w:rsidP="00B106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1761663954"/>
                <w:placeholder>
                  <w:docPart w:val="D1897256875548C3BC5C137F7B84ACB1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EE3441">
                  <w:rPr>
                    <w:rStyle w:val="PlaceholderText"/>
                  </w:rPr>
                  <w:t>mm/dd/yy</w:t>
                </w:r>
              </w:sdtContent>
            </w:sdt>
          </w:p>
        </w:tc>
        <w:tc>
          <w:tcPr>
            <w:tcW w:w="336" w:type="dxa"/>
            <w:tcMar>
              <w:left w:w="108" w:type="dxa"/>
              <w:right w:w="108" w:type="dxa"/>
            </w:tcMar>
          </w:tcPr>
          <w:p w14:paraId="361DECBB" w14:textId="3444BA95" w:rsidR="00EE3441" w:rsidRPr="0064735E" w:rsidRDefault="00EE3441" w:rsidP="00863B7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14:paraId="124EDF56" w14:textId="3D9D0554" w:rsidR="00EE3441" w:rsidRPr="0064735E" w:rsidRDefault="00000000" w:rsidP="00B106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602349215"/>
                <w:placeholder>
                  <w:docPart w:val="DAF57D302EC34454871CF848E7EDA042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EE3441">
                  <w:rPr>
                    <w:rStyle w:val="PlaceholderText"/>
                  </w:rPr>
                  <w:t>mm/dd/yy</w:t>
                </w:r>
              </w:sdtContent>
            </w:sdt>
          </w:p>
        </w:tc>
      </w:tr>
      <w:tr w:rsidR="00E110BE" w:rsidRPr="0064735E" w14:paraId="58C7627D" w14:textId="77777777" w:rsidTr="00D768D7">
        <w:trPr>
          <w:trHeight w:val="335"/>
        </w:trPr>
        <w:tc>
          <w:tcPr>
            <w:tcW w:w="336" w:type="dxa"/>
            <w:tcMar>
              <w:left w:w="108" w:type="dxa"/>
              <w:right w:w="108" w:type="dxa"/>
            </w:tcMar>
          </w:tcPr>
          <w:p w14:paraId="3BF9CD3A" w14:textId="7947AA8B" w:rsidR="00E110BE" w:rsidRPr="0064735E" w:rsidRDefault="00E110BE" w:rsidP="00E110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64" w:type="dxa"/>
            <w:gridSpan w:val="4"/>
          </w:tcPr>
          <w:p w14:paraId="79430D7F" w14:textId="344C8FAA" w:rsidR="00E110BE" w:rsidRPr="0064735E" w:rsidRDefault="00000000" w:rsidP="00E110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481274770"/>
                <w:placeholder>
                  <w:docPart w:val="9576E3370DAA4422BAF12105BEB67F75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E110BE" w:rsidRPr="0064735E">
                  <w:rPr>
                    <w:rStyle w:val="PlaceholderText"/>
                    <w:sz w:val="20"/>
                    <w:szCs w:val="20"/>
                  </w:rPr>
                  <w:t>Enter activity or service</w:t>
                </w:r>
              </w:sdtContent>
            </w:sdt>
            <w:r w:rsidR="00E110BE" w:rsidRPr="0064735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314" w:type="dxa"/>
            <w:tcMar>
              <w:left w:w="108" w:type="dxa"/>
              <w:right w:w="108" w:type="dxa"/>
            </w:tcMar>
          </w:tcPr>
          <w:p w14:paraId="1C69C2C4" w14:textId="08CECCBE" w:rsidR="00E110BE" w:rsidRPr="0064735E" w:rsidRDefault="00E110BE" w:rsidP="00E110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96" w:type="dxa"/>
          </w:tcPr>
          <w:p w14:paraId="206195F9" w14:textId="0FED22D4" w:rsidR="00E110BE" w:rsidRPr="0064735E" w:rsidRDefault="00000000" w:rsidP="00E110BE">
            <w:pPr>
              <w:pStyle w:val="NoSpacing"/>
              <w:ind w:left="1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1216388634"/>
                <w:placeholder>
                  <w:docPart w:val="7D12E20F900A4153B8FD4EE664B253EA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E110BE" w:rsidRPr="0064735E">
                  <w:rPr>
                    <w:rStyle w:val="PlaceholderText"/>
                    <w:sz w:val="20"/>
                    <w:szCs w:val="20"/>
                  </w:rPr>
                  <w:t>Enter name</w:t>
                </w:r>
              </w:sdtContent>
            </w:sdt>
          </w:p>
        </w:tc>
        <w:tc>
          <w:tcPr>
            <w:tcW w:w="336" w:type="dxa"/>
            <w:tcMar>
              <w:left w:w="108" w:type="dxa"/>
              <w:right w:w="108" w:type="dxa"/>
            </w:tcMar>
          </w:tcPr>
          <w:p w14:paraId="5AC330D8" w14:textId="06021621" w:rsidR="00E110BE" w:rsidRPr="0064735E" w:rsidRDefault="00E110BE" w:rsidP="00E110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14:paraId="0D35C1F0" w14:textId="4BE235D1" w:rsidR="00E110BE" w:rsidRDefault="00000000" w:rsidP="00B106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1795056616"/>
                <w:placeholder>
                  <w:docPart w:val="3A5C995C8DB8488CA94D0727EB31FA76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E110BE">
                  <w:rPr>
                    <w:rStyle w:val="PlaceholderText"/>
                  </w:rPr>
                  <w:t>mm/dd/yy</w:t>
                </w:r>
              </w:sdtContent>
            </w:sdt>
          </w:p>
        </w:tc>
        <w:tc>
          <w:tcPr>
            <w:tcW w:w="336" w:type="dxa"/>
            <w:tcMar>
              <w:left w:w="108" w:type="dxa"/>
              <w:right w:w="108" w:type="dxa"/>
            </w:tcMar>
          </w:tcPr>
          <w:p w14:paraId="625DC424" w14:textId="1917A9B0" w:rsidR="00E110BE" w:rsidRPr="0064735E" w:rsidRDefault="00E110BE" w:rsidP="00E110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14:paraId="423A7C82" w14:textId="403765A6" w:rsidR="00E110BE" w:rsidRDefault="00000000" w:rsidP="00B106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1963956523"/>
                <w:placeholder>
                  <w:docPart w:val="660F49E38F1643B1A6E5790BDA6C20D9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E110BE">
                  <w:rPr>
                    <w:rStyle w:val="PlaceholderText"/>
                  </w:rPr>
                  <w:t>mm/dd/yy</w:t>
                </w:r>
              </w:sdtContent>
            </w:sdt>
          </w:p>
        </w:tc>
      </w:tr>
      <w:tr w:rsidR="00E110BE" w:rsidRPr="00863B70" w14:paraId="03370106" w14:textId="77777777" w:rsidTr="00D768D7">
        <w:trPr>
          <w:trHeight w:val="302"/>
        </w:trPr>
        <w:tc>
          <w:tcPr>
            <w:tcW w:w="14570" w:type="dxa"/>
            <w:gridSpan w:val="11"/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3279BC3B" w14:textId="36A54F3E" w:rsidR="00E110BE" w:rsidRPr="00863B70" w:rsidRDefault="00E110BE" w:rsidP="00E110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List the data elements and sources that will be used to measure the outcomes </w:t>
            </w:r>
          </w:p>
        </w:tc>
      </w:tr>
      <w:tr w:rsidR="00E110BE" w:rsidRPr="00863B70" w14:paraId="4911AC65" w14:textId="77777777" w:rsidTr="00297867">
        <w:trPr>
          <w:trHeight w:val="2277"/>
        </w:trPr>
        <w:sdt>
          <w:sdtPr>
            <w:rPr>
              <w:rStyle w:val="styleA"/>
            </w:rPr>
            <w:id w:val="1507477177"/>
            <w:placeholder>
              <w:docPart w:val="992C0D2538704A8F8C5BFF6AFD1D865C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 w:cs="Arial"/>
              <w:b/>
              <w:bCs/>
              <w:color w:val="auto"/>
              <w:sz w:val="22"/>
              <w:szCs w:val="20"/>
            </w:rPr>
          </w:sdtEndPr>
          <w:sdtContent>
            <w:tc>
              <w:tcPr>
                <w:tcW w:w="14570" w:type="dxa"/>
                <w:gridSpan w:val="11"/>
                <w:tcMar>
                  <w:left w:w="108" w:type="dxa"/>
                  <w:right w:w="108" w:type="dxa"/>
                </w:tcMar>
              </w:tcPr>
              <w:p w14:paraId="1498E83A" w14:textId="29FE4F3B" w:rsidR="00E110BE" w:rsidRPr="00863B70" w:rsidRDefault="00E110BE" w:rsidP="00E110BE">
                <w:pPr>
                  <w:pStyle w:val="NoSpacing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</w:t>
                </w:r>
                <w:r>
                  <w:rPr>
                    <w:rStyle w:val="PlaceholderText"/>
                  </w:rPr>
                  <w:t>Enter data elements. See Appendix F for the definition of a data element.</w:t>
                </w:r>
              </w:p>
            </w:tc>
          </w:sdtContent>
        </w:sdt>
      </w:tr>
      <w:bookmarkEnd w:id="1"/>
    </w:tbl>
    <w:p w14:paraId="702EF1A2" w14:textId="77777777" w:rsidR="00637570" w:rsidRPr="00E83665" w:rsidRDefault="00637570" w:rsidP="00E83665">
      <w:pPr>
        <w:spacing w:line="240" w:lineRule="auto"/>
        <w:rPr>
          <w:sz w:val="10"/>
          <w:szCs w:val="10"/>
        </w:rPr>
      </w:pPr>
    </w:p>
    <w:p w14:paraId="30EB95A1" w14:textId="77777777" w:rsidR="00B1064D" w:rsidRDefault="00B1064D">
      <w:pPr>
        <w:spacing w:after="160" w:line="278" w:lineRule="auto"/>
      </w:pPr>
    </w:p>
    <w:p w14:paraId="7037D5E5" w14:textId="77777777" w:rsidR="00623BA2" w:rsidRDefault="00623BA2">
      <w:pPr>
        <w:spacing w:after="160" w:line="278" w:lineRule="auto"/>
      </w:pPr>
    </w:p>
    <w:tbl>
      <w:tblPr>
        <w:tblStyle w:val="TableGrid"/>
        <w:tblW w:w="1457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336"/>
        <w:gridCol w:w="184"/>
        <w:gridCol w:w="1450"/>
        <w:gridCol w:w="450"/>
        <w:gridCol w:w="4680"/>
        <w:gridCol w:w="314"/>
        <w:gridCol w:w="3196"/>
        <w:gridCol w:w="336"/>
        <w:gridCol w:w="1644"/>
        <w:gridCol w:w="336"/>
        <w:gridCol w:w="1644"/>
      </w:tblGrid>
      <w:tr w:rsidR="00623BA2" w:rsidRPr="00863B70" w14:paraId="31C5725D" w14:textId="77777777" w:rsidTr="00C9002E">
        <w:trPr>
          <w:trHeight w:val="314"/>
        </w:trPr>
        <w:tc>
          <w:tcPr>
            <w:tcW w:w="520" w:type="dxa"/>
            <w:gridSpan w:val="2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D820F3B" w14:textId="70B17AB4" w:rsidR="00623BA2" w:rsidRPr="00863B70" w:rsidRDefault="00623BA2" w:rsidP="00C9002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50" w:type="dxa"/>
            <w:shd w:val="clear" w:color="auto" w:fill="DAE9F7" w:themeFill="text2" w:themeFillTint="1A"/>
            <w:vAlign w:val="center"/>
          </w:tcPr>
          <w:p w14:paraId="218F1E6E" w14:textId="77777777" w:rsidR="00623BA2" w:rsidRPr="00863B70" w:rsidRDefault="00623BA2" w:rsidP="00C9002E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>Goal</w:t>
            </w:r>
          </w:p>
        </w:tc>
        <w:tc>
          <w:tcPr>
            <w:tcW w:w="12600" w:type="dxa"/>
            <w:gridSpan w:val="8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8F2D31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Style w:val="styleA"/>
                </w:rPr>
                <w:id w:val="1465692221"/>
                <w:placeholder>
                  <w:docPart w:val="303F97EF9D6A4C00A836B6FF825A729E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Pr="0064735E">
                  <w:rPr>
                    <w:rStyle w:val="PlaceholderText"/>
                    <w:sz w:val="20"/>
                    <w:szCs w:val="20"/>
                  </w:rPr>
                  <w:t>Enter goal</w:t>
                </w:r>
              </w:sdtContent>
            </w:sdt>
            <w:r w:rsidRPr="0064735E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623BA2" w:rsidRPr="00863B70" w14:paraId="2F5F7B0A" w14:textId="77777777" w:rsidTr="00C9002E">
        <w:trPr>
          <w:trHeight w:val="308"/>
        </w:trPr>
        <w:tc>
          <w:tcPr>
            <w:tcW w:w="1970" w:type="dxa"/>
            <w:gridSpan w:val="3"/>
            <w:vMerge w:val="restart"/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7EC13126" w14:textId="77777777" w:rsidR="00623BA2" w:rsidRPr="00863B70" w:rsidRDefault="00623BA2" w:rsidP="00C9002E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Objectives </w:t>
            </w:r>
          </w:p>
          <w:p w14:paraId="54877710" w14:textId="77777777" w:rsidR="00623BA2" w:rsidRPr="00863B70" w:rsidRDefault="00623BA2" w:rsidP="00C9002E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Mar>
              <w:left w:w="108" w:type="dxa"/>
              <w:right w:w="108" w:type="dxa"/>
            </w:tcMar>
            <w:vAlign w:val="center"/>
          </w:tcPr>
          <w:p w14:paraId="6BEF8F2E" w14:textId="77777777" w:rsidR="00623BA2" w:rsidRPr="0064735E" w:rsidRDefault="00623BA2" w:rsidP="00C900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44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150" w:type="dxa"/>
            <w:gridSpan w:val="7"/>
          </w:tcPr>
          <w:p w14:paraId="6054C6E7" w14:textId="1B8C206D" w:rsidR="00623BA2" w:rsidRPr="0064735E" w:rsidRDefault="00A46C2C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1558317058"/>
                <w:placeholder>
                  <w:docPart w:val="D96C5985BB4D447D95F5EBBD2137B8F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Pr="0064735E">
                  <w:rPr>
                    <w:rStyle w:val="PlaceholderText"/>
                    <w:sz w:val="20"/>
                    <w:szCs w:val="20"/>
                  </w:rPr>
                  <w:t>Enter objective</w:t>
                </w:r>
              </w:sdtContent>
            </w:sdt>
          </w:p>
        </w:tc>
      </w:tr>
      <w:tr w:rsidR="00623BA2" w:rsidRPr="00863B70" w14:paraId="52D93CBF" w14:textId="77777777" w:rsidTr="00C9002E">
        <w:trPr>
          <w:trHeight w:val="308"/>
        </w:trPr>
        <w:tc>
          <w:tcPr>
            <w:tcW w:w="1970" w:type="dxa"/>
            <w:gridSpan w:val="3"/>
            <w:vMerge/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7CFFF06B" w14:textId="77777777" w:rsidR="00623BA2" w:rsidRPr="00863B70" w:rsidRDefault="00623BA2" w:rsidP="00C9002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left w:w="108" w:type="dxa"/>
              <w:right w:w="108" w:type="dxa"/>
            </w:tcMar>
            <w:vAlign w:val="center"/>
          </w:tcPr>
          <w:p w14:paraId="01B72526" w14:textId="77777777" w:rsidR="00623BA2" w:rsidRPr="0064735E" w:rsidRDefault="00623BA2" w:rsidP="00C900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2150" w:type="dxa"/>
            <w:gridSpan w:val="7"/>
          </w:tcPr>
          <w:p w14:paraId="6A18C20C" w14:textId="77777777" w:rsidR="00623BA2" w:rsidRPr="0064735E" w:rsidRDefault="00000000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692372510"/>
                <w:placeholder>
                  <w:docPart w:val="D2066C048F39487A9CD48C5F47B1D71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 w:rsidRPr="0064735E">
                  <w:rPr>
                    <w:rStyle w:val="PlaceholderText"/>
                    <w:sz w:val="20"/>
                    <w:szCs w:val="20"/>
                  </w:rPr>
                  <w:t>Enter objective</w:t>
                </w:r>
              </w:sdtContent>
            </w:sdt>
            <w:r w:rsidR="00623BA2" w:rsidRPr="006473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23BA2" w:rsidRPr="00863B70" w14:paraId="5953B30A" w14:textId="77777777" w:rsidTr="00C9002E">
        <w:trPr>
          <w:trHeight w:val="308"/>
        </w:trPr>
        <w:tc>
          <w:tcPr>
            <w:tcW w:w="1970" w:type="dxa"/>
            <w:gridSpan w:val="3"/>
            <w:vMerge/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72FC5BED" w14:textId="77777777" w:rsidR="00623BA2" w:rsidRPr="00863B70" w:rsidRDefault="00623BA2" w:rsidP="00C9002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left w:w="108" w:type="dxa"/>
              <w:right w:w="108" w:type="dxa"/>
            </w:tcMar>
            <w:vAlign w:val="center"/>
          </w:tcPr>
          <w:p w14:paraId="565F8C8E" w14:textId="77777777" w:rsidR="00623BA2" w:rsidRPr="0064735E" w:rsidRDefault="00623BA2" w:rsidP="00C900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2150" w:type="dxa"/>
            <w:gridSpan w:val="7"/>
          </w:tcPr>
          <w:p w14:paraId="2AA00E5C" w14:textId="77777777" w:rsidR="00623BA2" w:rsidRPr="0064735E" w:rsidRDefault="00000000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1907377480"/>
                <w:placeholder>
                  <w:docPart w:val="423625027B6148EE817507DC3FF51BD1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 w:rsidRPr="0064735E">
                  <w:rPr>
                    <w:rStyle w:val="PlaceholderText"/>
                    <w:sz w:val="20"/>
                    <w:szCs w:val="20"/>
                  </w:rPr>
                  <w:t>Enter objective</w:t>
                </w:r>
              </w:sdtContent>
            </w:sdt>
          </w:p>
        </w:tc>
      </w:tr>
      <w:tr w:rsidR="00623BA2" w:rsidRPr="00863B70" w14:paraId="28F86F83" w14:textId="77777777" w:rsidTr="00C9002E">
        <w:trPr>
          <w:trHeight w:val="308"/>
        </w:trPr>
        <w:tc>
          <w:tcPr>
            <w:tcW w:w="1970" w:type="dxa"/>
            <w:gridSpan w:val="3"/>
            <w:vMerge/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7B087BBE" w14:textId="77777777" w:rsidR="00623BA2" w:rsidRPr="00863B70" w:rsidRDefault="00623BA2" w:rsidP="00C9002E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0F80248F" w14:textId="77777777" w:rsidR="00623BA2" w:rsidRPr="0064735E" w:rsidRDefault="00623BA2" w:rsidP="00C900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150" w:type="dxa"/>
            <w:gridSpan w:val="7"/>
            <w:shd w:val="clear" w:color="auto" w:fill="FFFFFF" w:themeFill="background1"/>
          </w:tcPr>
          <w:p w14:paraId="4207313B" w14:textId="77777777" w:rsidR="00623BA2" w:rsidRPr="0064735E" w:rsidRDefault="00000000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2032399558"/>
                <w:placeholder>
                  <w:docPart w:val="A526126BEDD04AC7A273997E63E84524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 w:rsidRPr="0064735E">
                  <w:rPr>
                    <w:rStyle w:val="PlaceholderText"/>
                    <w:sz w:val="20"/>
                    <w:szCs w:val="20"/>
                  </w:rPr>
                  <w:t>Enter objective</w:t>
                </w:r>
              </w:sdtContent>
            </w:sdt>
          </w:p>
        </w:tc>
      </w:tr>
      <w:tr w:rsidR="00623BA2" w:rsidRPr="00863B70" w14:paraId="17A6AB06" w14:textId="77777777" w:rsidTr="00C9002E">
        <w:trPr>
          <w:trHeight w:val="145"/>
        </w:trPr>
        <w:tc>
          <w:tcPr>
            <w:tcW w:w="1970" w:type="dxa"/>
            <w:gridSpan w:val="3"/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5DDACE94" w14:textId="77777777" w:rsidR="00623BA2" w:rsidRPr="00863B70" w:rsidRDefault="00623BA2" w:rsidP="00C9002E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>Process and Outcome Measures</w:t>
            </w:r>
          </w:p>
        </w:tc>
        <w:sdt>
          <w:sdtPr>
            <w:rPr>
              <w:rStyle w:val="styleA"/>
            </w:rPr>
            <w:id w:val="186188551"/>
            <w:placeholder>
              <w:docPart w:val="682F2E06944342D994C36254D146CEEE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 w:cs="Arial"/>
              <w:b/>
              <w:bCs/>
              <w:color w:val="auto"/>
              <w:sz w:val="22"/>
              <w:szCs w:val="20"/>
            </w:rPr>
          </w:sdtEndPr>
          <w:sdtContent>
            <w:tc>
              <w:tcPr>
                <w:tcW w:w="12600" w:type="dxa"/>
                <w:gridSpan w:val="8"/>
                <w:shd w:val="clear" w:color="auto" w:fill="FFFFFF" w:themeFill="background1"/>
              </w:tcPr>
              <w:p w14:paraId="2E33E360" w14:textId="77777777" w:rsidR="00623BA2" w:rsidRPr="0064735E" w:rsidRDefault="00623BA2" w:rsidP="00C9002E">
                <w:pPr>
                  <w:pStyle w:val="NoSpacing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4735E">
                  <w:rPr>
                    <w:rStyle w:val="PlaceholderText"/>
                    <w:sz w:val="20"/>
                    <w:szCs w:val="20"/>
                  </w:rPr>
                  <w:t>Enter process and outcome measures</w:t>
                </w:r>
              </w:p>
            </w:tc>
          </w:sdtContent>
        </w:sdt>
      </w:tr>
      <w:tr w:rsidR="00623BA2" w:rsidRPr="00863B70" w14:paraId="6BFCD22A" w14:textId="77777777" w:rsidTr="00C9002E">
        <w:trPr>
          <w:trHeight w:val="145"/>
        </w:trPr>
        <w:tc>
          <w:tcPr>
            <w:tcW w:w="7100" w:type="dxa"/>
            <w:gridSpan w:val="5"/>
            <w:vMerge w:val="restart"/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14:paraId="6FFBD427" w14:textId="77777777" w:rsidR="00623BA2" w:rsidRPr="00863B70" w:rsidRDefault="00623BA2" w:rsidP="00C9002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Project activities and services </w:t>
            </w:r>
          </w:p>
          <w:p w14:paraId="2B06C73E" w14:textId="77777777" w:rsidR="00623BA2" w:rsidRPr="00863B70" w:rsidRDefault="00623BA2" w:rsidP="00C9002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>that support the identified goal and objectives</w:t>
            </w:r>
          </w:p>
        </w:tc>
        <w:tc>
          <w:tcPr>
            <w:tcW w:w="3510" w:type="dxa"/>
            <w:gridSpan w:val="2"/>
            <w:vMerge w:val="restart"/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14:paraId="3E165EBB" w14:textId="77777777" w:rsidR="00623BA2" w:rsidRPr="00863B70" w:rsidRDefault="00623BA2" w:rsidP="00C9002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>Responsible staff/partners</w:t>
            </w:r>
          </w:p>
        </w:tc>
        <w:tc>
          <w:tcPr>
            <w:tcW w:w="3960" w:type="dxa"/>
            <w:gridSpan w:val="4"/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14:paraId="7B3CF12A" w14:textId="77777777" w:rsidR="00623BA2" w:rsidRPr="00863B70" w:rsidRDefault="00623BA2" w:rsidP="00C9002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>Timeline</w:t>
            </w:r>
          </w:p>
        </w:tc>
      </w:tr>
      <w:tr w:rsidR="00623BA2" w:rsidRPr="00863B70" w14:paraId="63FA35AD" w14:textId="77777777" w:rsidTr="00C9002E">
        <w:trPr>
          <w:trHeight w:val="145"/>
        </w:trPr>
        <w:tc>
          <w:tcPr>
            <w:tcW w:w="7100" w:type="dxa"/>
            <w:gridSpan w:val="5"/>
            <w:vMerge/>
            <w:shd w:val="clear" w:color="auto" w:fill="DAE9F7" w:themeFill="text2" w:themeFillTint="1A"/>
            <w:vAlign w:val="center"/>
          </w:tcPr>
          <w:p w14:paraId="5D17837A" w14:textId="77777777" w:rsidR="00623BA2" w:rsidRPr="00863B70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vMerge/>
            <w:shd w:val="clear" w:color="auto" w:fill="DAE9F7" w:themeFill="text2" w:themeFillTint="1A"/>
            <w:vAlign w:val="center"/>
          </w:tcPr>
          <w:p w14:paraId="6A1BC0A6" w14:textId="77777777" w:rsidR="00623BA2" w:rsidRPr="00863B70" w:rsidRDefault="00623BA2" w:rsidP="00C9002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45BA9EA2" w14:textId="77777777" w:rsidR="00623BA2" w:rsidRPr="00863B70" w:rsidRDefault="00623BA2" w:rsidP="00C9002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>Start Date</w:t>
            </w:r>
          </w:p>
        </w:tc>
        <w:tc>
          <w:tcPr>
            <w:tcW w:w="1980" w:type="dxa"/>
            <w:gridSpan w:val="2"/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23649022" w14:textId="77777777" w:rsidR="00623BA2" w:rsidRPr="00863B70" w:rsidRDefault="00623BA2" w:rsidP="00C9002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>End Date</w:t>
            </w:r>
          </w:p>
        </w:tc>
      </w:tr>
      <w:tr w:rsidR="00623BA2" w:rsidRPr="0064735E" w14:paraId="51E1EA2F" w14:textId="77777777" w:rsidTr="00C9002E">
        <w:trPr>
          <w:trHeight w:val="335"/>
        </w:trPr>
        <w:tc>
          <w:tcPr>
            <w:tcW w:w="336" w:type="dxa"/>
            <w:tcMar>
              <w:left w:w="108" w:type="dxa"/>
              <w:right w:w="108" w:type="dxa"/>
            </w:tcMar>
          </w:tcPr>
          <w:p w14:paraId="10EA1913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64" w:type="dxa"/>
            <w:gridSpan w:val="4"/>
          </w:tcPr>
          <w:p w14:paraId="7FD09E9A" w14:textId="77777777" w:rsidR="00623BA2" w:rsidRPr="0064735E" w:rsidRDefault="00000000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1970009947"/>
                <w:placeholder>
                  <w:docPart w:val="5B86FC0835E14EC8BDFEDA7A7E19B72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 w:rsidRPr="0064735E">
                  <w:rPr>
                    <w:rStyle w:val="PlaceholderText"/>
                    <w:sz w:val="20"/>
                    <w:szCs w:val="20"/>
                  </w:rPr>
                  <w:t>Enter activity or service</w:t>
                </w:r>
              </w:sdtContent>
            </w:sdt>
            <w:r w:rsidR="00623BA2" w:rsidRPr="0064735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314" w:type="dxa"/>
            <w:tcMar>
              <w:left w:w="108" w:type="dxa"/>
              <w:right w:w="108" w:type="dxa"/>
            </w:tcMar>
          </w:tcPr>
          <w:p w14:paraId="01617CB3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96" w:type="dxa"/>
          </w:tcPr>
          <w:p w14:paraId="13F99128" w14:textId="77777777" w:rsidR="00623BA2" w:rsidRPr="0064735E" w:rsidRDefault="00000000" w:rsidP="00C9002E">
            <w:pPr>
              <w:pStyle w:val="NoSpacing"/>
              <w:ind w:left="1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903671961"/>
                <w:placeholder>
                  <w:docPart w:val="15D901698A62420CA266C3B11650A9B3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 w:rsidRPr="0064735E">
                  <w:rPr>
                    <w:rStyle w:val="PlaceholderText"/>
                    <w:sz w:val="20"/>
                    <w:szCs w:val="20"/>
                  </w:rPr>
                  <w:t>Enter name</w:t>
                </w:r>
              </w:sdtContent>
            </w:sdt>
            <w:r w:rsidR="00623BA2" w:rsidRPr="0064735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336" w:type="dxa"/>
            <w:tcMar>
              <w:left w:w="108" w:type="dxa"/>
              <w:right w:w="108" w:type="dxa"/>
            </w:tcMar>
          </w:tcPr>
          <w:p w14:paraId="684272DD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4" w:type="dxa"/>
          </w:tcPr>
          <w:p w14:paraId="583D6AA1" w14:textId="77777777" w:rsidR="00623BA2" w:rsidRPr="0064735E" w:rsidRDefault="00000000" w:rsidP="00C900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814677021"/>
                <w:placeholder>
                  <w:docPart w:val="37BDCE6B2BFD4D969E7F1AEB0891F389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>
                  <w:rPr>
                    <w:rStyle w:val="PlaceholderText"/>
                  </w:rPr>
                  <w:t>mm/dd/yy</w:t>
                </w:r>
              </w:sdtContent>
            </w:sdt>
          </w:p>
        </w:tc>
        <w:tc>
          <w:tcPr>
            <w:tcW w:w="336" w:type="dxa"/>
            <w:tcMar>
              <w:left w:w="108" w:type="dxa"/>
              <w:right w:w="108" w:type="dxa"/>
            </w:tcMar>
          </w:tcPr>
          <w:p w14:paraId="473078A8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4" w:type="dxa"/>
          </w:tcPr>
          <w:p w14:paraId="29919A87" w14:textId="77777777" w:rsidR="00623BA2" w:rsidRPr="0064735E" w:rsidRDefault="00000000" w:rsidP="00C900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1590805353"/>
                <w:placeholder>
                  <w:docPart w:val="AEB2ABD811614AE2AB1D26AE0FBB0530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>
                  <w:rPr>
                    <w:rStyle w:val="PlaceholderText"/>
                  </w:rPr>
                  <w:t>mm/dd/yy</w:t>
                </w:r>
              </w:sdtContent>
            </w:sdt>
          </w:p>
        </w:tc>
      </w:tr>
      <w:tr w:rsidR="00623BA2" w:rsidRPr="0064735E" w14:paraId="023D4727" w14:textId="77777777" w:rsidTr="00C9002E">
        <w:trPr>
          <w:trHeight w:val="335"/>
        </w:trPr>
        <w:tc>
          <w:tcPr>
            <w:tcW w:w="336" w:type="dxa"/>
            <w:tcMar>
              <w:left w:w="108" w:type="dxa"/>
              <w:right w:w="108" w:type="dxa"/>
            </w:tcMar>
          </w:tcPr>
          <w:p w14:paraId="62E1EF4E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64" w:type="dxa"/>
            <w:gridSpan w:val="4"/>
          </w:tcPr>
          <w:p w14:paraId="10A66233" w14:textId="77777777" w:rsidR="00623BA2" w:rsidRPr="0064735E" w:rsidRDefault="00000000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41183097"/>
                <w:placeholder>
                  <w:docPart w:val="5450DF1D89B24A669E9284157696CFA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 w:rsidRPr="0064735E">
                  <w:rPr>
                    <w:rStyle w:val="PlaceholderText"/>
                    <w:sz w:val="20"/>
                    <w:szCs w:val="20"/>
                  </w:rPr>
                  <w:t>Enter activity or service</w:t>
                </w:r>
              </w:sdtContent>
            </w:sdt>
          </w:p>
        </w:tc>
        <w:tc>
          <w:tcPr>
            <w:tcW w:w="314" w:type="dxa"/>
            <w:tcMar>
              <w:left w:w="108" w:type="dxa"/>
              <w:right w:w="108" w:type="dxa"/>
            </w:tcMar>
          </w:tcPr>
          <w:p w14:paraId="5A11F05A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96" w:type="dxa"/>
          </w:tcPr>
          <w:p w14:paraId="7D3EA4E0" w14:textId="77777777" w:rsidR="00623BA2" w:rsidRPr="0064735E" w:rsidRDefault="00000000" w:rsidP="00C9002E">
            <w:pPr>
              <w:pStyle w:val="NoSpacing"/>
              <w:ind w:left="1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173572703"/>
                <w:placeholder>
                  <w:docPart w:val="40CC94D8B4154F229B0588B590EF7CF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 w:rsidRPr="0064735E">
                  <w:rPr>
                    <w:rStyle w:val="PlaceholderText"/>
                    <w:sz w:val="20"/>
                    <w:szCs w:val="20"/>
                  </w:rPr>
                  <w:t>Enter name</w:t>
                </w:r>
              </w:sdtContent>
            </w:sdt>
          </w:p>
        </w:tc>
        <w:tc>
          <w:tcPr>
            <w:tcW w:w="336" w:type="dxa"/>
            <w:tcMar>
              <w:left w:w="108" w:type="dxa"/>
              <w:right w:w="108" w:type="dxa"/>
            </w:tcMar>
          </w:tcPr>
          <w:p w14:paraId="67483310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14:paraId="57DBD93C" w14:textId="77777777" w:rsidR="00623BA2" w:rsidRPr="0064735E" w:rsidRDefault="00000000" w:rsidP="00C900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372003153"/>
                <w:placeholder>
                  <w:docPart w:val="597939ED3EFB4E72AD12D2B2AF6F6053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>
                  <w:rPr>
                    <w:rStyle w:val="PlaceholderText"/>
                  </w:rPr>
                  <w:t>mm/dd/yy</w:t>
                </w:r>
              </w:sdtContent>
            </w:sdt>
          </w:p>
        </w:tc>
        <w:tc>
          <w:tcPr>
            <w:tcW w:w="336" w:type="dxa"/>
            <w:tcMar>
              <w:left w:w="108" w:type="dxa"/>
              <w:right w:w="108" w:type="dxa"/>
            </w:tcMar>
          </w:tcPr>
          <w:p w14:paraId="2829A645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14:paraId="60DC65E1" w14:textId="77777777" w:rsidR="00623BA2" w:rsidRPr="0064735E" w:rsidRDefault="00000000" w:rsidP="00C900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625458674"/>
                <w:placeholder>
                  <w:docPart w:val="F156365AFD5B4CE59C7B2C4D2310B91E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>
                  <w:rPr>
                    <w:rStyle w:val="PlaceholderText"/>
                  </w:rPr>
                  <w:t>mm/dd/yy</w:t>
                </w:r>
              </w:sdtContent>
            </w:sdt>
          </w:p>
        </w:tc>
      </w:tr>
      <w:tr w:rsidR="00623BA2" w:rsidRPr="0064735E" w14:paraId="6087A418" w14:textId="77777777" w:rsidTr="00C9002E">
        <w:trPr>
          <w:trHeight w:val="335"/>
        </w:trPr>
        <w:tc>
          <w:tcPr>
            <w:tcW w:w="336" w:type="dxa"/>
            <w:tcMar>
              <w:left w:w="108" w:type="dxa"/>
              <w:right w:w="108" w:type="dxa"/>
            </w:tcMar>
          </w:tcPr>
          <w:p w14:paraId="03DF518D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64" w:type="dxa"/>
            <w:gridSpan w:val="4"/>
          </w:tcPr>
          <w:p w14:paraId="29485269" w14:textId="77777777" w:rsidR="00623BA2" w:rsidRPr="0064735E" w:rsidRDefault="00000000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1701518731"/>
                <w:placeholder>
                  <w:docPart w:val="39ED801A7779491A850A52DADBDE5DF5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 w:rsidRPr="0064735E">
                  <w:rPr>
                    <w:rStyle w:val="PlaceholderText"/>
                    <w:sz w:val="20"/>
                    <w:szCs w:val="20"/>
                  </w:rPr>
                  <w:t>Enter activity or service</w:t>
                </w:r>
              </w:sdtContent>
            </w:sdt>
          </w:p>
        </w:tc>
        <w:tc>
          <w:tcPr>
            <w:tcW w:w="314" w:type="dxa"/>
            <w:tcMar>
              <w:left w:w="108" w:type="dxa"/>
              <w:right w:w="108" w:type="dxa"/>
            </w:tcMar>
          </w:tcPr>
          <w:p w14:paraId="568E5BDA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96" w:type="dxa"/>
          </w:tcPr>
          <w:p w14:paraId="2E66A35C" w14:textId="77777777" w:rsidR="00623BA2" w:rsidRPr="0064735E" w:rsidRDefault="00000000" w:rsidP="00C9002E">
            <w:pPr>
              <w:pStyle w:val="NoSpacing"/>
              <w:ind w:left="1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1556610111"/>
                <w:placeholder>
                  <w:docPart w:val="33A09C78F0924C52999F8B57BFDA589A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 w:rsidRPr="0064735E">
                  <w:rPr>
                    <w:rStyle w:val="PlaceholderText"/>
                    <w:sz w:val="20"/>
                    <w:szCs w:val="20"/>
                  </w:rPr>
                  <w:t>Enter name</w:t>
                </w:r>
              </w:sdtContent>
            </w:sdt>
          </w:p>
        </w:tc>
        <w:tc>
          <w:tcPr>
            <w:tcW w:w="336" w:type="dxa"/>
            <w:tcMar>
              <w:left w:w="108" w:type="dxa"/>
              <w:right w:w="108" w:type="dxa"/>
            </w:tcMar>
          </w:tcPr>
          <w:p w14:paraId="3295C475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14:paraId="369E93A5" w14:textId="77777777" w:rsidR="00623BA2" w:rsidRPr="0064735E" w:rsidRDefault="00000000" w:rsidP="00C900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1093199298"/>
                <w:placeholder>
                  <w:docPart w:val="93A45F2745654A25A8FD989935D34A8D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>
                  <w:rPr>
                    <w:rStyle w:val="PlaceholderText"/>
                  </w:rPr>
                  <w:t>mm/dd/yy</w:t>
                </w:r>
              </w:sdtContent>
            </w:sdt>
          </w:p>
        </w:tc>
        <w:tc>
          <w:tcPr>
            <w:tcW w:w="336" w:type="dxa"/>
            <w:tcMar>
              <w:left w:w="108" w:type="dxa"/>
              <w:right w:w="108" w:type="dxa"/>
            </w:tcMar>
          </w:tcPr>
          <w:p w14:paraId="7C93044B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14:paraId="2F18ABE8" w14:textId="77777777" w:rsidR="00623BA2" w:rsidRPr="0064735E" w:rsidRDefault="00000000" w:rsidP="00C900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1372451046"/>
                <w:placeholder>
                  <w:docPart w:val="296E91E1264E4095881AE80990C8D6A4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>
                  <w:rPr>
                    <w:rStyle w:val="PlaceholderText"/>
                  </w:rPr>
                  <w:t>mm/dd/yy</w:t>
                </w:r>
              </w:sdtContent>
            </w:sdt>
          </w:p>
        </w:tc>
      </w:tr>
      <w:tr w:rsidR="00623BA2" w:rsidRPr="0064735E" w14:paraId="3CF14A76" w14:textId="77777777" w:rsidTr="00C9002E">
        <w:trPr>
          <w:trHeight w:val="335"/>
        </w:trPr>
        <w:tc>
          <w:tcPr>
            <w:tcW w:w="336" w:type="dxa"/>
            <w:tcMar>
              <w:left w:w="108" w:type="dxa"/>
              <w:right w:w="108" w:type="dxa"/>
            </w:tcMar>
          </w:tcPr>
          <w:p w14:paraId="4EAF0B21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64" w:type="dxa"/>
            <w:gridSpan w:val="4"/>
          </w:tcPr>
          <w:p w14:paraId="2C4AC5BC" w14:textId="77777777" w:rsidR="00623BA2" w:rsidRPr="0064735E" w:rsidRDefault="00000000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1799450051"/>
                <w:placeholder>
                  <w:docPart w:val="F54DC5C0C84749EEAEB9890302E9C68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 w:rsidRPr="0064735E">
                  <w:rPr>
                    <w:rStyle w:val="PlaceholderText"/>
                    <w:sz w:val="20"/>
                    <w:szCs w:val="20"/>
                  </w:rPr>
                  <w:t>Enter activity or service</w:t>
                </w:r>
              </w:sdtContent>
            </w:sdt>
            <w:r w:rsidR="00623BA2" w:rsidRPr="0064735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314" w:type="dxa"/>
            <w:tcMar>
              <w:left w:w="108" w:type="dxa"/>
              <w:right w:w="108" w:type="dxa"/>
            </w:tcMar>
          </w:tcPr>
          <w:p w14:paraId="4B90817B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96" w:type="dxa"/>
          </w:tcPr>
          <w:p w14:paraId="01C430C4" w14:textId="77777777" w:rsidR="00623BA2" w:rsidRPr="0064735E" w:rsidRDefault="00000000" w:rsidP="00C9002E">
            <w:pPr>
              <w:pStyle w:val="NoSpacing"/>
              <w:ind w:left="1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2098674166"/>
                <w:placeholder>
                  <w:docPart w:val="987E4AB25F28458796C1A965D7F78514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 w:rsidRPr="0064735E">
                  <w:rPr>
                    <w:rStyle w:val="PlaceholderText"/>
                    <w:sz w:val="20"/>
                    <w:szCs w:val="20"/>
                  </w:rPr>
                  <w:t>Enter name</w:t>
                </w:r>
              </w:sdtContent>
            </w:sdt>
          </w:p>
        </w:tc>
        <w:tc>
          <w:tcPr>
            <w:tcW w:w="336" w:type="dxa"/>
            <w:tcMar>
              <w:left w:w="108" w:type="dxa"/>
              <w:right w:w="108" w:type="dxa"/>
            </w:tcMar>
          </w:tcPr>
          <w:p w14:paraId="5E8F83F3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14:paraId="42C5FCB0" w14:textId="77777777" w:rsidR="00623BA2" w:rsidRDefault="00000000" w:rsidP="00C900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463667536"/>
                <w:placeholder>
                  <w:docPart w:val="10A16D4C7BA64654B0DD2C7BDC3F522A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>
                  <w:rPr>
                    <w:rStyle w:val="PlaceholderText"/>
                  </w:rPr>
                  <w:t>mm/dd/yy</w:t>
                </w:r>
              </w:sdtContent>
            </w:sdt>
          </w:p>
        </w:tc>
        <w:tc>
          <w:tcPr>
            <w:tcW w:w="336" w:type="dxa"/>
            <w:tcMar>
              <w:left w:w="108" w:type="dxa"/>
              <w:right w:w="108" w:type="dxa"/>
            </w:tcMar>
          </w:tcPr>
          <w:p w14:paraId="407BBCA3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14:paraId="660084BE" w14:textId="77777777" w:rsidR="00623BA2" w:rsidRDefault="00000000" w:rsidP="00C900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636914255"/>
                <w:placeholder>
                  <w:docPart w:val="7C51609B37974F99BFB13DA6CD613810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>
                  <w:rPr>
                    <w:rStyle w:val="PlaceholderText"/>
                  </w:rPr>
                  <w:t>mm/dd/yy</w:t>
                </w:r>
              </w:sdtContent>
            </w:sdt>
          </w:p>
        </w:tc>
      </w:tr>
      <w:tr w:rsidR="00623BA2" w:rsidRPr="00863B70" w14:paraId="2DAD3426" w14:textId="77777777" w:rsidTr="00C9002E">
        <w:trPr>
          <w:trHeight w:val="302"/>
        </w:trPr>
        <w:tc>
          <w:tcPr>
            <w:tcW w:w="14570" w:type="dxa"/>
            <w:gridSpan w:val="11"/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0FC257C1" w14:textId="77777777" w:rsidR="00623BA2" w:rsidRPr="00863B70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List the data elements and sources that will be used to measure the outcomes </w:t>
            </w:r>
          </w:p>
        </w:tc>
      </w:tr>
      <w:tr w:rsidR="00623BA2" w:rsidRPr="00863B70" w14:paraId="351A75D6" w14:textId="77777777" w:rsidTr="00623BA2">
        <w:trPr>
          <w:trHeight w:val="3789"/>
        </w:trPr>
        <w:sdt>
          <w:sdtPr>
            <w:rPr>
              <w:rStyle w:val="styleA"/>
            </w:rPr>
            <w:id w:val="1253787766"/>
            <w:placeholder>
              <w:docPart w:val="B25E78A06BA747B0BB15EE08E8C35AF8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 w:cs="Arial"/>
              <w:b/>
              <w:bCs/>
              <w:color w:val="auto"/>
              <w:sz w:val="22"/>
              <w:szCs w:val="20"/>
            </w:rPr>
          </w:sdtEndPr>
          <w:sdtContent>
            <w:tc>
              <w:tcPr>
                <w:tcW w:w="14570" w:type="dxa"/>
                <w:gridSpan w:val="11"/>
                <w:tcMar>
                  <w:left w:w="108" w:type="dxa"/>
                  <w:right w:w="108" w:type="dxa"/>
                </w:tcMar>
              </w:tcPr>
              <w:p w14:paraId="68B64FA6" w14:textId="77777777" w:rsidR="00623BA2" w:rsidRPr="00863B70" w:rsidRDefault="00623BA2" w:rsidP="00C9002E">
                <w:pPr>
                  <w:pStyle w:val="NoSpacing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</w:t>
                </w:r>
                <w:r>
                  <w:rPr>
                    <w:rStyle w:val="PlaceholderText"/>
                  </w:rPr>
                  <w:t>Enter data elements. See Appendix F for the definition of a data element.</w:t>
                </w:r>
              </w:p>
            </w:tc>
          </w:sdtContent>
        </w:sdt>
      </w:tr>
    </w:tbl>
    <w:p w14:paraId="785FBAF2" w14:textId="2E5FEBF3" w:rsidR="00D906F2" w:rsidRDefault="00D906F2">
      <w:pPr>
        <w:spacing w:after="160" w:line="278" w:lineRule="auto"/>
      </w:pPr>
      <w:r>
        <w:br w:type="page"/>
      </w:r>
    </w:p>
    <w:p w14:paraId="7A447845" w14:textId="77777777" w:rsidR="007B62C6" w:rsidRDefault="007B62C6" w:rsidP="00E83665">
      <w:pPr>
        <w:spacing w:line="240" w:lineRule="auto"/>
      </w:pPr>
    </w:p>
    <w:p w14:paraId="7A485DB1" w14:textId="77777777" w:rsidR="00B1064D" w:rsidRDefault="00B1064D" w:rsidP="00E83665">
      <w:pPr>
        <w:spacing w:line="240" w:lineRule="auto"/>
      </w:pPr>
    </w:p>
    <w:tbl>
      <w:tblPr>
        <w:tblStyle w:val="TableGrid"/>
        <w:tblW w:w="1457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336"/>
        <w:gridCol w:w="184"/>
        <w:gridCol w:w="1450"/>
        <w:gridCol w:w="450"/>
        <w:gridCol w:w="4680"/>
        <w:gridCol w:w="314"/>
        <w:gridCol w:w="3196"/>
        <w:gridCol w:w="336"/>
        <w:gridCol w:w="1644"/>
        <w:gridCol w:w="336"/>
        <w:gridCol w:w="1644"/>
      </w:tblGrid>
      <w:tr w:rsidR="00623BA2" w:rsidRPr="00863B70" w14:paraId="746D76D5" w14:textId="77777777" w:rsidTr="00C9002E">
        <w:trPr>
          <w:trHeight w:val="314"/>
        </w:trPr>
        <w:tc>
          <w:tcPr>
            <w:tcW w:w="520" w:type="dxa"/>
            <w:gridSpan w:val="2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ED1A996" w14:textId="2FA360E1" w:rsidR="00623BA2" w:rsidRPr="00863B70" w:rsidRDefault="00623BA2" w:rsidP="00C9002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50" w:type="dxa"/>
            <w:shd w:val="clear" w:color="auto" w:fill="DAE9F7" w:themeFill="text2" w:themeFillTint="1A"/>
            <w:vAlign w:val="center"/>
          </w:tcPr>
          <w:p w14:paraId="2C63BDFA" w14:textId="77777777" w:rsidR="00623BA2" w:rsidRPr="00863B70" w:rsidRDefault="00623BA2" w:rsidP="00C9002E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>Goal</w:t>
            </w:r>
          </w:p>
        </w:tc>
        <w:tc>
          <w:tcPr>
            <w:tcW w:w="12600" w:type="dxa"/>
            <w:gridSpan w:val="8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7BFB89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Style w:val="styleA"/>
                </w:rPr>
                <w:id w:val="1760183400"/>
                <w:placeholder>
                  <w:docPart w:val="CCA0EB9E29BA47C7BB04A96B93317D2A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Pr="0064735E">
                  <w:rPr>
                    <w:rStyle w:val="PlaceholderText"/>
                    <w:sz w:val="20"/>
                    <w:szCs w:val="20"/>
                  </w:rPr>
                  <w:t>Enter goal</w:t>
                </w:r>
              </w:sdtContent>
            </w:sdt>
            <w:r w:rsidRPr="0064735E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623BA2" w:rsidRPr="00863B70" w14:paraId="40341E04" w14:textId="77777777" w:rsidTr="00C9002E">
        <w:trPr>
          <w:trHeight w:val="308"/>
        </w:trPr>
        <w:tc>
          <w:tcPr>
            <w:tcW w:w="1970" w:type="dxa"/>
            <w:gridSpan w:val="3"/>
            <w:vMerge w:val="restart"/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2674AED5" w14:textId="77777777" w:rsidR="00623BA2" w:rsidRPr="00863B70" w:rsidRDefault="00623BA2" w:rsidP="00C9002E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Objectives </w:t>
            </w:r>
          </w:p>
          <w:p w14:paraId="6563F91E" w14:textId="77777777" w:rsidR="00623BA2" w:rsidRPr="00863B70" w:rsidRDefault="00623BA2" w:rsidP="00C9002E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Mar>
              <w:left w:w="108" w:type="dxa"/>
              <w:right w:w="108" w:type="dxa"/>
            </w:tcMar>
            <w:vAlign w:val="center"/>
          </w:tcPr>
          <w:p w14:paraId="4758E8A3" w14:textId="77777777" w:rsidR="00623BA2" w:rsidRPr="0064735E" w:rsidRDefault="00623BA2" w:rsidP="00C900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44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2150" w:type="dxa"/>
            <w:gridSpan w:val="7"/>
          </w:tcPr>
          <w:p w14:paraId="38E18EE8" w14:textId="2F4ECA54" w:rsidR="00623BA2" w:rsidRPr="0064735E" w:rsidRDefault="00A46C2C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269982802"/>
                <w:placeholder>
                  <w:docPart w:val="AB24A587DDE64D4881D974858155E19A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Pr="0064735E">
                  <w:rPr>
                    <w:rStyle w:val="PlaceholderText"/>
                    <w:sz w:val="20"/>
                    <w:szCs w:val="20"/>
                  </w:rPr>
                  <w:t>Enter objective</w:t>
                </w:r>
              </w:sdtContent>
            </w:sdt>
          </w:p>
        </w:tc>
      </w:tr>
      <w:tr w:rsidR="00623BA2" w:rsidRPr="00863B70" w14:paraId="63F32727" w14:textId="77777777" w:rsidTr="00C9002E">
        <w:trPr>
          <w:trHeight w:val="308"/>
        </w:trPr>
        <w:tc>
          <w:tcPr>
            <w:tcW w:w="1970" w:type="dxa"/>
            <w:gridSpan w:val="3"/>
            <w:vMerge/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2A706116" w14:textId="77777777" w:rsidR="00623BA2" w:rsidRPr="00863B70" w:rsidRDefault="00623BA2" w:rsidP="00C9002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left w:w="108" w:type="dxa"/>
              <w:right w:w="108" w:type="dxa"/>
            </w:tcMar>
            <w:vAlign w:val="center"/>
          </w:tcPr>
          <w:p w14:paraId="34495678" w14:textId="77777777" w:rsidR="00623BA2" w:rsidRPr="0064735E" w:rsidRDefault="00623BA2" w:rsidP="00C900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2150" w:type="dxa"/>
            <w:gridSpan w:val="7"/>
          </w:tcPr>
          <w:p w14:paraId="7C870C63" w14:textId="77777777" w:rsidR="00623BA2" w:rsidRPr="0064735E" w:rsidRDefault="00000000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433127226"/>
                <w:placeholder>
                  <w:docPart w:val="4766CB4A40194C55A7E57815E21026C7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 w:rsidRPr="0064735E">
                  <w:rPr>
                    <w:rStyle w:val="PlaceholderText"/>
                    <w:sz w:val="20"/>
                    <w:szCs w:val="20"/>
                  </w:rPr>
                  <w:t>Enter objective</w:t>
                </w:r>
              </w:sdtContent>
            </w:sdt>
            <w:r w:rsidR="00623BA2" w:rsidRPr="006473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23BA2" w:rsidRPr="00863B70" w14:paraId="2793FC91" w14:textId="77777777" w:rsidTr="00C9002E">
        <w:trPr>
          <w:trHeight w:val="308"/>
        </w:trPr>
        <w:tc>
          <w:tcPr>
            <w:tcW w:w="1970" w:type="dxa"/>
            <w:gridSpan w:val="3"/>
            <w:vMerge/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0231E04F" w14:textId="77777777" w:rsidR="00623BA2" w:rsidRPr="00863B70" w:rsidRDefault="00623BA2" w:rsidP="00C9002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left w:w="108" w:type="dxa"/>
              <w:right w:w="108" w:type="dxa"/>
            </w:tcMar>
            <w:vAlign w:val="center"/>
          </w:tcPr>
          <w:p w14:paraId="4E76E1B5" w14:textId="77777777" w:rsidR="00623BA2" w:rsidRPr="0064735E" w:rsidRDefault="00623BA2" w:rsidP="00C900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2150" w:type="dxa"/>
            <w:gridSpan w:val="7"/>
          </w:tcPr>
          <w:p w14:paraId="41BDC0A3" w14:textId="77777777" w:rsidR="00623BA2" w:rsidRPr="0064735E" w:rsidRDefault="00000000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37050328"/>
                <w:placeholder>
                  <w:docPart w:val="897AD5C3B38C4E70BCDF97737A26D82A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 w:rsidRPr="0064735E">
                  <w:rPr>
                    <w:rStyle w:val="PlaceholderText"/>
                    <w:sz w:val="20"/>
                    <w:szCs w:val="20"/>
                  </w:rPr>
                  <w:t>Enter objective</w:t>
                </w:r>
              </w:sdtContent>
            </w:sdt>
          </w:p>
        </w:tc>
      </w:tr>
      <w:tr w:rsidR="00623BA2" w:rsidRPr="00863B70" w14:paraId="17D1CB6B" w14:textId="77777777" w:rsidTr="00C9002E">
        <w:trPr>
          <w:trHeight w:val="308"/>
        </w:trPr>
        <w:tc>
          <w:tcPr>
            <w:tcW w:w="1970" w:type="dxa"/>
            <w:gridSpan w:val="3"/>
            <w:vMerge/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734D07DC" w14:textId="77777777" w:rsidR="00623BA2" w:rsidRPr="00863B70" w:rsidRDefault="00623BA2" w:rsidP="00C9002E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6D33842C" w14:textId="77777777" w:rsidR="00623BA2" w:rsidRPr="0064735E" w:rsidRDefault="00623BA2" w:rsidP="00C900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150" w:type="dxa"/>
            <w:gridSpan w:val="7"/>
            <w:shd w:val="clear" w:color="auto" w:fill="FFFFFF" w:themeFill="background1"/>
          </w:tcPr>
          <w:p w14:paraId="6C62728F" w14:textId="77777777" w:rsidR="00623BA2" w:rsidRPr="0064735E" w:rsidRDefault="00000000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1827019396"/>
                <w:placeholder>
                  <w:docPart w:val="34D2619925084361A59086D58EA13B7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 w:rsidRPr="0064735E">
                  <w:rPr>
                    <w:rStyle w:val="PlaceholderText"/>
                    <w:sz w:val="20"/>
                    <w:szCs w:val="20"/>
                  </w:rPr>
                  <w:t>Enter objective</w:t>
                </w:r>
              </w:sdtContent>
            </w:sdt>
          </w:p>
        </w:tc>
      </w:tr>
      <w:tr w:rsidR="00623BA2" w:rsidRPr="00863B70" w14:paraId="77E313C7" w14:textId="77777777" w:rsidTr="00C9002E">
        <w:trPr>
          <w:trHeight w:val="145"/>
        </w:trPr>
        <w:tc>
          <w:tcPr>
            <w:tcW w:w="1970" w:type="dxa"/>
            <w:gridSpan w:val="3"/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667577E6" w14:textId="77777777" w:rsidR="00623BA2" w:rsidRPr="00863B70" w:rsidRDefault="00623BA2" w:rsidP="00C9002E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>Process and Outcome Measures</w:t>
            </w:r>
          </w:p>
        </w:tc>
        <w:sdt>
          <w:sdtPr>
            <w:rPr>
              <w:rStyle w:val="styleA"/>
            </w:rPr>
            <w:id w:val="1963226888"/>
            <w:placeholder>
              <w:docPart w:val="2E2F236E94A04B73BDDAC28C0C20AB36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 w:cs="Arial"/>
              <w:b/>
              <w:bCs/>
              <w:color w:val="auto"/>
              <w:sz w:val="22"/>
              <w:szCs w:val="20"/>
            </w:rPr>
          </w:sdtEndPr>
          <w:sdtContent>
            <w:tc>
              <w:tcPr>
                <w:tcW w:w="12600" w:type="dxa"/>
                <w:gridSpan w:val="8"/>
                <w:shd w:val="clear" w:color="auto" w:fill="FFFFFF" w:themeFill="background1"/>
              </w:tcPr>
              <w:p w14:paraId="43859CF4" w14:textId="77777777" w:rsidR="00623BA2" w:rsidRPr="0064735E" w:rsidRDefault="00623BA2" w:rsidP="00C9002E">
                <w:pPr>
                  <w:pStyle w:val="NoSpacing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4735E">
                  <w:rPr>
                    <w:rStyle w:val="PlaceholderText"/>
                    <w:sz w:val="20"/>
                    <w:szCs w:val="20"/>
                  </w:rPr>
                  <w:t>Enter process and outcome measures</w:t>
                </w:r>
              </w:p>
            </w:tc>
          </w:sdtContent>
        </w:sdt>
      </w:tr>
      <w:tr w:rsidR="00623BA2" w:rsidRPr="00863B70" w14:paraId="79EB50B9" w14:textId="77777777" w:rsidTr="00C9002E">
        <w:trPr>
          <w:trHeight w:val="145"/>
        </w:trPr>
        <w:tc>
          <w:tcPr>
            <w:tcW w:w="7100" w:type="dxa"/>
            <w:gridSpan w:val="5"/>
            <w:vMerge w:val="restart"/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14:paraId="5D7AC302" w14:textId="77777777" w:rsidR="00623BA2" w:rsidRPr="00863B70" w:rsidRDefault="00623BA2" w:rsidP="00C9002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Project activities and services </w:t>
            </w:r>
          </w:p>
          <w:p w14:paraId="49981E89" w14:textId="77777777" w:rsidR="00623BA2" w:rsidRPr="00863B70" w:rsidRDefault="00623BA2" w:rsidP="00C9002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>that support the identified goal and objectives</w:t>
            </w:r>
          </w:p>
        </w:tc>
        <w:tc>
          <w:tcPr>
            <w:tcW w:w="3510" w:type="dxa"/>
            <w:gridSpan w:val="2"/>
            <w:vMerge w:val="restart"/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14:paraId="6BD83C71" w14:textId="77777777" w:rsidR="00623BA2" w:rsidRPr="00863B70" w:rsidRDefault="00623BA2" w:rsidP="00C9002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>Responsible staff/partners</w:t>
            </w:r>
          </w:p>
        </w:tc>
        <w:tc>
          <w:tcPr>
            <w:tcW w:w="3960" w:type="dxa"/>
            <w:gridSpan w:val="4"/>
            <w:shd w:val="clear" w:color="auto" w:fill="DAE9F7" w:themeFill="text2" w:themeFillTint="1A"/>
            <w:tcMar>
              <w:left w:w="108" w:type="dxa"/>
              <w:right w:w="108" w:type="dxa"/>
            </w:tcMar>
            <w:vAlign w:val="center"/>
          </w:tcPr>
          <w:p w14:paraId="6193B09D" w14:textId="77777777" w:rsidR="00623BA2" w:rsidRPr="00863B70" w:rsidRDefault="00623BA2" w:rsidP="00C9002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>Timeline</w:t>
            </w:r>
          </w:p>
        </w:tc>
      </w:tr>
      <w:tr w:rsidR="00623BA2" w:rsidRPr="00863B70" w14:paraId="530DCE91" w14:textId="77777777" w:rsidTr="00C9002E">
        <w:trPr>
          <w:trHeight w:val="145"/>
        </w:trPr>
        <w:tc>
          <w:tcPr>
            <w:tcW w:w="7100" w:type="dxa"/>
            <w:gridSpan w:val="5"/>
            <w:vMerge/>
            <w:shd w:val="clear" w:color="auto" w:fill="DAE9F7" w:themeFill="text2" w:themeFillTint="1A"/>
            <w:vAlign w:val="center"/>
          </w:tcPr>
          <w:p w14:paraId="5384B34E" w14:textId="77777777" w:rsidR="00623BA2" w:rsidRPr="00863B70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vMerge/>
            <w:shd w:val="clear" w:color="auto" w:fill="DAE9F7" w:themeFill="text2" w:themeFillTint="1A"/>
            <w:vAlign w:val="center"/>
          </w:tcPr>
          <w:p w14:paraId="24DF98F8" w14:textId="77777777" w:rsidR="00623BA2" w:rsidRPr="00863B70" w:rsidRDefault="00623BA2" w:rsidP="00C9002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30FC2F92" w14:textId="77777777" w:rsidR="00623BA2" w:rsidRPr="00863B70" w:rsidRDefault="00623BA2" w:rsidP="00C9002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>Start Date</w:t>
            </w:r>
          </w:p>
        </w:tc>
        <w:tc>
          <w:tcPr>
            <w:tcW w:w="1980" w:type="dxa"/>
            <w:gridSpan w:val="2"/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55B9C6D5" w14:textId="77777777" w:rsidR="00623BA2" w:rsidRPr="00863B70" w:rsidRDefault="00623BA2" w:rsidP="00C9002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>End Date</w:t>
            </w:r>
          </w:p>
        </w:tc>
      </w:tr>
      <w:tr w:rsidR="00623BA2" w:rsidRPr="0064735E" w14:paraId="1402A08C" w14:textId="77777777" w:rsidTr="00C9002E">
        <w:trPr>
          <w:trHeight w:val="335"/>
        </w:trPr>
        <w:tc>
          <w:tcPr>
            <w:tcW w:w="336" w:type="dxa"/>
            <w:tcMar>
              <w:left w:w="108" w:type="dxa"/>
              <w:right w:w="108" w:type="dxa"/>
            </w:tcMar>
          </w:tcPr>
          <w:p w14:paraId="53BA6DD0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64" w:type="dxa"/>
            <w:gridSpan w:val="4"/>
          </w:tcPr>
          <w:p w14:paraId="321395F0" w14:textId="77777777" w:rsidR="00623BA2" w:rsidRPr="0064735E" w:rsidRDefault="00000000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1234150943"/>
                <w:placeholder>
                  <w:docPart w:val="72EC5C5555284EA1A0340605E9553D03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 w:rsidRPr="0064735E">
                  <w:rPr>
                    <w:rStyle w:val="PlaceholderText"/>
                    <w:sz w:val="20"/>
                    <w:szCs w:val="20"/>
                  </w:rPr>
                  <w:t>Enter activity or service</w:t>
                </w:r>
              </w:sdtContent>
            </w:sdt>
            <w:r w:rsidR="00623BA2" w:rsidRPr="0064735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314" w:type="dxa"/>
            <w:tcMar>
              <w:left w:w="108" w:type="dxa"/>
              <w:right w:w="108" w:type="dxa"/>
            </w:tcMar>
          </w:tcPr>
          <w:p w14:paraId="346BD5B4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96" w:type="dxa"/>
          </w:tcPr>
          <w:p w14:paraId="27F2391A" w14:textId="77777777" w:rsidR="00623BA2" w:rsidRPr="0064735E" w:rsidRDefault="00000000" w:rsidP="00C9002E">
            <w:pPr>
              <w:pStyle w:val="NoSpacing"/>
              <w:ind w:left="1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1592043625"/>
                <w:placeholder>
                  <w:docPart w:val="CFAE11B172784794944B6A8FB6A8F21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 w:rsidRPr="0064735E">
                  <w:rPr>
                    <w:rStyle w:val="PlaceholderText"/>
                    <w:sz w:val="20"/>
                    <w:szCs w:val="20"/>
                  </w:rPr>
                  <w:t>Enter name</w:t>
                </w:r>
              </w:sdtContent>
            </w:sdt>
            <w:r w:rsidR="00623BA2" w:rsidRPr="0064735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336" w:type="dxa"/>
            <w:tcMar>
              <w:left w:w="108" w:type="dxa"/>
              <w:right w:w="108" w:type="dxa"/>
            </w:tcMar>
          </w:tcPr>
          <w:p w14:paraId="128564B4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4" w:type="dxa"/>
          </w:tcPr>
          <w:p w14:paraId="22750118" w14:textId="77777777" w:rsidR="00623BA2" w:rsidRPr="0064735E" w:rsidRDefault="00000000" w:rsidP="00C900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770357468"/>
                <w:placeholder>
                  <w:docPart w:val="0F80731A2F4A441585FB91981B9734DD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>
                  <w:rPr>
                    <w:rStyle w:val="PlaceholderText"/>
                  </w:rPr>
                  <w:t>mm/dd/yy</w:t>
                </w:r>
              </w:sdtContent>
            </w:sdt>
          </w:p>
        </w:tc>
        <w:tc>
          <w:tcPr>
            <w:tcW w:w="336" w:type="dxa"/>
            <w:tcMar>
              <w:left w:w="108" w:type="dxa"/>
              <w:right w:w="108" w:type="dxa"/>
            </w:tcMar>
          </w:tcPr>
          <w:p w14:paraId="7DB7B5EE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4" w:type="dxa"/>
          </w:tcPr>
          <w:p w14:paraId="0BCB5EDB" w14:textId="77777777" w:rsidR="00623BA2" w:rsidRPr="0064735E" w:rsidRDefault="00000000" w:rsidP="00C900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662355729"/>
                <w:placeholder>
                  <w:docPart w:val="B8ABAE966CFB46628F08227F158D2767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>
                  <w:rPr>
                    <w:rStyle w:val="PlaceholderText"/>
                  </w:rPr>
                  <w:t>mm/dd/yy</w:t>
                </w:r>
              </w:sdtContent>
            </w:sdt>
          </w:p>
        </w:tc>
      </w:tr>
      <w:tr w:rsidR="00623BA2" w:rsidRPr="0064735E" w14:paraId="0DE85D84" w14:textId="77777777" w:rsidTr="00C9002E">
        <w:trPr>
          <w:trHeight w:val="335"/>
        </w:trPr>
        <w:tc>
          <w:tcPr>
            <w:tcW w:w="336" w:type="dxa"/>
            <w:tcMar>
              <w:left w:w="108" w:type="dxa"/>
              <w:right w:w="108" w:type="dxa"/>
            </w:tcMar>
          </w:tcPr>
          <w:p w14:paraId="43D5DC0C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64" w:type="dxa"/>
            <w:gridSpan w:val="4"/>
          </w:tcPr>
          <w:p w14:paraId="7E67933E" w14:textId="77777777" w:rsidR="00623BA2" w:rsidRPr="0064735E" w:rsidRDefault="00000000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1158337151"/>
                <w:placeholder>
                  <w:docPart w:val="959272E6F7BC46668B7D9223544D909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 w:rsidRPr="0064735E">
                  <w:rPr>
                    <w:rStyle w:val="PlaceholderText"/>
                    <w:sz w:val="20"/>
                    <w:szCs w:val="20"/>
                  </w:rPr>
                  <w:t>Enter activity or service</w:t>
                </w:r>
              </w:sdtContent>
            </w:sdt>
          </w:p>
        </w:tc>
        <w:tc>
          <w:tcPr>
            <w:tcW w:w="314" w:type="dxa"/>
            <w:tcMar>
              <w:left w:w="108" w:type="dxa"/>
              <w:right w:w="108" w:type="dxa"/>
            </w:tcMar>
          </w:tcPr>
          <w:p w14:paraId="6688BE63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96" w:type="dxa"/>
          </w:tcPr>
          <w:p w14:paraId="26FCC863" w14:textId="77777777" w:rsidR="00623BA2" w:rsidRPr="0064735E" w:rsidRDefault="00000000" w:rsidP="00C9002E">
            <w:pPr>
              <w:pStyle w:val="NoSpacing"/>
              <w:ind w:left="1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1282957144"/>
                <w:placeholder>
                  <w:docPart w:val="B8411D2BCBD446B59F7A2737627823B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 w:rsidRPr="0064735E">
                  <w:rPr>
                    <w:rStyle w:val="PlaceholderText"/>
                    <w:sz w:val="20"/>
                    <w:szCs w:val="20"/>
                  </w:rPr>
                  <w:t>Enter name</w:t>
                </w:r>
              </w:sdtContent>
            </w:sdt>
          </w:p>
        </w:tc>
        <w:tc>
          <w:tcPr>
            <w:tcW w:w="336" w:type="dxa"/>
            <w:tcMar>
              <w:left w:w="108" w:type="dxa"/>
              <w:right w:w="108" w:type="dxa"/>
            </w:tcMar>
          </w:tcPr>
          <w:p w14:paraId="4AA0516F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14:paraId="0360F681" w14:textId="77777777" w:rsidR="00623BA2" w:rsidRPr="0064735E" w:rsidRDefault="00000000" w:rsidP="00C900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1501027756"/>
                <w:placeholder>
                  <w:docPart w:val="9869B7B425174FD9B3A4DF4C6576ABC3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>
                  <w:rPr>
                    <w:rStyle w:val="PlaceholderText"/>
                  </w:rPr>
                  <w:t>mm/dd/yy</w:t>
                </w:r>
              </w:sdtContent>
            </w:sdt>
          </w:p>
        </w:tc>
        <w:tc>
          <w:tcPr>
            <w:tcW w:w="336" w:type="dxa"/>
            <w:tcMar>
              <w:left w:w="108" w:type="dxa"/>
              <w:right w:w="108" w:type="dxa"/>
            </w:tcMar>
          </w:tcPr>
          <w:p w14:paraId="39DD6AE9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14:paraId="7E5B4163" w14:textId="77777777" w:rsidR="00623BA2" w:rsidRPr="0064735E" w:rsidRDefault="00000000" w:rsidP="00C900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1304194400"/>
                <w:placeholder>
                  <w:docPart w:val="3AD82CC056FE46298F239DBCC8F84210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>
                  <w:rPr>
                    <w:rStyle w:val="PlaceholderText"/>
                  </w:rPr>
                  <w:t>mm/dd/yy</w:t>
                </w:r>
              </w:sdtContent>
            </w:sdt>
          </w:p>
        </w:tc>
      </w:tr>
      <w:tr w:rsidR="00623BA2" w:rsidRPr="0064735E" w14:paraId="753DE2CD" w14:textId="77777777" w:rsidTr="00C9002E">
        <w:trPr>
          <w:trHeight w:val="335"/>
        </w:trPr>
        <w:tc>
          <w:tcPr>
            <w:tcW w:w="336" w:type="dxa"/>
            <w:tcMar>
              <w:left w:w="108" w:type="dxa"/>
              <w:right w:w="108" w:type="dxa"/>
            </w:tcMar>
          </w:tcPr>
          <w:p w14:paraId="26584FD2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64" w:type="dxa"/>
            <w:gridSpan w:val="4"/>
          </w:tcPr>
          <w:p w14:paraId="24FAEDFA" w14:textId="77777777" w:rsidR="00623BA2" w:rsidRPr="0064735E" w:rsidRDefault="00000000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1674921624"/>
                <w:placeholder>
                  <w:docPart w:val="DE7EE5941516490796193D7759F4375A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 w:rsidRPr="0064735E">
                  <w:rPr>
                    <w:rStyle w:val="PlaceholderText"/>
                    <w:sz w:val="20"/>
                    <w:szCs w:val="20"/>
                  </w:rPr>
                  <w:t>Enter activity or service</w:t>
                </w:r>
              </w:sdtContent>
            </w:sdt>
          </w:p>
        </w:tc>
        <w:tc>
          <w:tcPr>
            <w:tcW w:w="314" w:type="dxa"/>
            <w:tcMar>
              <w:left w:w="108" w:type="dxa"/>
              <w:right w:w="108" w:type="dxa"/>
            </w:tcMar>
          </w:tcPr>
          <w:p w14:paraId="49885C9F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96" w:type="dxa"/>
          </w:tcPr>
          <w:p w14:paraId="0F562093" w14:textId="77777777" w:rsidR="00623BA2" w:rsidRPr="0064735E" w:rsidRDefault="00000000" w:rsidP="00C9002E">
            <w:pPr>
              <w:pStyle w:val="NoSpacing"/>
              <w:ind w:left="1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1997100011"/>
                <w:placeholder>
                  <w:docPart w:val="5DA6948249DF449B87060E81F6F0793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 w:rsidRPr="0064735E">
                  <w:rPr>
                    <w:rStyle w:val="PlaceholderText"/>
                    <w:sz w:val="20"/>
                    <w:szCs w:val="20"/>
                  </w:rPr>
                  <w:t>Enter name</w:t>
                </w:r>
              </w:sdtContent>
            </w:sdt>
          </w:p>
        </w:tc>
        <w:tc>
          <w:tcPr>
            <w:tcW w:w="336" w:type="dxa"/>
            <w:tcMar>
              <w:left w:w="108" w:type="dxa"/>
              <w:right w:w="108" w:type="dxa"/>
            </w:tcMar>
          </w:tcPr>
          <w:p w14:paraId="762C4E96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14:paraId="1CCFD09F" w14:textId="77777777" w:rsidR="00623BA2" w:rsidRPr="0064735E" w:rsidRDefault="00000000" w:rsidP="00C900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87738411"/>
                <w:placeholder>
                  <w:docPart w:val="CF40906FD7C84D2D8079CAECE0BB4759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>
                  <w:rPr>
                    <w:rStyle w:val="PlaceholderText"/>
                  </w:rPr>
                  <w:t>mm/dd/yy</w:t>
                </w:r>
              </w:sdtContent>
            </w:sdt>
          </w:p>
        </w:tc>
        <w:tc>
          <w:tcPr>
            <w:tcW w:w="336" w:type="dxa"/>
            <w:tcMar>
              <w:left w:w="108" w:type="dxa"/>
              <w:right w:w="108" w:type="dxa"/>
            </w:tcMar>
          </w:tcPr>
          <w:p w14:paraId="6B832E9D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473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14:paraId="22A0287C" w14:textId="77777777" w:rsidR="00623BA2" w:rsidRPr="0064735E" w:rsidRDefault="00000000" w:rsidP="00C900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2096008013"/>
                <w:placeholder>
                  <w:docPart w:val="49A5B64BF08F4262B53949E4C54BBA10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>
                  <w:rPr>
                    <w:rStyle w:val="PlaceholderText"/>
                  </w:rPr>
                  <w:t>mm/dd/yy</w:t>
                </w:r>
              </w:sdtContent>
            </w:sdt>
          </w:p>
        </w:tc>
      </w:tr>
      <w:tr w:rsidR="00623BA2" w:rsidRPr="0064735E" w14:paraId="14FCF3F4" w14:textId="77777777" w:rsidTr="00C9002E">
        <w:trPr>
          <w:trHeight w:val="335"/>
        </w:trPr>
        <w:tc>
          <w:tcPr>
            <w:tcW w:w="336" w:type="dxa"/>
            <w:tcMar>
              <w:left w:w="108" w:type="dxa"/>
              <w:right w:w="108" w:type="dxa"/>
            </w:tcMar>
          </w:tcPr>
          <w:p w14:paraId="6232D6CB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64" w:type="dxa"/>
            <w:gridSpan w:val="4"/>
          </w:tcPr>
          <w:p w14:paraId="5367218E" w14:textId="77777777" w:rsidR="00623BA2" w:rsidRPr="0064735E" w:rsidRDefault="00000000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1200743428"/>
                <w:placeholder>
                  <w:docPart w:val="5173E46E96C945199DAF66773E7D1C1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 w:rsidRPr="0064735E">
                  <w:rPr>
                    <w:rStyle w:val="PlaceholderText"/>
                    <w:sz w:val="20"/>
                    <w:szCs w:val="20"/>
                  </w:rPr>
                  <w:t>Enter activity or service</w:t>
                </w:r>
              </w:sdtContent>
            </w:sdt>
            <w:r w:rsidR="00623BA2" w:rsidRPr="0064735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314" w:type="dxa"/>
            <w:tcMar>
              <w:left w:w="108" w:type="dxa"/>
              <w:right w:w="108" w:type="dxa"/>
            </w:tcMar>
          </w:tcPr>
          <w:p w14:paraId="367F2F6F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96" w:type="dxa"/>
          </w:tcPr>
          <w:p w14:paraId="484B8FEA" w14:textId="77777777" w:rsidR="00623BA2" w:rsidRPr="0064735E" w:rsidRDefault="00000000" w:rsidP="00C9002E">
            <w:pPr>
              <w:pStyle w:val="NoSpacing"/>
              <w:ind w:left="1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502598743"/>
                <w:placeholder>
                  <w:docPart w:val="DF34E3D14C0948309102FDF235CAC953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 w:rsidRPr="0064735E">
                  <w:rPr>
                    <w:rStyle w:val="PlaceholderText"/>
                    <w:sz w:val="20"/>
                    <w:szCs w:val="20"/>
                  </w:rPr>
                  <w:t>Enter name</w:t>
                </w:r>
              </w:sdtContent>
            </w:sdt>
          </w:p>
        </w:tc>
        <w:tc>
          <w:tcPr>
            <w:tcW w:w="336" w:type="dxa"/>
            <w:tcMar>
              <w:left w:w="108" w:type="dxa"/>
              <w:right w:w="108" w:type="dxa"/>
            </w:tcMar>
          </w:tcPr>
          <w:p w14:paraId="15DCCEA4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14:paraId="52F019C2" w14:textId="77777777" w:rsidR="00623BA2" w:rsidRDefault="00000000" w:rsidP="00C900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386772219"/>
                <w:placeholder>
                  <w:docPart w:val="38C0D15A7FFD4D4B8CF8635AE69E7B12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>
                  <w:rPr>
                    <w:rStyle w:val="PlaceholderText"/>
                  </w:rPr>
                  <w:t>mm/dd/yy</w:t>
                </w:r>
              </w:sdtContent>
            </w:sdt>
          </w:p>
        </w:tc>
        <w:tc>
          <w:tcPr>
            <w:tcW w:w="336" w:type="dxa"/>
            <w:tcMar>
              <w:left w:w="108" w:type="dxa"/>
              <w:right w:w="108" w:type="dxa"/>
            </w:tcMar>
          </w:tcPr>
          <w:p w14:paraId="6018F972" w14:textId="77777777" w:rsidR="00623BA2" w:rsidRPr="0064735E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14:paraId="39267FAD" w14:textId="77777777" w:rsidR="00623BA2" w:rsidRDefault="00000000" w:rsidP="00C900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A"/>
                </w:rPr>
                <w:id w:val="-2033414447"/>
                <w:placeholder>
                  <w:docPart w:val="E1D0F662BE7F416D89D9510297F4011A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623BA2">
                  <w:rPr>
                    <w:rStyle w:val="PlaceholderText"/>
                  </w:rPr>
                  <w:t>mm/dd/yy</w:t>
                </w:r>
              </w:sdtContent>
            </w:sdt>
          </w:p>
        </w:tc>
      </w:tr>
      <w:tr w:rsidR="00623BA2" w:rsidRPr="00863B70" w14:paraId="56EDA315" w14:textId="77777777" w:rsidTr="00C9002E">
        <w:trPr>
          <w:trHeight w:val="302"/>
        </w:trPr>
        <w:tc>
          <w:tcPr>
            <w:tcW w:w="14570" w:type="dxa"/>
            <w:gridSpan w:val="11"/>
            <w:shd w:val="clear" w:color="auto" w:fill="DAE9F7" w:themeFill="text2" w:themeFillTint="1A"/>
            <w:tcMar>
              <w:left w:w="108" w:type="dxa"/>
              <w:right w:w="108" w:type="dxa"/>
            </w:tcMar>
          </w:tcPr>
          <w:p w14:paraId="4727A4E4" w14:textId="77777777" w:rsidR="00623BA2" w:rsidRPr="00863B70" w:rsidRDefault="00623BA2" w:rsidP="00C900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3B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List the data elements and sources that will be used to measure the outcomes </w:t>
            </w:r>
          </w:p>
        </w:tc>
      </w:tr>
      <w:tr w:rsidR="00623BA2" w:rsidRPr="00863B70" w14:paraId="1EE828F1" w14:textId="77777777" w:rsidTr="00623BA2">
        <w:trPr>
          <w:trHeight w:val="3627"/>
        </w:trPr>
        <w:sdt>
          <w:sdtPr>
            <w:rPr>
              <w:rStyle w:val="styleA"/>
            </w:rPr>
            <w:id w:val="1307739946"/>
            <w:placeholder>
              <w:docPart w:val="D1D9026E783C497B9E527EF39BF783DD"/>
            </w:placeholder>
            <w:showingPlcHdr/>
            <w:text w:multiLine="1"/>
          </w:sdtPr>
          <w:sdtEndPr>
            <w:rPr>
              <w:rStyle w:val="DefaultParagraphFont"/>
              <w:rFonts w:asciiTheme="minorHAnsi" w:hAnsiTheme="minorHAnsi" w:cs="Arial"/>
              <w:b/>
              <w:bCs/>
              <w:color w:val="auto"/>
              <w:sz w:val="22"/>
              <w:szCs w:val="20"/>
            </w:rPr>
          </w:sdtEndPr>
          <w:sdtContent>
            <w:tc>
              <w:tcPr>
                <w:tcW w:w="14570" w:type="dxa"/>
                <w:gridSpan w:val="11"/>
                <w:tcMar>
                  <w:left w:w="108" w:type="dxa"/>
                  <w:right w:w="108" w:type="dxa"/>
                </w:tcMar>
              </w:tcPr>
              <w:p w14:paraId="759637D0" w14:textId="77777777" w:rsidR="00623BA2" w:rsidRPr="00863B70" w:rsidRDefault="00623BA2" w:rsidP="00C9002E">
                <w:pPr>
                  <w:pStyle w:val="NoSpacing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</w:t>
                </w:r>
                <w:r>
                  <w:rPr>
                    <w:rStyle w:val="PlaceholderText"/>
                  </w:rPr>
                  <w:t>Enter data elements. See Appendix F for the definition of a data element.</w:t>
                </w:r>
              </w:p>
            </w:tc>
          </w:sdtContent>
        </w:sdt>
      </w:tr>
    </w:tbl>
    <w:p w14:paraId="15E92250" w14:textId="77777777" w:rsidR="004F1A7B" w:rsidRDefault="004F1A7B" w:rsidP="00637570"/>
    <w:sectPr w:rsidR="004F1A7B" w:rsidSect="00DB1488">
      <w:footerReference w:type="default" r:id="rId8"/>
      <w:pgSz w:w="15840" w:h="12240" w:orient="landscape"/>
      <w:pgMar w:top="36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B4847" w14:textId="77777777" w:rsidR="00511F4E" w:rsidRDefault="00511F4E" w:rsidP="00DB1488">
      <w:pPr>
        <w:spacing w:after="0" w:line="240" w:lineRule="auto"/>
      </w:pPr>
      <w:r>
        <w:separator/>
      </w:r>
    </w:p>
  </w:endnote>
  <w:endnote w:type="continuationSeparator" w:id="0">
    <w:p w14:paraId="3C8DE542" w14:textId="77777777" w:rsidR="00511F4E" w:rsidRDefault="00511F4E" w:rsidP="00DB1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CBBCD" w14:textId="4ACC503E" w:rsidR="00DB1488" w:rsidRPr="00DB1488" w:rsidRDefault="00DB1488" w:rsidP="00DB1488">
    <w:pPr>
      <w:pStyle w:val="Footer"/>
      <w:tabs>
        <w:tab w:val="clear" w:pos="9360"/>
        <w:tab w:val="right" w:pos="14310"/>
      </w:tabs>
      <w:ind w:left="450"/>
      <w:rPr>
        <w:color w:val="595959" w:themeColor="text1" w:themeTint="A6"/>
      </w:rPr>
    </w:pPr>
    <w:r w:rsidRPr="00DB1488">
      <w:rPr>
        <w:color w:val="595959" w:themeColor="text1" w:themeTint="A6"/>
      </w:rPr>
      <w:t>Attachment B: Project Work Plan</w:t>
    </w:r>
    <w:r w:rsidRPr="00DB1488">
      <w:rPr>
        <w:color w:val="595959" w:themeColor="text1" w:themeTint="A6"/>
      </w:rPr>
      <w:tab/>
    </w:r>
    <w:r w:rsidRPr="00DB1488">
      <w:rPr>
        <w:color w:val="595959" w:themeColor="text1" w:themeTint="A6"/>
      </w:rPr>
      <w:tab/>
      <w:t xml:space="preserve">Page </w:t>
    </w:r>
    <w:r w:rsidRPr="00DB1488">
      <w:rPr>
        <w:color w:val="595959" w:themeColor="text1" w:themeTint="A6"/>
      </w:rPr>
      <w:fldChar w:fldCharType="begin"/>
    </w:r>
    <w:r w:rsidRPr="00DB1488">
      <w:rPr>
        <w:color w:val="595959" w:themeColor="text1" w:themeTint="A6"/>
      </w:rPr>
      <w:instrText xml:space="preserve"> PAGE   \* MERGEFORMAT </w:instrText>
    </w:r>
    <w:r w:rsidRPr="00DB1488">
      <w:rPr>
        <w:color w:val="595959" w:themeColor="text1" w:themeTint="A6"/>
      </w:rPr>
      <w:fldChar w:fldCharType="separate"/>
    </w:r>
    <w:r w:rsidRPr="00DB1488">
      <w:rPr>
        <w:noProof/>
        <w:color w:val="595959" w:themeColor="text1" w:themeTint="A6"/>
      </w:rPr>
      <w:t>1</w:t>
    </w:r>
    <w:r w:rsidRPr="00DB1488">
      <w:rPr>
        <w:noProof/>
        <w:color w:val="595959" w:themeColor="text1" w:themeTint="A6"/>
      </w:rPr>
      <w:fldChar w:fldCharType="end"/>
    </w:r>
    <w:r w:rsidRPr="00DB1488">
      <w:rPr>
        <w:noProof/>
        <w:color w:val="595959" w:themeColor="text1" w:themeTint="A6"/>
      </w:rPr>
      <w:t xml:space="preserve"> of </w:t>
    </w:r>
    <w:r w:rsidRPr="00DB1488">
      <w:rPr>
        <w:noProof/>
        <w:color w:val="595959" w:themeColor="text1" w:themeTint="A6"/>
      </w:rPr>
      <w:fldChar w:fldCharType="begin"/>
    </w:r>
    <w:r w:rsidRPr="00DB1488">
      <w:rPr>
        <w:noProof/>
        <w:color w:val="595959" w:themeColor="text1" w:themeTint="A6"/>
      </w:rPr>
      <w:instrText xml:space="preserve"> NUMPAGES   \* MERGEFORMAT </w:instrText>
    </w:r>
    <w:r w:rsidRPr="00DB1488">
      <w:rPr>
        <w:noProof/>
        <w:color w:val="595959" w:themeColor="text1" w:themeTint="A6"/>
      </w:rPr>
      <w:fldChar w:fldCharType="separate"/>
    </w:r>
    <w:r w:rsidRPr="00DB1488">
      <w:rPr>
        <w:noProof/>
        <w:color w:val="595959" w:themeColor="text1" w:themeTint="A6"/>
      </w:rPr>
      <w:t>4</w:t>
    </w:r>
    <w:r w:rsidRPr="00DB1488">
      <w:rPr>
        <w:noProof/>
        <w:color w:val="595959" w:themeColor="text1" w:themeTint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9C9A1" w14:textId="77777777" w:rsidR="00511F4E" w:rsidRDefault="00511F4E" w:rsidP="00DB1488">
      <w:pPr>
        <w:spacing w:after="0" w:line="240" w:lineRule="auto"/>
      </w:pPr>
      <w:r>
        <w:separator/>
      </w:r>
    </w:p>
  </w:footnote>
  <w:footnote w:type="continuationSeparator" w:id="0">
    <w:p w14:paraId="10236A84" w14:textId="77777777" w:rsidR="00511F4E" w:rsidRDefault="00511F4E" w:rsidP="00DB1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00BD1"/>
    <w:multiLevelType w:val="hybridMultilevel"/>
    <w:tmpl w:val="FEE66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709AF"/>
    <w:multiLevelType w:val="hybridMultilevel"/>
    <w:tmpl w:val="71600DF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7F36F3E"/>
    <w:multiLevelType w:val="hybridMultilevel"/>
    <w:tmpl w:val="B89E2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A141D"/>
    <w:multiLevelType w:val="hybridMultilevel"/>
    <w:tmpl w:val="907C68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566232">
    <w:abstractNumId w:val="2"/>
  </w:num>
  <w:num w:numId="2" w16cid:durableId="1563708491">
    <w:abstractNumId w:val="1"/>
  </w:num>
  <w:num w:numId="3" w16cid:durableId="1748844871">
    <w:abstractNumId w:val="0"/>
  </w:num>
  <w:num w:numId="4" w16cid:durableId="1922642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FpkLrr+u+BSxDEuU8iksfg+h/bvjPXmb3wFrAAqtJkL8a3jYFdybj+UPvrfD7L2ZDlVC8uN+fJm1vrhwJQ8jA==" w:salt="0JQd+dIL/M/fQdDb8hiD/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70"/>
    <w:rsid w:val="000378B3"/>
    <w:rsid w:val="000473C7"/>
    <w:rsid w:val="000B5385"/>
    <w:rsid w:val="000E4170"/>
    <w:rsid w:val="000F7C5F"/>
    <w:rsid w:val="001A1E19"/>
    <w:rsid w:val="002276BD"/>
    <w:rsid w:val="00297867"/>
    <w:rsid w:val="00361B31"/>
    <w:rsid w:val="003A0FC1"/>
    <w:rsid w:val="003B48E4"/>
    <w:rsid w:val="003B6022"/>
    <w:rsid w:val="004078FE"/>
    <w:rsid w:val="004265AD"/>
    <w:rsid w:val="004F1A7B"/>
    <w:rsid w:val="00511F4E"/>
    <w:rsid w:val="00566AF7"/>
    <w:rsid w:val="005D0016"/>
    <w:rsid w:val="005F43E6"/>
    <w:rsid w:val="00623BA2"/>
    <w:rsid w:val="00637570"/>
    <w:rsid w:val="0064735E"/>
    <w:rsid w:val="00723C6E"/>
    <w:rsid w:val="007425A8"/>
    <w:rsid w:val="00791E96"/>
    <w:rsid w:val="007B62C6"/>
    <w:rsid w:val="008178EA"/>
    <w:rsid w:val="00863B70"/>
    <w:rsid w:val="008B62F2"/>
    <w:rsid w:val="00902B60"/>
    <w:rsid w:val="00913718"/>
    <w:rsid w:val="00A46C2C"/>
    <w:rsid w:val="00A706FE"/>
    <w:rsid w:val="00AB051B"/>
    <w:rsid w:val="00B1064D"/>
    <w:rsid w:val="00B9655B"/>
    <w:rsid w:val="00BC1B4C"/>
    <w:rsid w:val="00BF67DE"/>
    <w:rsid w:val="00C3460D"/>
    <w:rsid w:val="00C53D2D"/>
    <w:rsid w:val="00D768D7"/>
    <w:rsid w:val="00D906F2"/>
    <w:rsid w:val="00DB1488"/>
    <w:rsid w:val="00DE2B86"/>
    <w:rsid w:val="00E110BE"/>
    <w:rsid w:val="00E656CD"/>
    <w:rsid w:val="00E83665"/>
    <w:rsid w:val="00EE2E11"/>
    <w:rsid w:val="00EE3441"/>
    <w:rsid w:val="00FA27AD"/>
    <w:rsid w:val="00FB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49C58"/>
  <w15:chartTrackingRefBased/>
  <w15:docId w15:val="{A887093F-EDFF-465F-884E-4AA9F520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BA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7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7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5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5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5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5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5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5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5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5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375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5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5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5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5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5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5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5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5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570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1"/>
    <w:qFormat/>
    <w:rsid w:val="006375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5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5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5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5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3757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75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75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7570"/>
    <w:rPr>
      <w:kern w:val="0"/>
      <w:sz w:val="20"/>
      <w:szCs w:val="20"/>
      <w14:ligatures w14:val="none"/>
    </w:rPr>
  </w:style>
  <w:style w:type="paragraph" w:styleId="NoSpacing">
    <w:name w:val="No Spacing"/>
    <w:link w:val="NoSpacingChar"/>
    <w:uiPriority w:val="1"/>
    <w:qFormat/>
    <w:rsid w:val="00637570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637570"/>
    <w:rPr>
      <w:rFonts w:eastAsiaTheme="minorEastAsia"/>
      <w:kern w:val="0"/>
      <w:sz w:val="22"/>
      <w:szCs w:val="22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637570"/>
  </w:style>
  <w:style w:type="character" w:styleId="Strong">
    <w:name w:val="Strong"/>
    <w:basedOn w:val="DefaultParagraphFont"/>
    <w:uiPriority w:val="22"/>
    <w:qFormat/>
    <w:rsid w:val="0063757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4735E"/>
    <w:rPr>
      <w:color w:val="666666"/>
    </w:rPr>
  </w:style>
  <w:style w:type="character" w:customStyle="1" w:styleId="Style1">
    <w:name w:val="Style1"/>
    <w:basedOn w:val="DefaultParagraphFont"/>
    <w:uiPriority w:val="1"/>
    <w:rsid w:val="00C3460D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C3460D"/>
    <w:rPr>
      <w:rFonts w:ascii="Arial" w:hAnsi="Arial"/>
      <w:sz w:val="20"/>
    </w:rPr>
  </w:style>
  <w:style w:type="character" w:customStyle="1" w:styleId="Style3">
    <w:name w:val="Style3"/>
    <w:basedOn w:val="DefaultParagraphFont"/>
    <w:uiPriority w:val="1"/>
    <w:rsid w:val="00DB1488"/>
    <w:rPr>
      <w:rFonts w:ascii="Arial" w:hAnsi="Arial"/>
      <w:color w:val="595959" w:themeColor="text1" w:themeTint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B1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488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B1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488"/>
    <w:rPr>
      <w:kern w:val="0"/>
      <w:sz w:val="22"/>
      <w:szCs w:val="22"/>
      <w14:ligatures w14:val="none"/>
    </w:rPr>
  </w:style>
  <w:style w:type="character" w:customStyle="1" w:styleId="styleA">
    <w:name w:val="styleA"/>
    <w:basedOn w:val="DefaultParagraphFont"/>
    <w:uiPriority w:val="1"/>
    <w:rsid w:val="00623BA2"/>
    <w:rPr>
      <w:rFonts w:ascii="Arial" w:hAnsi="Arial"/>
      <w:color w:val="404040" w:themeColor="text1" w:themeTint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997CADBD6194E03B0621339B26DB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FAC97-A52A-46CE-93AA-50768F2CDD40}"/>
      </w:docPartPr>
      <w:docPartBody>
        <w:p w:rsidR="0059292E" w:rsidRDefault="001F63FE" w:rsidP="001F63FE">
          <w:pPr>
            <w:pStyle w:val="5997CADBD6194E03B0621339B26DBD3B2"/>
          </w:pPr>
          <w:r w:rsidRPr="0064735E">
            <w:rPr>
              <w:rStyle w:val="PlaceholderText"/>
              <w:sz w:val="20"/>
              <w:szCs w:val="20"/>
            </w:rPr>
            <w:t>Enter goal</w:t>
          </w:r>
        </w:p>
      </w:docPartBody>
    </w:docPart>
    <w:docPart>
      <w:docPartPr>
        <w:name w:val="F731BFA34AED493BBC724E89AEB16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FBD25-A6C6-490F-97F9-183A65D7B6EB}"/>
      </w:docPartPr>
      <w:docPartBody>
        <w:p w:rsidR="0059292E" w:rsidRDefault="001F63FE" w:rsidP="001F63FE">
          <w:pPr>
            <w:pStyle w:val="F731BFA34AED493BBC724E89AEB163B72"/>
          </w:pPr>
          <w:r w:rsidRPr="0064735E">
            <w:rPr>
              <w:rStyle w:val="PlaceholderText"/>
              <w:sz w:val="20"/>
              <w:szCs w:val="20"/>
            </w:rPr>
            <w:t>Enter process and outcome measures</w:t>
          </w:r>
        </w:p>
      </w:docPartBody>
    </w:docPart>
    <w:docPart>
      <w:docPartPr>
        <w:name w:val="8CD0A79E5B2941F7BC6F504FFD14A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CBF85-0B73-4330-8EEB-DF4DDD706526}"/>
      </w:docPartPr>
      <w:docPartBody>
        <w:p w:rsidR="0059292E" w:rsidRDefault="001F63FE" w:rsidP="001F63FE">
          <w:pPr>
            <w:pStyle w:val="8CD0A79E5B2941F7BC6F504FFD14AB952"/>
          </w:pPr>
          <w:r w:rsidRPr="0064735E">
            <w:rPr>
              <w:rStyle w:val="PlaceholderText"/>
              <w:sz w:val="20"/>
              <w:szCs w:val="20"/>
            </w:rPr>
            <w:t>Enter objective</w:t>
          </w:r>
        </w:p>
      </w:docPartBody>
    </w:docPart>
    <w:docPart>
      <w:docPartPr>
        <w:name w:val="08E47BB57C764CAE9E26D7DD4C382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AFE0A-70B8-44B7-BFB0-0174B5187029}"/>
      </w:docPartPr>
      <w:docPartBody>
        <w:p w:rsidR="0059292E" w:rsidRDefault="001F63FE" w:rsidP="001F63FE">
          <w:pPr>
            <w:pStyle w:val="08E47BB57C764CAE9E26D7DD4C382AAF2"/>
          </w:pPr>
          <w:r w:rsidRPr="0064735E">
            <w:rPr>
              <w:rStyle w:val="PlaceholderText"/>
              <w:sz w:val="20"/>
              <w:szCs w:val="20"/>
            </w:rPr>
            <w:t>Enter objective</w:t>
          </w:r>
        </w:p>
      </w:docPartBody>
    </w:docPart>
    <w:docPart>
      <w:docPartPr>
        <w:name w:val="FA917BCE96484DE4BAB53B3504A92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AE931-80DE-4244-88DC-D817BA277A20}"/>
      </w:docPartPr>
      <w:docPartBody>
        <w:p w:rsidR="0059292E" w:rsidRDefault="001F63FE" w:rsidP="001F63FE">
          <w:pPr>
            <w:pStyle w:val="FA917BCE96484DE4BAB53B3504A924902"/>
          </w:pPr>
          <w:r w:rsidRPr="0064735E">
            <w:rPr>
              <w:rStyle w:val="PlaceholderText"/>
              <w:sz w:val="20"/>
              <w:szCs w:val="20"/>
            </w:rPr>
            <w:t>Enter objective</w:t>
          </w:r>
        </w:p>
      </w:docPartBody>
    </w:docPart>
    <w:docPart>
      <w:docPartPr>
        <w:name w:val="24EA1A2FD7CF4602810C38C881988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A173F-81DF-44C6-A336-960A0F336BD2}"/>
      </w:docPartPr>
      <w:docPartBody>
        <w:p w:rsidR="0059292E" w:rsidRDefault="001F63FE" w:rsidP="001F63FE">
          <w:pPr>
            <w:pStyle w:val="24EA1A2FD7CF4602810C38C881988FF72"/>
          </w:pPr>
          <w:r w:rsidRPr="0064735E">
            <w:rPr>
              <w:rStyle w:val="PlaceholderText"/>
              <w:sz w:val="20"/>
              <w:szCs w:val="20"/>
            </w:rPr>
            <w:t>Enter activity or service</w:t>
          </w:r>
        </w:p>
      </w:docPartBody>
    </w:docPart>
    <w:docPart>
      <w:docPartPr>
        <w:name w:val="FEC4C95946CB411DA04D9684A620B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786E5-249B-4FC0-A784-D8B0AFF7FA1E}"/>
      </w:docPartPr>
      <w:docPartBody>
        <w:p w:rsidR="0059292E" w:rsidRDefault="001F63FE" w:rsidP="001F63FE">
          <w:pPr>
            <w:pStyle w:val="FEC4C95946CB411DA04D9684A620BC462"/>
          </w:pPr>
          <w:r w:rsidRPr="0064735E">
            <w:rPr>
              <w:rStyle w:val="PlaceholderText"/>
              <w:sz w:val="20"/>
              <w:szCs w:val="20"/>
            </w:rPr>
            <w:t>Enter name</w:t>
          </w:r>
        </w:p>
      </w:docPartBody>
    </w:docPart>
    <w:docPart>
      <w:docPartPr>
        <w:name w:val="E8374FED31AC4B87814AC5AFEC3E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645F3-D82A-4BFE-A165-C935745062B0}"/>
      </w:docPartPr>
      <w:docPartBody>
        <w:p w:rsidR="0059292E" w:rsidRDefault="001F63FE" w:rsidP="001F63FE">
          <w:pPr>
            <w:pStyle w:val="E8374FED31AC4B87814AC5AFEC3E83802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5AA4BF76B2674F0DA096DACFE4897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55883-A1D5-4FB4-B8CD-398D1FEBEA93}"/>
      </w:docPartPr>
      <w:docPartBody>
        <w:p w:rsidR="0059292E" w:rsidRDefault="001F63FE" w:rsidP="001F63FE">
          <w:pPr>
            <w:pStyle w:val="5AA4BF76B2674F0DA096DACFE4897A0C2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48747891C78A456A8892448C38699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FED4F-FDF5-460D-A40B-C8069233E7C4}"/>
      </w:docPartPr>
      <w:docPartBody>
        <w:p w:rsidR="0059292E" w:rsidRDefault="001F63FE" w:rsidP="001F63FE">
          <w:pPr>
            <w:pStyle w:val="48747891C78A456A8892448C38699AF92"/>
          </w:pPr>
          <w:r w:rsidRPr="0064735E">
            <w:rPr>
              <w:rStyle w:val="PlaceholderText"/>
              <w:sz w:val="20"/>
              <w:szCs w:val="20"/>
            </w:rPr>
            <w:t>Enter activity or service</w:t>
          </w:r>
        </w:p>
      </w:docPartBody>
    </w:docPart>
    <w:docPart>
      <w:docPartPr>
        <w:name w:val="1ED988C372E24E6FB5AA913BABD15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67A7A-891E-42AE-B302-BAC912ECB699}"/>
      </w:docPartPr>
      <w:docPartBody>
        <w:p w:rsidR="0059292E" w:rsidRDefault="001F63FE" w:rsidP="001F63FE">
          <w:pPr>
            <w:pStyle w:val="1ED988C372E24E6FB5AA913BABD15C762"/>
          </w:pPr>
          <w:r w:rsidRPr="0064735E">
            <w:rPr>
              <w:rStyle w:val="PlaceholderText"/>
              <w:sz w:val="20"/>
              <w:szCs w:val="20"/>
            </w:rPr>
            <w:t>Enter name</w:t>
          </w:r>
        </w:p>
      </w:docPartBody>
    </w:docPart>
    <w:docPart>
      <w:docPartPr>
        <w:name w:val="561B20C3A8D847F4B6405207E0BCA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3FB24-B5B2-499C-9C3B-3BA92D5BB4C3}"/>
      </w:docPartPr>
      <w:docPartBody>
        <w:p w:rsidR="0059292E" w:rsidRDefault="001F63FE" w:rsidP="001F63FE">
          <w:pPr>
            <w:pStyle w:val="561B20C3A8D847F4B6405207E0BCA3232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C7C3BDA5688349DBA8A52FD645847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87F3C-6A5D-4BDD-B219-CA8CD092770E}"/>
      </w:docPartPr>
      <w:docPartBody>
        <w:p w:rsidR="0059292E" w:rsidRDefault="001F63FE" w:rsidP="001F63FE">
          <w:pPr>
            <w:pStyle w:val="C7C3BDA5688349DBA8A52FD645847C322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828BE705DA52473DB4A13906AA11F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CF0DF-2DC7-4A16-B42A-C0E77275318F}"/>
      </w:docPartPr>
      <w:docPartBody>
        <w:p w:rsidR="0059292E" w:rsidRDefault="001F63FE" w:rsidP="001F63FE">
          <w:pPr>
            <w:pStyle w:val="828BE705DA52473DB4A13906AA11F92A2"/>
          </w:pPr>
          <w:r w:rsidRPr="0064735E">
            <w:rPr>
              <w:rStyle w:val="PlaceholderText"/>
              <w:sz w:val="20"/>
              <w:szCs w:val="20"/>
            </w:rPr>
            <w:t>Enter activity or service</w:t>
          </w:r>
        </w:p>
      </w:docPartBody>
    </w:docPart>
    <w:docPart>
      <w:docPartPr>
        <w:name w:val="37D8DE4AE6284845BA774A6353523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1FFBE-F379-45A2-A2BA-5A9420B3BDDC}"/>
      </w:docPartPr>
      <w:docPartBody>
        <w:p w:rsidR="0059292E" w:rsidRDefault="001F63FE" w:rsidP="001F63FE">
          <w:pPr>
            <w:pStyle w:val="37D8DE4AE6284845BA774A6353523F0F2"/>
          </w:pPr>
          <w:r w:rsidRPr="0064735E">
            <w:rPr>
              <w:rStyle w:val="PlaceholderText"/>
              <w:sz w:val="20"/>
              <w:szCs w:val="20"/>
            </w:rPr>
            <w:t>Enter name</w:t>
          </w:r>
        </w:p>
      </w:docPartBody>
    </w:docPart>
    <w:docPart>
      <w:docPartPr>
        <w:name w:val="D1897256875548C3BC5C137F7B84A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A326B-838F-4D34-AF16-BCC69531FE40}"/>
      </w:docPartPr>
      <w:docPartBody>
        <w:p w:rsidR="0059292E" w:rsidRDefault="001F63FE" w:rsidP="001F63FE">
          <w:pPr>
            <w:pStyle w:val="D1897256875548C3BC5C137F7B84ACB12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DAF57D302EC34454871CF848E7EDA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39BD0-B548-4F04-8AE7-9F64ED3888D4}"/>
      </w:docPartPr>
      <w:docPartBody>
        <w:p w:rsidR="0059292E" w:rsidRDefault="001F63FE" w:rsidP="001F63FE">
          <w:pPr>
            <w:pStyle w:val="DAF57D302EC34454871CF848E7EDA0422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9576E3370DAA4422BAF12105BEB67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147DB-9781-409C-8C0C-5A5D0D70FBA8}"/>
      </w:docPartPr>
      <w:docPartBody>
        <w:p w:rsidR="0059292E" w:rsidRDefault="001F63FE" w:rsidP="001F63FE">
          <w:pPr>
            <w:pStyle w:val="9576E3370DAA4422BAF12105BEB67F752"/>
          </w:pPr>
          <w:r w:rsidRPr="0064735E">
            <w:rPr>
              <w:rStyle w:val="PlaceholderText"/>
              <w:sz w:val="20"/>
              <w:szCs w:val="20"/>
            </w:rPr>
            <w:t>Enter activity or service</w:t>
          </w:r>
        </w:p>
      </w:docPartBody>
    </w:docPart>
    <w:docPart>
      <w:docPartPr>
        <w:name w:val="7D12E20F900A4153B8FD4EE664B25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F1DA6-76A8-4566-AF3B-77AE1D94A2CD}"/>
      </w:docPartPr>
      <w:docPartBody>
        <w:p w:rsidR="0059292E" w:rsidRDefault="001F63FE" w:rsidP="001F63FE">
          <w:pPr>
            <w:pStyle w:val="7D12E20F900A4153B8FD4EE664B253EA2"/>
          </w:pPr>
          <w:r w:rsidRPr="0064735E">
            <w:rPr>
              <w:rStyle w:val="PlaceholderText"/>
              <w:sz w:val="20"/>
              <w:szCs w:val="20"/>
            </w:rPr>
            <w:t>Enter name</w:t>
          </w:r>
        </w:p>
      </w:docPartBody>
    </w:docPart>
    <w:docPart>
      <w:docPartPr>
        <w:name w:val="3A5C995C8DB8488CA94D0727EB31F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56B80-0A83-4FF3-836D-850107553D51}"/>
      </w:docPartPr>
      <w:docPartBody>
        <w:p w:rsidR="0059292E" w:rsidRDefault="001F63FE" w:rsidP="001F63FE">
          <w:pPr>
            <w:pStyle w:val="3A5C995C8DB8488CA94D0727EB31FA762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660F49E38F1643B1A6E5790BDA6C2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9C8C8-6EF8-4253-B8E2-BD48D757A9F8}"/>
      </w:docPartPr>
      <w:docPartBody>
        <w:p w:rsidR="0059292E" w:rsidRDefault="001F63FE" w:rsidP="001F63FE">
          <w:pPr>
            <w:pStyle w:val="660F49E38F1643B1A6E5790BDA6C20D92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992C0D2538704A8F8C5BFF6AFD1D8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0F650-8470-461E-9E80-A06078D45DF6}"/>
      </w:docPartPr>
      <w:docPartBody>
        <w:p w:rsidR="0059292E" w:rsidRDefault="001F63FE" w:rsidP="001F63FE">
          <w:pPr>
            <w:pStyle w:val="992C0D2538704A8F8C5BFF6AFD1D865C2"/>
          </w:pP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>
            <w:rPr>
              <w:rStyle w:val="PlaceholderText"/>
            </w:rPr>
            <w:t>Enter data elements. See Appendix F for the definition of a data element.</w:t>
          </w:r>
        </w:p>
      </w:docPartBody>
    </w:docPart>
    <w:docPart>
      <w:docPartPr>
        <w:name w:val="303F97EF9D6A4C00A836B6FF825A7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8DAFB-33D0-495F-8D39-F1567725B6D9}"/>
      </w:docPartPr>
      <w:docPartBody>
        <w:p w:rsidR="00E61527" w:rsidRDefault="00B555C2" w:rsidP="00B555C2">
          <w:pPr>
            <w:pStyle w:val="303F97EF9D6A4C00A836B6FF825A729E"/>
          </w:pPr>
          <w:r w:rsidRPr="0064735E">
            <w:rPr>
              <w:rStyle w:val="PlaceholderText"/>
              <w:sz w:val="20"/>
              <w:szCs w:val="20"/>
            </w:rPr>
            <w:t>Enter goal</w:t>
          </w:r>
        </w:p>
      </w:docPartBody>
    </w:docPart>
    <w:docPart>
      <w:docPartPr>
        <w:name w:val="D2066C048F39487A9CD48C5F47B1D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72490-170C-4CC3-AAA2-3356A4A635B3}"/>
      </w:docPartPr>
      <w:docPartBody>
        <w:p w:rsidR="00E61527" w:rsidRDefault="00B555C2" w:rsidP="00B555C2">
          <w:pPr>
            <w:pStyle w:val="D2066C048F39487A9CD48C5F47B1D71C"/>
          </w:pPr>
          <w:r w:rsidRPr="0064735E">
            <w:rPr>
              <w:rStyle w:val="PlaceholderText"/>
              <w:sz w:val="20"/>
              <w:szCs w:val="20"/>
            </w:rPr>
            <w:t>Enter objective</w:t>
          </w:r>
        </w:p>
      </w:docPartBody>
    </w:docPart>
    <w:docPart>
      <w:docPartPr>
        <w:name w:val="423625027B6148EE817507DC3FF51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D33CC-6E0D-4179-A453-A6FAC8023095}"/>
      </w:docPartPr>
      <w:docPartBody>
        <w:p w:rsidR="00E61527" w:rsidRDefault="00B555C2" w:rsidP="00B555C2">
          <w:pPr>
            <w:pStyle w:val="423625027B6148EE817507DC3FF51BD1"/>
          </w:pPr>
          <w:r w:rsidRPr="0064735E">
            <w:rPr>
              <w:rStyle w:val="PlaceholderText"/>
              <w:sz w:val="20"/>
              <w:szCs w:val="20"/>
            </w:rPr>
            <w:t>Enter objective</w:t>
          </w:r>
        </w:p>
      </w:docPartBody>
    </w:docPart>
    <w:docPart>
      <w:docPartPr>
        <w:name w:val="A526126BEDD04AC7A273997E63E84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28F81-DA1B-4A15-9031-E74ED177AFBC}"/>
      </w:docPartPr>
      <w:docPartBody>
        <w:p w:rsidR="00E61527" w:rsidRDefault="00B555C2" w:rsidP="00B555C2">
          <w:pPr>
            <w:pStyle w:val="A526126BEDD04AC7A273997E63E84524"/>
          </w:pPr>
          <w:r w:rsidRPr="0064735E">
            <w:rPr>
              <w:rStyle w:val="PlaceholderText"/>
              <w:sz w:val="20"/>
              <w:szCs w:val="20"/>
            </w:rPr>
            <w:t>Enter objective</w:t>
          </w:r>
        </w:p>
      </w:docPartBody>
    </w:docPart>
    <w:docPart>
      <w:docPartPr>
        <w:name w:val="682F2E06944342D994C36254D146C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2EEFE-1F8E-4626-8F8F-0E0E08889479}"/>
      </w:docPartPr>
      <w:docPartBody>
        <w:p w:rsidR="00E61527" w:rsidRDefault="00B555C2" w:rsidP="00B555C2">
          <w:pPr>
            <w:pStyle w:val="682F2E06944342D994C36254D146CEEE"/>
          </w:pPr>
          <w:r w:rsidRPr="0064735E">
            <w:rPr>
              <w:rStyle w:val="PlaceholderText"/>
              <w:sz w:val="20"/>
              <w:szCs w:val="20"/>
            </w:rPr>
            <w:t>Enter process and outcome measures</w:t>
          </w:r>
        </w:p>
      </w:docPartBody>
    </w:docPart>
    <w:docPart>
      <w:docPartPr>
        <w:name w:val="5B86FC0835E14EC8BDFEDA7A7E19B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6F610-5EFD-425A-95EB-DDB6B7EEA704}"/>
      </w:docPartPr>
      <w:docPartBody>
        <w:p w:rsidR="00E61527" w:rsidRDefault="00B555C2" w:rsidP="00B555C2">
          <w:pPr>
            <w:pStyle w:val="5B86FC0835E14EC8BDFEDA7A7E19B722"/>
          </w:pPr>
          <w:r w:rsidRPr="0064735E">
            <w:rPr>
              <w:rStyle w:val="PlaceholderText"/>
              <w:sz w:val="20"/>
              <w:szCs w:val="20"/>
            </w:rPr>
            <w:t>Enter activity or service</w:t>
          </w:r>
        </w:p>
      </w:docPartBody>
    </w:docPart>
    <w:docPart>
      <w:docPartPr>
        <w:name w:val="15D901698A62420CA266C3B11650A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35529-7E94-4D04-AD5E-B3B7D558F4C9}"/>
      </w:docPartPr>
      <w:docPartBody>
        <w:p w:rsidR="00E61527" w:rsidRDefault="00B555C2" w:rsidP="00B555C2">
          <w:pPr>
            <w:pStyle w:val="15D901698A62420CA266C3B11650A9B3"/>
          </w:pPr>
          <w:r w:rsidRPr="0064735E">
            <w:rPr>
              <w:rStyle w:val="PlaceholderText"/>
              <w:sz w:val="20"/>
              <w:szCs w:val="20"/>
            </w:rPr>
            <w:t>Enter name</w:t>
          </w:r>
        </w:p>
      </w:docPartBody>
    </w:docPart>
    <w:docPart>
      <w:docPartPr>
        <w:name w:val="37BDCE6B2BFD4D969E7F1AEB0891F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02FED-4B34-496E-9EAE-24343157A365}"/>
      </w:docPartPr>
      <w:docPartBody>
        <w:p w:rsidR="00E61527" w:rsidRDefault="00B555C2" w:rsidP="00B555C2">
          <w:pPr>
            <w:pStyle w:val="37BDCE6B2BFD4D969E7F1AEB0891F389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AEB2ABD811614AE2AB1D26AE0FBB0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2563D-347D-4356-8BA6-90BEC3217AFD}"/>
      </w:docPartPr>
      <w:docPartBody>
        <w:p w:rsidR="00E61527" w:rsidRDefault="00B555C2" w:rsidP="00B555C2">
          <w:pPr>
            <w:pStyle w:val="AEB2ABD811614AE2AB1D26AE0FBB0530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5450DF1D89B24A669E9284157696C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A7DF7-30DB-4779-8FCB-6D957DE59577}"/>
      </w:docPartPr>
      <w:docPartBody>
        <w:p w:rsidR="00E61527" w:rsidRDefault="00B555C2" w:rsidP="00B555C2">
          <w:pPr>
            <w:pStyle w:val="5450DF1D89B24A669E9284157696CFAC"/>
          </w:pPr>
          <w:r w:rsidRPr="0064735E">
            <w:rPr>
              <w:rStyle w:val="PlaceholderText"/>
              <w:sz w:val="20"/>
              <w:szCs w:val="20"/>
            </w:rPr>
            <w:t>Enter activity or service</w:t>
          </w:r>
        </w:p>
      </w:docPartBody>
    </w:docPart>
    <w:docPart>
      <w:docPartPr>
        <w:name w:val="40CC94D8B4154F229B0588B590EF7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5C281-D0A5-474C-A854-C31656964122}"/>
      </w:docPartPr>
      <w:docPartBody>
        <w:p w:rsidR="00E61527" w:rsidRDefault="00B555C2" w:rsidP="00B555C2">
          <w:pPr>
            <w:pStyle w:val="40CC94D8B4154F229B0588B590EF7CF6"/>
          </w:pPr>
          <w:r w:rsidRPr="0064735E">
            <w:rPr>
              <w:rStyle w:val="PlaceholderText"/>
              <w:sz w:val="20"/>
              <w:szCs w:val="20"/>
            </w:rPr>
            <w:t>Enter name</w:t>
          </w:r>
        </w:p>
      </w:docPartBody>
    </w:docPart>
    <w:docPart>
      <w:docPartPr>
        <w:name w:val="597939ED3EFB4E72AD12D2B2AF6F6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3D40-F53F-4878-A0CD-34A085B86AC0}"/>
      </w:docPartPr>
      <w:docPartBody>
        <w:p w:rsidR="00E61527" w:rsidRDefault="00B555C2" w:rsidP="00B555C2">
          <w:pPr>
            <w:pStyle w:val="597939ED3EFB4E72AD12D2B2AF6F6053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F156365AFD5B4CE59C7B2C4D2310B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E14F8-2163-46CF-81A0-35EA08AC6269}"/>
      </w:docPartPr>
      <w:docPartBody>
        <w:p w:rsidR="00E61527" w:rsidRDefault="00B555C2" w:rsidP="00B555C2">
          <w:pPr>
            <w:pStyle w:val="F156365AFD5B4CE59C7B2C4D2310B91E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39ED801A7779491A850A52DADBDE5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5A1CE-64CA-4ED9-B859-F22CFC4D00AA}"/>
      </w:docPartPr>
      <w:docPartBody>
        <w:p w:rsidR="00E61527" w:rsidRDefault="00B555C2" w:rsidP="00B555C2">
          <w:pPr>
            <w:pStyle w:val="39ED801A7779491A850A52DADBDE5DF5"/>
          </w:pPr>
          <w:r w:rsidRPr="0064735E">
            <w:rPr>
              <w:rStyle w:val="PlaceholderText"/>
              <w:sz w:val="20"/>
              <w:szCs w:val="20"/>
            </w:rPr>
            <w:t>Enter activity or service</w:t>
          </w:r>
        </w:p>
      </w:docPartBody>
    </w:docPart>
    <w:docPart>
      <w:docPartPr>
        <w:name w:val="33A09C78F0924C52999F8B57BFDA5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528CF-9E45-40FF-B832-F804311DC1A7}"/>
      </w:docPartPr>
      <w:docPartBody>
        <w:p w:rsidR="00E61527" w:rsidRDefault="00B555C2" w:rsidP="00B555C2">
          <w:pPr>
            <w:pStyle w:val="33A09C78F0924C52999F8B57BFDA589A"/>
          </w:pPr>
          <w:r w:rsidRPr="0064735E">
            <w:rPr>
              <w:rStyle w:val="PlaceholderText"/>
              <w:sz w:val="20"/>
              <w:szCs w:val="20"/>
            </w:rPr>
            <w:t>Enter name</w:t>
          </w:r>
        </w:p>
      </w:docPartBody>
    </w:docPart>
    <w:docPart>
      <w:docPartPr>
        <w:name w:val="93A45F2745654A25A8FD989935D34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BB0D5-C3A2-4788-9890-694A6691B2D2}"/>
      </w:docPartPr>
      <w:docPartBody>
        <w:p w:rsidR="00E61527" w:rsidRDefault="00B555C2" w:rsidP="00B555C2">
          <w:pPr>
            <w:pStyle w:val="93A45F2745654A25A8FD989935D34A8D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296E91E1264E4095881AE80990C8D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D08C2-5FDC-4BDB-8263-8D3D41857F0C}"/>
      </w:docPartPr>
      <w:docPartBody>
        <w:p w:rsidR="00E61527" w:rsidRDefault="00B555C2" w:rsidP="00B555C2">
          <w:pPr>
            <w:pStyle w:val="296E91E1264E4095881AE80990C8D6A4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F54DC5C0C84749EEAEB9890302E9C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BE6B2-B7C2-4EB4-AC13-EB73F9A64003}"/>
      </w:docPartPr>
      <w:docPartBody>
        <w:p w:rsidR="00E61527" w:rsidRDefault="00B555C2" w:rsidP="00B555C2">
          <w:pPr>
            <w:pStyle w:val="F54DC5C0C84749EEAEB9890302E9C68D"/>
          </w:pPr>
          <w:r w:rsidRPr="0064735E">
            <w:rPr>
              <w:rStyle w:val="PlaceholderText"/>
              <w:sz w:val="20"/>
              <w:szCs w:val="20"/>
            </w:rPr>
            <w:t>Enter activity or service</w:t>
          </w:r>
        </w:p>
      </w:docPartBody>
    </w:docPart>
    <w:docPart>
      <w:docPartPr>
        <w:name w:val="987E4AB25F28458796C1A965D7F78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2018A-D461-44E0-928E-396C40CD181D}"/>
      </w:docPartPr>
      <w:docPartBody>
        <w:p w:rsidR="00E61527" w:rsidRDefault="00B555C2" w:rsidP="00B555C2">
          <w:pPr>
            <w:pStyle w:val="987E4AB25F28458796C1A965D7F78514"/>
          </w:pPr>
          <w:r w:rsidRPr="0064735E">
            <w:rPr>
              <w:rStyle w:val="PlaceholderText"/>
              <w:sz w:val="20"/>
              <w:szCs w:val="20"/>
            </w:rPr>
            <w:t>Enter name</w:t>
          </w:r>
        </w:p>
      </w:docPartBody>
    </w:docPart>
    <w:docPart>
      <w:docPartPr>
        <w:name w:val="10A16D4C7BA64654B0DD2C7BDC3F5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33E08-FF40-48B6-B7C2-EF7E28CE3802}"/>
      </w:docPartPr>
      <w:docPartBody>
        <w:p w:rsidR="00E61527" w:rsidRDefault="00B555C2" w:rsidP="00B555C2">
          <w:pPr>
            <w:pStyle w:val="10A16D4C7BA64654B0DD2C7BDC3F522A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7C51609B37974F99BFB13DA6CD613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009C5-782F-4190-96AA-8C8621182087}"/>
      </w:docPartPr>
      <w:docPartBody>
        <w:p w:rsidR="00E61527" w:rsidRDefault="00B555C2" w:rsidP="00B555C2">
          <w:pPr>
            <w:pStyle w:val="7C51609B37974F99BFB13DA6CD613810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B25E78A06BA747B0BB15EE08E8C35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4B9EC-D76A-4ECE-BA51-F94F223F3015}"/>
      </w:docPartPr>
      <w:docPartBody>
        <w:p w:rsidR="00E61527" w:rsidRDefault="00B555C2" w:rsidP="00B555C2">
          <w:pPr>
            <w:pStyle w:val="B25E78A06BA747B0BB15EE08E8C35AF8"/>
          </w:pP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>
            <w:rPr>
              <w:rStyle w:val="PlaceholderText"/>
            </w:rPr>
            <w:t>Enter data elements. See Appendix F for the definition of a data element.</w:t>
          </w:r>
        </w:p>
      </w:docPartBody>
    </w:docPart>
    <w:docPart>
      <w:docPartPr>
        <w:name w:val="CCA0EB9E29BA47C7BB04A96B93317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DF5C5-C40C-447F-9CE5-502E079AD6B6}"/>
      </w:docPartPr>
      <w:docPartBody>
        <w:p w:rsidR="00E61527" w:rsidRDefault="00B555C2" w:rsidP="00B555C2">
          <w:pPr>
            <w:pStyle w:val="CCA0EB9E29BA47C7BB04A96B93317D2A"/>
          </w:pPr>
          <w:r w:rsidRPr="0064735E">
            <w:rPr>
              <w:rStyle w:val="PlaceholderText"/>
              <w:sz w:val="20"/>
              <w:szCs w:val="20"/>
            </w:rPr>
            <w:t>Enter goal</w:t>
          </w:r>
        </w:p>
      </w:docPartBody>
    </w:docPart>
    <w:docPart>
      <w:docPartPr>
        <w:name w:val="4766CB4A40194C55A7E57815E2102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C1330-13A2-4ABE-99C4-BBC6D5E73C44}"/>
      </w:docPartPr>
      <w:docPartBody>
        <w:p w:rsidR="00E61527" w:rsidRDefault="00B555C2" w:rsidP="00B555C2">
          <w:pPr>
            <w:pStyle w:val="4766CB4A40194C55A7E57815E21026C7"/>
          </w:pPr>
          <w:r w:rsidRPr="0064735E">
            <w:rPr>
              <w:rStyle w:val="PlaceholderText"/>
              <w:sz w:val="20"/>
              <w:szCs w:val="20"/>
            </w:rPr>
            <w:t>Enter objective</w:t>
          </w:r>
        </w:p>
      </w:docPartBody>
    </w:docPart>
    <w:docPart>
      <w:docPartPr>
        <w:name w:val="897AD5C3B38C4E70BCDF97737A26D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40DB6-6684-4D9C-83C6-4C200AE7CDCC}"/>
      </w:docPartPr>
      <w:docPartBody>
        <w:p w:rsidR="00E61527" w:rsidRDefault="00B555C2" w:rsidP="00B555C2">
          <w:pPr>
            <w:pStyle w:val="897AD5C3B38C4E70BCDF97737A26D82A"/>
          </w:pPr>
          <w:r w:rsidRPr="0064735E">
            <w:rPr>
              <w:rStyle w:val="PlaceholderText"/>
              <w:sz w:val="20"/>
              <w:szCs w:val="20"/>
            </w:rPr>
            <w:t>Enter objective</w:t>
          </w:r>
        </w:p>
      </w:docPartBody>
    </w:docPart>
    <w:docPart>
      <w:docPartPr>
        <w:name w:val="34D2619925084361A59086D58EA13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62B93-9314-4FD0-A91D-D9894724DB95}"/>
      </w:docPartPr>
      <w:docPartBody>
        <w:p w:rsidR="00E61527" w:rsidRDefault="00B555C2" w:rsidP="00B555C2">
          <w:pPr>
            <w:pStyle w:val="34D2619925084361A59086D58EA13B72"/>
          </w:pPr>
          <w:r w:rsidRPr="0064735E">
            <w:rPr>
              <w:rStyle w:val="PlaceholderText"/>
              <w:sz w:val="20"/>
              <w:szCs w:val="20"/>
            </w:rPr>
            <w:t>Enter objective</w:t>
          </w:r>
        </w:p>
      </w:docPartBody>
    </w:docPart>
    <w:docPart>
      <w:docPartPr>
        <w:name w:val="2E2F236E94A04B73BDDAC28C0C20A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999CC-1952-48AA-8F3A-FB276655AF52}"/>
      </w:docPartPr>
      <w:docPartBody>
        <w:p w:rsidR="00E61527" w:rsidRDefault="00B555C2" w:rsidP="00B555C2">
          <w:pPr>
            <w:pStyle w:val="2E2F236E94A04B73BDDAC28C0C20AB36"/>
          </w:pPr>
          <w:r w:rsidRPr="0064735E">
            <w:rPr>
              <w:rStyle w:val="PlaceholderText"/>
              <w:sz w:val="20"/>
              <w:szCs w:val="20"/>
            </w:rPr>
            <w:t>Enter process and outcome measures</w:t>
          </w:r>
        </w:p>
      </w:docPartBody>
    </w:docPart>
    <w:docPart>
      <w:docPartPr>
        <w:name w:val="72EC5C5555284EA1A0340605E9553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A648B-A660-4D9A-ABC9-F2673DDBE4C0}"/>
      </w:docPartPr>
      <w:docPartBody>
        <w:p w:rsidR="00E61527" w:rsidRDefault="00B555C2" w:rsidP="00B555C2">
          <w:pPr>
            <w:pStyle w:val="72EC5C5555284EA1A0340605E9553D03"/>
          </w:pPr>
          <w:r w:rsidRPr="0064735E">
            <w:rPr>
              <w:rStyle w:val="PlaceholderText"/>
              <w:sz w:val="20"/>
              <w:szCs w:val="20"/>
            </w:rPr>
            <w:t>Enter activity or service</w:t>
          </w:r>
        </w:p>
      </w:docPartBody>
    </w:docPart>
    <w:docPart>
      <w:docPartPr>
        <w:name w:val="CFAE11B172784794944B6A8FB6A8F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D7DAE-D60C-46EF-9743-5C0608F8D745}"/>
      </w:docPartPr>
      <w:docPartBody>
        <w:p w:rsidR="00E61527" w:rsidRDefault="00B555C2" w:rsidP="00B555C2">
          <w:pPr>
            <w:pStyle w:val="CFAE11B172784794944B6A8FB6A8F21F"/>
          </w:pPr>
          <w:r w:rsidRPr="0064735E">
            <w:rPr>
              <w:rStyle w:val="PlaceholderText"/>
              <w:sz w:val="20"/>
              <w:szCs w:val="20"/>
            </w:rPr>
            <w:t>Enter name</w:t>
          </w:r>
        </w:p>
      </w:docPartBody>
    </w:docPart>
    <w:docPart>
      <w:docPartPr>
        <w:name w:val="0F80731A2F4A441585FB91981B973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51645-0C48-464C-934C-E080366A6B18}"/>
      </w:docPartPr>
      <w:docPartBody>
        <w:p w:rsidR="00E61527" w:rsidRDefault="00B555C2" w:rsidP="00B555C2">
          <w:pPr>
            <w:pStyle w:val="0F80731A2F4A441585FB91981B9734DD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B8ABAE966CFB46628F08227F158D2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390E9-001D-448A-AE9D-DAD48617A329}"/>
      </w:docPartPr>
      <w:docPartBody>
        <w:p w:rsidR="00E61527" w:rsidRDefault="00B555C2" w:rsidP="00B555C2">
          <w:pPr>
            <w:pStyle w:val="B8ABAE966CFB46628F08227F158D2767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959272E6F7BC46668B7D9223544D9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1C994-CC2D-4071-9B64-4F4EEFD507B5}"/>
      </w:docPartPr>
      <w:docPartBody>
        <w:p w:rsidR="00E61527" w:rsidRDefault="00B555C2" w:rsidP="00B555C2">
          <w:pPr>
            <w:pStyle w:val="959272E6F7BC46668B7D9223544D909C"/>
          </w:pPr>
          <w:r w:rsidRPr="0064735E">
            <w:rPr>
              <w:rStyle w:val="PlaceholderText"/>
              <w:sz w:val="20"/>
              <w:szCs w:val="20"/>
            </w:rPr>
            <w:t>Enter activity or service</w:t>
          </w:r>
        </w:p>
      </w:docPartBody>
    </w:docPart>
    <w:docPart>
      <w:docPartPr>
        <w:name w:val="B8411D2BCBD446B59F7A273762782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00D85-F465-4597-81EB-4CA2E3C62F89}"/>
      </w:docPartPr>
      <w:docPartBody>
        <w:p w:rsidR="00E61527" w:rsidRDefault="00B555C2" w:rsidP="00B555C2">
          <w:pPr>
            <w:pStyle w:val="B8411D2BCBD446B59F7A2737627823B9"/>
          </w:pPr>
          <w:r w:rsidRPr="0064735E">
            <w:rPr>
              <w:rStyle w:val="PlaceholderText"/>
              <w:sz w:val="20"/>
              <w:szCs w:val="20"/>
            </w:rPr>
            <w:t>Enter name</w:t>
          </w:r>
        </w:p>
      </w:docPartBody>
    </w:docPart>
    <w:docPart>
      <w:docPartPr>
        <w:name w:val="9869B7B425174FD9B3A4DF4C6576A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5E590-81AE-4CA8-BD32-83317E7A8203}"/>
      </w:docPartPr>
      <w:docPartBody>
        <w:p w:rsidR="00E61527" w:rsidRDefault="00B555C2" w:rsidP="00B555C2">
          <w:pPr>
            <w:pStyle w:val="9869B7B425174FD9B3A4DF4C6576ABC3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3AD82CC056FE46298F239DBCC8F84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D4647-CF7F-4651-A119-52109C641EF3}"/>
      </w:docPartPr>
      <w:docPartBody>
        <w:p w:rsidR="00E61527" w:rsidRDefault="00B555C2" w:rsidP="00B555C2">
          <w:pPr>
            <w:pStyle w:val="3AD82CC056FE46298F239DBCC8F84210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DE7EE5941516490796193D7759F43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6C0FD-F25E-451C-8BCB-AA2A14B521D2}"/>
      </w:docPartPr>
      <w:docPartBody>
        <w:p w:rsidR="00E61527" w:rsidRDefault="00B555C2" w:rsidP="00B555C2">
          <w:pPr>
            <w:pStyle w:val="DE7EE5941516490796193D7759F4375A"/>
          </w:pPr>
          <w:r w:rsidRPr="0064735E">
            <w:rPr>
              <w:rStyle w:val="PlaceholderText"/>
              <w:sz w:val="20"/>
              <w:szCs w:val="20"/>
            </w:rPr>
            <w:t>Enter activity or service</w:t>
          </w:r>
        </w:p>
      </w:docPartBody>
    </w:docPart>
    <w:docPart>
      <w:docPartPr>
        <w:name w:val="5DA6948249DF449B87060E81F6F07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2E200-1038-4A65-A875-A2EFC73553B6}"/>
      </w:docPartPr>
      <w:docPartBody>
        <w:p w:rsidR="00E61527" w:rsidRDefault="00B555C2" w:rsidP="00B555C2">
          <w:pPr>
            <w:pStyle w:val="5DA6948249DF449B87060E81F6F07938"/>
          </w:pPr>
          <w:r w:rsidRPr="0064735E">
            <w:rPr>
              <w:rStyle w:val="PlaceholderText"/>
              <w:sz w:val="20"/>
              <w:szCs w:val="20"/>
            </w:rPr>
            <w:t>Enter name</w:t>
          </w:r>
        </w:p>
      </w:docPartBody>
    </w:docPart>
    <w:docPart>
      <w:docPartPr>
        <w:name w:val="CF40906FD7C84D2D8079CAECE0BB4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4198B-C262-4753-8B61-AF5D7B081E9A}"/>
      </w:docPartPr>
      <w:docPartBody>
        <w:p w:rsidR="00E61527" w:rsidRDefault="00B555C2" w:rsidP="00B555C2">
          <w:pPr>
            <w:pStyle w:val="CF40906FD7C84D2D8079CAECE0BB4759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49A5B64BF08F4262B53949E4C54BB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FC142-2B40-4D31-84FB-C7DDD3CB7EA3}"/>
      </w:docPartPr>
      <w:docPartBody>
        <w:p w:rsidR="00E61527" w:rsidRDefault="00B555C2" w:rsidP="00B555C2">
          <w:pPr>
            <w:pStyle w:val="49A5B64BF08F4262B53949E4C54BBA10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5173E46E96C945199DAF66773E7D1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01AD3-7E70-4374-AE25-F57B245FC0A0}"/>
      </w:docPartPr>
      <w:docPartBody>
        <w:p w:rsidR="00E61527" w:rsidRDefault="00B555C2" w:rsidP="00B555C2">
          <w:pPr>
            <w:pStyle w:val="5173E46E96C945199DAF66773E7D1C18"/>
          </w:pPr>
          <w:r w:rsidRPr="0064735E">
            <w:rPr>
              <w:rStyle w:val="PlaceholderText"/>
              <w:sz w:val="20"/>
              <w:szCs w:val="20"/>
            </w:rPr>
            <w:t>Enter activity or service</w:t>
          </w:r>
        </w:p>
      </w:docPartBody>
    </w:docPart>
    <w:docPart>
      <w:docPartPr>
        <w:name w:val="DF34E3D14C0948309102FDF235CAC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088B1-FF86-41C8-9AB4-586122DC373B}"/>
      </w:docPartPr>
      <w:docPartBody>
        <w:p w:rsidR="00E61527" w:rsidRDefault="00B555C2" w:rsidP="00B555C2">
          <w:pPr>
            <w:pStyle w:val="DF34E3D14C0948309102FDF235CAC953"/>
          </w:pPr>
          <w:r w:rsidRPr="0064735E">
            <w:rPr>
              <w:rStyle w:val="PlaceholderText"/>
              <w:sz w:val="20"/>
              <w:szCs w:val="20"/>
            </w:rPr>
            <w:t>Enter name</w:t>
          </w:r>
        </w:p>
      </w:docPartBody>
    </w:docPart>
    <w:docPart>
      <w:docPartPr>
        <w:name w:val="38C0D15A7FFD4D4B8CF8635AE69E7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75EE4-128B-4683-8BAD-5295ED98748F}"/>
      </w:docPartPr>
      <w:docPartBody>
        <w:p w:rsidR="00E61527" w:rsidRDefault="00B555C2" w:rsidP="00B555C2">
          <w:pPr>
            <w:pStyle w:val="38C0D15A7FFD4D4B8CF8635AE69E7B12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E1D0F662BE7F416D89D9510297F40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5441-E4FD-4B21-87E3-FA062163C276}"/>
      </w:docPartPr>
      <w:docPartBody>
        <w:p w:rsidR="00E61527" w:rsidRDefault="00B555C2" w:rsidP="00B555C2">
          <w:pPr>
            <w:pStyle w:val="E1D0F662BE7F416D89D9510297F4011A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D1D9026E783C497B9E527EF39BF78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E5CA6-201E-489A-ABD6-928BEFC677D2}"/>
      </w:docPartPr>
      <w:docPartBody>
        <w:p w:rsidR="00E61527" w:rsidRDefault="00B555C2" w:rsidP="00B555C2">
          <w:pPr>
            <w:pStyle w:val="D1D9026E783C497B9E527EF39BF783DD"/>
          </w:pP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>
            <w:rPr>
              <w:rStyle w:val="PlaceholderText"/>
            </w:rPr>
            <w:t>Enter data elements. See Appendix F for the definition of a data element.</w:t>
          </w:r>
        </w:p>
      </w:docPartBody>
    </w:docPart>
    <w:docPart>
      <w:docPartPr>
        <w:name w:val="664C267FABF94DB584E9D3D4E864A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7D22D-40D9-40CD-93C2-F0ED9B98B9F1}"/>
      </w:docPartPr>
      <w:docPartBody>
        <w:p w:rsidR="003B1DA8" w:rsidRDefault="001A3B6C" w:rsidP="001A3B6C">
          <w:pPr>
            <w:pStyle w:val="664C267FABF94DB584E9D3D4E864A169"/>
          </w:pPr>
          <w:r w:rsidRPr="0064735E">
            <w:rPr>
              <w:rStyle w:val="PlaceholderText"/>
              <w:sz w:val="20"/>
              <w:szCs w:val="20"/>
            </w:rPr>
            <w:t>Enter objective</w:t>
          </w:r>
        </w:p>
      </w:docPartBody>
    </w:docPart>
    <w:docPart>
      <w:docPartPr>
        <w:name w:val="D96C5985BB4D447D95F5EBBD2137B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F99A2-A696-4E94-8D6A-3D2E0AB8BB76}"/>
      </w:docPartPr>
      <w:docPartBody>
        <w:p w:rsidR="00000000" w:rsidRDefault="003B1DA8" w:rsidP="003B1DA8">
          <w:pPr>
            <w:pStyle w:val="D96C5985BB4D447D95F5EBBD2137B8FB"/>
          </w:pPr>
          <w:r w:rsidRPr="0064735E">
            <w:rPr>
              <w:rStyle w:val="PlaceholderText"/>
              <w:sz w:val="20"/>
              <w:szCs w:val="20"/>
            </w:rPr>
            <w:t>Enter objective</w:t>
          </w:r>
        </w:p>
      </w:docPartBody>
    </w:docPart>
    <w:docPart>
      <w:docPartPr>
        <w:name w:val="AB24A587DDE64D4881D974858155E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8891E-1A75-4D84-A3B5-5DD72903A149}"/>
      </w:docPartPr>
      <w:docPartBody>
        <w:p w:rsidR="00000000" w:rsidRDefault="003B1DA8" w:rsidP="003B1DA8">
          <w:pPr>
            <w:pStyle w:val="AB24A587DDE64D4881D974858155E19A"/>
          </w:pPr>
          <w:r w:rsidRPr="0064735E">
            <w:rPr>
              <w:rStyle w:val="PlaceholderText"/>
              <w:sz w:val="20"/>
              <w:szCs w:val="20"/>
            </w:rPr>
            <w:t>Enter objective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69"/>
    <w:rsid w:val="00004082"/>
    <w:rsid w:val="000473C7"/>
    <w:rsid w:val="00162B79"/>
    <w:rsid w:val="001A3B6C"/>
    <w:rsid w:val="001F63FE"/>
    <w:rsid w:val="00254009"/>
    <w:rsid w:val="00361B31"/>
    <w:rsid w:val="003B1DA8"/>
    <w:rsid w:val="0042478B"/>
    <w:rsid w:val="00560A49"/>
    <w:rsid w:val="00566AF7"/>
    <w:rsid w:val="0059292E"/>
    <w:rsid w:val="00723C6E"/>
    <w:rsid w:val="0086164F"/>
    <w:rsid w:val="009335E1"/>
    <w:rsid w:val="009F3B69"/>
    <w:rsid w:val="00AB051B"/>
    <w:rsid w:val="00B53948"/>
    <w:rsid w:val="00B555C2"/>
    <w:rsid w:val="00B9655B"/>
    <w:rsid w:val="00BF67DE"/>
    <w:rsid w:val="00C21D0B"/>
    <w:rsid w:val="00C53D2D"/>
    <w:rsid w:val="00E6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1DA8"/>
    <w:rPr>
      <w:color w:val="666666"/>
    </w:rPr>
  </w:style>
  <w:style w:type="paragraph" w:customStyle="1" w:styleId="5997CADBD6194E03B0621339B26DBD3B2">
    <w:name w:val="5997CADBD6194E03B0621339B26DBD3B2"/>
    <w:rsid w:val="001F63FE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C644CBA15BE045AF91D800A86ADADC6E2">
    <w:name w:val="C644CBA15BE045AF91D800A86ADADC6E2"/>
    <w:rsid w:val="001F63FE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8CD0A79E5B2941F7BC6F504FFD14AB952">
    <w:name w:val="8CD0A79E5B2941F7BC6F504FFD14AB952"/>
    <w:rsid w:val="001F63FE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08E47BB57C764CAE9E26D7DD4C382AAF2">
    <w:name w:val="08E47BB57C764CAE9E26D7DD4C382AAF2"/>
    <w:rsid w:val="001F63FE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FA917BCE96484DE4BAB53B3504A924902">
    <w:name w:val="FA917BCE96484DE4BAB53B3504A924902"/>
    <w:rsid w:val="001F63FE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F731BFA34AED493BBC724E89AEB163B72">
    <w:name w:val="F731BFA34AED493BBC724E89AEB163B72"/>
    <w:rsid w:val="001F63FE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24EA1A2FD7CF4602810C38C881988FF72">
    <w:name w:val="24EA1A2FD7CF4602810C38C881988FF72"/>
    <w:rsid w:val="001F63FE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FEC4C95946CB411DA04D9684A620BC462">
    <w:name w:val="FEC4C95946CB411DA04D9684A620BC462"/>
    <w:rsid w:val="001F63FE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E8374FED31AC4B87814AC5AFEC3E83802">
    <w:name w:val="E8374FED31AC4B87814AC5AFEC3E83802"/>
    <w:rsid w:val="001F63FE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5AA4BF76B2674F0DA096DACFE4897A0C2">
    <w:name w:val="5AA4BF76B2674F0DA096DACFE4897A0C2"/>
    <w:rsid w:val="001F63FE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48747891C78A456A8892448C38699AF92">
    <w:name w:val="48747891C78A456A8892448C38699AF92"/>
    <w:rsid w:val="001F63FE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1ED988C372E24E6FB5AA913BABD15C762">
    <w:name w:val="1ED988C372E24E6FB5AA913BABD15C762"/>
    <w:rsid w:val="001F63FE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561B20C3A8D847F4B6405207E0BCA3232">
    <w:name w:val="561B20C3A8D847F4B6405207E0BCA3232"/>
    <w:rsid w:val="001F63FE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C7C3BDA5688349DBA8A52FD645847C322">
    <w:name w:val="C7C3BDA5688349DBA8A52FD645847C322"/>
    <w:rsid w:val="001F63FE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828BE705DA52473DB4A13906AA11F92A2">
    <w:name w:val="828BE705DA52473DB4A13906AA11F92A2"/>
    <w:rsid w:val="001F63FE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37D8DE4AE6284845BA774A6353523F0F2">
    <w:name w:val="37D8DE4AE6284845BA774A6353523F0F2"/>
    <w:rsid w:val="001F63FE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D1897256875548C3BC5C137F7B84ACB12">
    <w:name w:val="D1897256875548C3BC5C137F7B84ACB12"/>
    <w:rsid w:val="001F63FE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DAF57D302EC34454871CF848E7EDA0422">
    <w:name w:val="DAF57D302EC34454871CF848E7EDA0422"/>
    <w:rsid w:val="001F63FE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9576E3370DAA4422BAF12105BEB67F752">
    <w:name w:val="9576E3370DAA4422BAF12105BEB67F752"/>
    <w:rsid w:val="001F63FE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7D12E20F900A4153B8FD4EE664B253EA2">
    <w:name w:val="7D12E20F900A4153B8FD4EE664B253EA2"/>
    <w:rsid w:val="001F63FE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3A5C995C8DB8488CA94D0727EB31FA762">
    <w:name w:val="3A5C995C8DB8488CA94D0727EB31FA762"/>
    <w:rsid w:val="001F63FE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660F49E38F1643B1A6E5790BDA6C20D92">
    <w:name w:val="660F49E38F1643B1A6E5790BDA6C20D92"/>
    <w:rsid w:val="001F63FE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992C0D2538704A8F8C5BFF6AFD1D865C2">
    <w:name w:val="992C0D2538704A8F8C5BFF6AFD1D865C2"/>
    <w:rsid w:val="001F63FE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8FDF31BECA434DC29134FA231A0CE4EE">
    <w:name w:val="8FDF31BECA434DC29134FA231A0CE4EE"/>
    <w:rsid w:val="001F63FE"/>
  </w:style>
  <w:style w:type="paragraph" w:customStyle="1" w:styleId="4F82E78366C04B6BAB80068D7E752D09">
    <w:name w:val="4F82E78366C04B6BAB80068D7E752D09"/>
    <w:rsid w:val="001F63FE"/>
  </w:style>
  <w:style w:type="paragraph" w:customStyle="1" w:styleId="D476AED027124DBD97501D1414F0B449">
    <w:name w:val="D476AED027124DBD97501D1414F0B449"/>
    <w:rsid w:val="001F63FE"/>
  </w:style>
  <w:style w:type="paragraph" w:customStyle="1" w:styleId="760F918D4B954BB286AEC2822CED2DB3">
    <w:name w:val="760F918D4B954BB286AEC2822CED2DB3"/>
    <w:rsid w:val="001F63FE"/>
  </w:style>
  <w:style w:type="paragraph" w:customStyle="1" w:styleId="27896621448D4B89B4629996D2246467">
    <w:name w:val="27896621448D4B89B4629996D2246467"/>
    <w:rsid w:val="001F63FE"/>
  </w:style>
  <w:style w:type="paragraph" w:customStyle="1" w:styleId="8FABDC48333349C6A35507E85B9A12D3">
    <w:name w:val="8FABDC48333349C6A35507E85B9A12D3"/>
    <w:rsid w:val="001F63FE"/>
  </w:style>
  <w:style w:type="paragraph" w:customStyle="1" w:styleId="3C8C1611AEA644E6900DA14FD4E81BB9">
    <w:name w:val="3C8C1611AEA644E6900DA14FD4E81BB9"/>
    <w:rsid w:val="001F63FE"/>
  </w:style>
  <w:style w:type="paragraph" w:customStyle="1" w:styleId="13E1D3D4A4134103BC35CC6CE88E9C74">
    <w:name w:val="13E1D3D4A4134103BC35CC6CE88E9C74"/>
    <w:rsid w:val="001F63FE"/>
  </w:style>
  <w:style w:type="paragraph" w:customStyle="1" w:styleId="768787A7D11F423C83A634C8FFE183C5">
    <w:name w:val="768787A7D11F423C83A634C8FFE183C5"/>
    <w:rsid w:val="001F63FE"/>
  </w:style>
  <w:style w:type="paragraph" w:customStyle="1" w:styleId="1CE9D1AD95A84BBA8E89CB73F409134A">
    <w:name w:val="1CE9D1AD95A84BBA8E89CB73F409134A"/>
    <w:rsid w:val="001F63FE"/>
  </w:style>
  <w:style w:type="paragraph" w:customStyle="1" w:styleId="CE9E87181ED84A9697A81C1B66DD11D2">
    <w:name w:val="CE9E87181ED84A9697A81C1B66DD11D2"/>
    <w:rsid w:val="001F63FE"/>
  </w:style>
  <w:style w:type="paragraph" w:customStyle="1" w:styleId="93624985D4084B29AFE94D42AF16214E">
    <w:name w:val="93624985D4084B29AFE94D42AF16214E"/>
    <w:rsid w:val="001F63FE"/>
  </w:style>
  <w:style w:type="paragraph" w:customStyle="1" w:styleId="4BD2BF0FBB7243EFB3611154B30E6B8F">
    <w:name w:val="4BD2BF0FBB7243EFB3611154B30E6B8F"/>
    <w:rsid w:val="001F63FE"/>
  </w:style>
  <w:style w:type="paragraph" w:customStyle="1" w:styleId="BCCEE8D16A784B47A75D60EF08A253D6">
    <w:name w:val="BCCEE8D16A784B47A75D60EF08A253D6"/>
    <w:rsid w:val="001F63FE"/>
  </w:style>
  <w:style w:type="paragraph" w:customStyle="1" w:styleId="53AAB3A3603B4884BBF37B01D53D003E">
    <w:name w:val="53AAB3A3603B4884BBF37B01D53D003E"/>
    <w:rsid w:val="001F63FE"/>
  </w:style>
  <w:style w:type="paragraph" w:customStyle="1" w:styleId="B996A76BCB324B4AADFBE6C35E2B3491">
    <w:name w:val="B996A76BCB324B4AADFBE6C35E2B3491"/>
    <w:rsid w:val="001F63FE"/>
  </w:style>
  <w:style w:type="paragraph" w:customStyle="1" w:styleId="9121B5AA832D4EFB9A01149DC0656F3F">
    <w:name w:val="9121B5AA832D4EFB9A01149DC0656F3F"/>
    <w:rsid w:val="001F63FE"/>
  </w:style>
  <w:style w:type="paragraph" w:customStyle="1" w:styleId="5CEE168F036D47EF850A2CB49B81F72B">
    <w:name w:val="5CEE168F036D47EF850A2CB49B81F72B"/>
    <w:rsid w:val="001F63FE"/>
  </w:style>
  <w:style w:type="paragraph" w:customStyle="1" w:styleId="852EC6803E6843A685F005308B4A422F">
    <w:name w:val="852EC6803E6843A685F005308B4A422F"/>
    <w:rsid w:val="001F63FE"/>
  </w:style>
  <w:style w:type="paragraph" w:customStyle="1" w:styleId="131F8FC85DA3496FA98970B76C806E49">
    <w:name w:val="131F8FC85DA3496FA98970B76C806E49"/>
    <w:rsid w:val="001F63FE"/>
  </w:style>
  <w:style w:type="paragraph" w:customStyle="1" w:styleId="D3EA00173A74497980C0F781CCBD82BF">
    <w:name w:val="D3EA00173A74497980C0F781CCBD82BF"/>
    <w:rsid w:val="001F63FE"/>
  </w:style>
  <w:style w:type="paragraph" w:customStyle="1" w:styleId="55659A6E8A2B44D497BE678BB8F4BFCA">
    <w:name w:val="55659A6E8A2B44D497BE678BB8F4BFCA"/>
    <w:rsid w:val="001F63FE"/>
  </w:style>
  <w:style w:type="paragraph" w:customStyle="1" w:styleId="48706DB65622491890B70E2CEBB852B2">
    <w:name w:val="48706DB65622491890B70E2CEBB852B2"/>
    <w:rsid w:val="001F63FE"/>
  </w:style>
  <w:style w:type="paragraph" w:customStyle="1" w:styleId="AC608A19094F42A8BDF1D443226F4A96">
    <w:name w:val="AC608A19094F42A8BDF1D443226F4A96"/>
    <w:rsid w:val="001F63FE"/>
  </w:style>
  <w:style w:type="paragraph" w:customStyle="1" w:styleId="A64DA41278A94C918CAE9FB1D3976A97">
    <w:name w:val="A64DA41278A94C918CAE9FB1D3976A97"/>
    <w:rsid w:val="001F63FE"/>
  </w:style>
  <w:style w:type="paragraph" w:customStyle="1" w:styleId="C64A20709A264D8CB6BDE4DED8E57B30">
    <w:name w:val="C64A20709A264D8CB6BDE4DED8E57B30"/>
    <w:rsid w:val="001F63FE"/>
  </w:style>
  <w:style w:type="paragraph" w:customStyle="1" w:styleId="3B6F6FF8B77642CFB74F6AA621ACEC04">
    <w:name w:val="3B6F6FF8B77642CFB74F6AA621ACEC04"/>
    <w:rsid w:val="001F63FE"/>
  </w:style>
  <w:style w:type="paragraph" w:customStyle="1" w:styleId="2BC006DD7A244D6CA31B973DBE26C380">
    <w:name w:val="2BC006DD7A244D6CA31B973DBE26C380"/>
    <w:rsid w:val="001F63FE"/>
  </w:style>
  <w:style w:type="paragraph" w:customStyle="1" w:styleId="644A2F664C2B4CCCA1B6298069DDFF96">
    <w:name w:val="644A2F664C2B4CCCA1B6298069DDFF96"/>
    <w:rsid w:val="001F63FE"/>
  </w:style>
  <w:style w:type="paragraph" w:customStyle="1" w:styleId="F8666A3E79574A68A3C30C9D41CB2296">
    <w:name w:val="F8666A3E79574A68A3C30C9D41CB2296"/>
    <w:rsid w:val="001F63FE"/>
  </w:style>
  <w:style w:type="paragraph" w:customStyle="1" w:styleId="A712ED28AE414EF3813B7DEC21BDE0C4">
    <w:name w:val="A712ED28AE414EF3813B7DEC21BDE0C4"/>
    <w:rsid w:val="001F63FE"/>
  </w:style>
  <w:style w:type="paragraph" w:customStyle="1" w:styleId="8751B9241D9C4AB6A5E1D7FFCC07B771">
    <w:name w:val="8751B9241D9C4AB6A5E1D7FFCC07B771"/>
    <w:rsid w:val="001F63FE"/>
  </w:style>
  <w:style w:type="paragraph" w:customStyle="1" w:styleId="4DAB95A2429A42C9AC8D54F4B3E6C65E">
    <w:name w:val="4DAB95A2429A42C9AC8D54F4B3E6C65E"/>
    <w:rsid w:val="001F63FE"/>
  </w:style>
  <w:style w:type="paragraph" w:customStyle="1" w:styleId="E7FF3238227744E1809855A3419A7639">
    <w:name w:val="E7FF3238227744E1809855A3419A7639"/>
    <w:rsid w:val="001F63FE"/>
  </w:style>
  <w:style w:type="paragraph" w:customStyle="1" w:styleId="EAC7724320184D978E0BF97E608AC98E">
    <w:name w:val="EAC7724320184D978E0BF97E608AC98E"/>
    <w:rsid w:val="001F63FE"/>
  </w:style>
  <w:style w:type="paragraph" w:customStyle="1" w:styleId="E4E6688837394EC2879B445712CB5B81">
    <w:name w:val="E4E6688837394EC2879B445712CB5B81"/>
    <w:rsid w:val="001F63FE"/>
  </w:style>
  <w:style w:type="paragraph" w:customStyle="1" w:styleId="CA7CD5FB60D84E72849DBF7AFCA7944F">
    <w:name w:val="CA7CD5FB60D84E72849DBF7AFCA7944F"/>
    <w:rsid w:val="001F63FE"/>
  </w:style>
  <w:style w:type="paragraph" w:customStyle="1" w:styleId="9CBE7484C28640538AED05BAE6D2745D">
    <w:name w:val="9CBE7484C28640538AED05BAE6D2745D"/>
    <w:rsid w:val="001F63FE"/>
  </w:style>
  <w:style w:type="paragraph" w:customStyle="1" w:styleId="A7FD40E28ED84AAE9269A70106E0014A">
    <w:name w:val="A7FD40E28ED84AAE9269A70106E0014A"/>
    <w:rsid w:val="001F63FE"/>
  </w:style>
  <w:style w:type="paragraph" w:customStyle="1" w:styleId="78980D96968745BABC616D44C45F27B9">
    <w:name w:val="78980D96968745BABC616D44C45F27B9"/>
    <w:rsid w:val="001F63FE"/>
  </w:style>
  <w:style w:type="paragraph" w:customStyle="1" w:styleId="556102580F0646A6A68F03F83DBD5A9A">
    <w:name w:val="556102580F0646A6A68F03F83DBD5A9A"/>
    <w:rsid w:val="001F63FE"/>
  </w:style>
  <w:style w:type="paragraph" w:customStyle="1" w:styleId="B74FDAA3598544BD8DFDB4579E9ECAC7">
    <w:name w:val="B74FDAA3598544BD8DFDB4579E9ECAC7"/>
    <w:rsid w:val="001F63FE"/>
  </w:style>
  <w:style w:type="paragraph" w:customStyle="1" w:styleId="0EBE48ACCED243E3A26792366CCADFB9">
    <w:name w:val="0EBE48ACCED243E3A26792366CCADFB9"/>
    <w:rsid w:val="001F63FE"/>
  </w:style>
  <w:style w:type="paragraph" w:customStyle="1" w:styleId="8E16D6BC8B2944F7A460E11B07A14B41">
    <w:name w:val="8E16D6BC8B2944F7A460E11B07A14B41"/>
    <w:rsid w:val="001F63FE"/>
  </w:style>
  <w:style w:type="paragraph" w:customStyle="1" w:styleId="C2229566028A481C9587C0A6487A37F4">
    <w:name w:val="C2229566028A481C9587C0A6487A37F4"/>
    <w:rsid w:val="001F63FE"/>
  </w:style>
  <w:style w:type="paragraph" w:customStyle="1" w:styleId="1AA8C038F5014D39B9AAF82268FC65C2">
    <w:name w:val="1AA8C038F5014D39B9AAF82268FC65C2"/>
    <w:rsid w:val="001F63FE"/>
  </w:style>
  <w:style w:type="paragraph" w:customStyle="1" w:styleId="303F97EF9D6A4C00A836B6FF825A729E">
    <w:name w:val="303F97EF9D6A4C00A836B6FF825A729E"/>
    <w:rsid w:val="00B555C2"/>
  </w:style>
  <w:style w:type="paragraph" w:customStyle="1" w:styleId="5D0C6BED9FDD41D596A9BF7F7D0699B4">
    <w:name w:val="5D0C6BED9FDD41D596A9BF7F7D0699B4"/>
    <w:rsid w:val="00B555C2"/>
  </w:style>
  <w:style w:type="paragraph" w:customStyle="1" w:styleId="D2066C048F39487A9CD48C5F47B1D71C">
    <w:name w:val="D2066C048F39487A9CD48C5F47B1D71C"/>
    <w:rsid w:val="00B555C2"/>
  </w:style>
  <w:style w:type="paragraph" w:customStyle="1" w:styleId="423625027B6148EE817507DC3FF51BD1">
    <w:name w:val="423625027B6148EE817507DC3FF51BD1"/>
    <w:rsid w:val="00B555C2"/>
  </w:style>
  <w:style w:type="paragraph" w:customStyle="1" w:styleId="A526126BEDD04AC7A273997E63E84524">
    <w:name w:val="A526126BEDD04AC7A273997E63E84524"/>
    <w:rsid w:val="00B555C2"/>
  </w:style>
  <w:style w:type="paragraph" w:customStyle="1" w:styleId="682F2E06944342D994C36254D146CEEE">
    <w:name w:val="682F2E06944342D994C36254D146CEEE"/>
    <w:rsid w:val="00B555C2"/>
  </w:style>
  <w:style w:type="paragraph" w:customStyle="1" w:styleId="5B86FC0835E14EC8BDFEDA7A7E19B722">
    <w:name w:val="5B86FC0835E14EC8BDFEDA7A7E19B722"/>
    <w:rsid w:val="00B555C2"/>
  </w:style>
  <w:style w:type="paragraph" w:customStyle="1" w:styleId="15D901698A62420CA266C3B11650A9B3">
    <w:name w:val="15D901698A62420CA266C3B11650A9B3"/>
    <w:rsid w:val="00B555C2"/>
  </w:style>
  <w:style w:type="paragraph" w:customStyle="1" w:styleId="37BDCE6B2BFD4D969E7F1AEB0891F389">
    <w:name w:val="37BDCE6B2BFD4D969E7F1AEB0891F389"/>
    <w:rsid w:val="00B555C2"/>
  </w:style>
  <w:style w:type="paragraph" w:customStyle="1" w:styleId="AEB2ABD811614AE2AB1D26AE0FBB0530">
    <w:name w:val="AEB2ABD811614AE2AB1D26AE0FBB0530"/>
    <w:rsid w:val="00B555C2"/>
  </w:style>
  <w:style w:type="paragraph" w:customStyle="1" w:styleId="5450DF1D89B24A669E9284157696CFAC">
    <w:name w:val="5450DF1D89B24A669E9284157696CFAC"/>
    <w:rsid w:val="00B555C2"/>
  </w:style>
  <w:style w:type="paragraph" w:customStyle="1" w:styleId="40CC94D8B4154F229B0588B590EF7CF6">
    <w:name w:val="40CC94D8B4154F229B0588B590EF7CF6"/>
    <w:rsid w:val="00B555C2"/>
  </w:style>
  <w:style w:type="paragraph" w:customStyle="1" w:styleId="597939ED3EFB4E72AD12D2B2AF6F6053">
    <w:name w:val="597939ED3EFB4E72AD12D2B2AF6F6053"/>
    <w:rsid w:val="00B555C2"/>
  </w:style>
  <w:style w:type="paragraph" w:customStyle="1" w:styleId="F156365AFD5B4CE59C7B2C4D2310B91E">
    <w:name w:val="F156365AFD5B4CE59C7B2C4D2310B91E"/>
    <w:rsid w:val="00B555C2"/>
  </w:style>
  <w:style w:type="paragraph" w:customStyle="1" w:styleId="39ED801A7779491A850A52DADBDE5DF5">
    <w:name w:val="39ED801A7779491A850A52DADBDE5DF5"/>
    <w:rsid w:val="00B555C2"/>
  </w:style>
  <w:style w:type="paragraph" w:customStyle="1" w:styleId="33A09C78F0924C52999F8B57BFDA589A">
    <w:name w:val="33A09C78F0924C52999F8B57BFDA589A"/>
    <w:rsid w:val="00B555C2"/>
  </w:style>
  <w:style w:type="paragraph" w:customStyle="1" w:styleId="93A45F2745654A25A8FD989935D34A8D">
    <w:name w:val="93A45F2745654A25A8FD989935D34A8D"/>
    <w:rsid w:val="00B555C2"/>
  </w:style>
  <w:style w:type="paragraph" w:customStyle="1" w:styleId="296E91E1264E4095881AE80990C8D6A4">
    <w:name w:val="296E91E1264E4095881AE80990C8D6A4"/>
    <w:rsid w:val="00B555C2"/>
  </w:style>
  <w:style w:type="paragraph" w:customStyle="1" w:styleId="F54DC5C0C84749EEAEB9890302E9C68D">
    <w:name w:val="F54DC5C0C84749EEAEB9890302E9C68D"/>
    <w:rsid w:val="00B555C2"/>
  </w:style>
  <w:style w:type="paragraph" w:customStyle="1" w:styleId="987E4AB25F28458796C1A965D7F78514">
    <w:name w:val="987E4AB25F28458796C1A965D7F78514"/>
    <w:rsid w:val="00B555C2"/>
  </w:style>
  <w:style w:type="paragraph" w:customStyle="1" w:styleId="10A16D4C7BA64654B0DD2C7BDC3F522A">
    <w:name w:val="10A16D4C7BA64654B0DD2C7BDC3F522A"/>
    <w:rsid w:val="00B555C2"/>
  </w:style>
  <w:style w:type="paragraph" w:customStyle="1" w:styleId="7C51609B37974F99BFB13DA6CD613810">
    <w:name w:val="7C51609B37974F99BFB13DA6CD613810"/>
    <w:rsid w:val="00B555C2"/>
  </w:style>
  <w:style w:type="paragraph" w:customStyle="1" w:styleId="B25E78A06BA747B0BB15EE08E8C35AF8">
    <w:name w:val="B25E78A06BA747B0BB15EE08E8C35AF8"/>
    <w:rsid w:val="00B555C2"/>
  </w:style>
  <w:style w:type="paragraph" w:customStyle="1" w:styleId="CCA0EB9E29BA47C7BB04A96B93317D2A">
    <w:name w:val="CCA0EB9E29BA47C7BB04A96B93317D2A"/>
    <w:rsid w:val="00B555C2"/>
  </w:style>
  <w:style w:type="paragraph" w:customStyle="1" w:styleId="270AD4AE0CF041668F4D6A74EDEEB324">
    <w:name w:val="270AD4AE0CF041668F4D6A74EDEEB324"/>
    <w:rsid w:val="00B555C2"/>
  </w:style>
  <w:style w:type="paragraph" w:customStyle="1" w:styleId="4766CB4A40194C55A7E57815E21026C7">
    <w:name w:val="4766CB4A40194C55A7E57815E21026C7"/>
    <w:rsid w:val="00B555C2"/>
  </w:style>
  <w:style w:type="paragraph" w:customStyle="1" w:styleId="897AD5C3B38C4E70BCDF97737A26D82A">
    <w:name w:val="897AD5C3B38C4E70BCDF97737A26D82A"/>
    <w:rsid w:val="00B555C2"/>
  </w:style>
  <w:style w:type="paragraph" w:customStyle="1" w:styleId="34D2619925084361A59086D58EA13B72">
    <w:name w:val="34D2619925084361A59086D58EA13B72"/>
    <w:rsid w:val="00B555C2"/>
  </w:style>
  <w:style w:type="paragraph" w:customStyle="1" w:styleId="2E2F236E94A04B73BDDAC28C0C20AB36">
    <w:name w:val="2E2F236E94A04B73BDDAC28C0C20AB36"/>
    <w:rsid w:val="00B555C2"/>
  </w:style>
  <w:style w:type="paragraph" w:customStyle="1" w:styleId="72EC5C5555284EA1A0340605E9553D03">
    <w:name w:val="72EC5C5555284EA1A0340605E9553D03"/>
    <w:rsid w:val="00B555C2"/>
  </w:style>
  <w:style w:type="paragraph" w:customStyle="1" w:styleId="CFAE11B172784794944B6A8FB6A8F21F">
    <w:name w:val="CFAE11B172784794944B6A8FB6A8F21F"/>
    <w:rsid w:val="00B555C2"/>
  </w:style>
  <w:style w:type="paragraph" w:customStyle="1" w:styleId="0F80731A2F4A441585FB91981B9734DD">
    <w:name w:val="0F80731A2F4A441585FB91981B9734DD"/>
    <w:rsid w:val="00B555C2"/>
  </w:style>
  <w:style w:type="paragraph" w:customStyle="1" w:styleId="B8ABAE966CFB46628F08227F158D2767">
    <w:name w:val="B8ABAE966CFB46628F08227F158D2767"/>
    <w:rsid w:val="00B555C2"/>
  </w:style>
  <w:style w:type="paragraph" w:customStyle="1" w:styleId="959272E6F7BC46668B7D9223544D909C">
    <w:name w:val="959272E6F7BC46668B7D9223544D909C"/>
    <w:rsid w:val="00B555C2"/>
  </w:style>
  <w:style w:type="paragraph" w:customStyle="1" w:styleId="B8411D2BCBD446B59F7A2737627823B9">
    <w:name w:val="B8411D2BCBD446B59F7A2737627823B9"/>
    <w:rsid w:val="00B555C2"/>
  </w:style>
  <w:style w:type="paragraph" w:customStyle="1" w:styleId="9869B7B425174FD9B3A4DF4C6576ABC3">
    <w:name w:val="9869B7B425174FD9B3A4DF4C6576ABC3"/>
    <w:rsid w:val="00B555C2"/>
  </w:style>
  <w:style w:type="paragraph" w:customStyle="1" w:styleId="3AD82CC056FE46298F239DBCC8F84210">
    <w:name w:val="3AD82CC056FE46298F239DBCC8F84210"/>
    <w:rsid w:val="00B555C2"/>
  </w:style>
  <w:style w:type="paragraph" w:customStyle="1" w:styleId="DE7EE5941516490796193D7759F4375A">
    <w:name w:val="DE7EE5941516490796193D7759F4375A"/>
    <w:rsid w:val="00B555C2"/>
  </w:style>
  <w:style w:type="paragraph" w:customStyle="1" w:styleId="5DA6948249DF449B87060E81F6F07938">
    <w:name w:val="5DA6948249DF449B87060E81F6F07938"/>
    <w:rsid w:val="00B555C2"/>
  </w:style>
  <w:style w:type="paragraph" w:customStyle="1" w:styleId="CF40906FD7C84D2D8079CAECE0BB4759">
    <w:name w:val="CF40906FD7C84D2D8079CAECE0BB4759"/>
    <w:rsid w:val="00B555C2"/>
  </w:style>
  <w:style w:type="paragraph" w:customStyle="1" w:styleId="49A5B64BF08F4262B53949E4C54BBA10">
    <w:name w:val="49A5B64BF08F4262B53949E4C54BBA10"/>
    <w:rsid w:val="00B555C2"/>
  </w:style>
  <w:style w:type="paragraph" w:customStyle="1" w:styleId="5173E46E96C945199DAF66773E7D1C18">
    <w:name w:val="5173E46E96C945199DAF66773E7D1C18"/>
    <w:rsid w:val="00B555C2"/>
  </w:style>
  <w:style w:type="paragraph" w:customStyle="1" w:styleId="DF34E3D14C0948309102FDF235CAC953">
    <w:name w:val="DF34E3D14C0948309102FDF235CAC953"/>
    <w:rsid w:val="00B555C2"/>
  </w:style>
  <w:style w:type="paragraph" w:customStyle="1" w:styleId="38C0D15A7FFD4D4B8CF8635AE69E7B12">
    <w:name w:val="38C0D15A7FFD4D4B8CF8635AE69E7B12"/>
    <w:rsid w:val="00B555C2"/>
  </w:style>
  <w:style w:type="paragraph" w:customStyle="1" w:styleId="E1D0F662BE7F416D89D9510297F4011A">
    <w:name w:val="E1D0F662BE7F416D89D9510297F4011A"/>
    <w:rsid w:val="00B555C2"/>
  </w:style>
  <w:style w:type="paragraph" w:customStyle="1" w:styleId="D1D9026E783C497B9E527EF39BF783DD">
    <w:name w:val="D1D9026E783C497B9E527EF39BF783DD"/>
    <w:rsid w:val="00B555C2"/>
  </w:style>
  <w:style w:type="paragraph" w:customStyle="1" w:styleId="664C267FABF94DB584E9D3D4E864A169">
    <w:name w:val="664C267FABF94DB584E9D3D4E864A169"/>
    <w:rsid w:val="001A3B6C"/>
  </w:style>
  <w:style w:type="paragraph" w:customStyle="1" w:styleId="D96C5985BB4D447D95F5EBBD2137B8FB">
    <w:name w:val="D96C5985BB4D447D95F5EBBD2137B8FB"/>
    <w:rsid w:val="003B1DA8"/>
  </w:style>
  <w:style w:type="paragraph" w:customStyle="1" w:styleId="AB24A587DDE64D4881D974858155E19A">
    <w:name w:val="AB24A587DDE64D4881D974858155E19A"/>
    <w:rsid w:val="003B1D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186B1-F7BB-48A2-8965-AE58959C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Curtin, Colleen@BSCC</dc:creator>
  <cp:keywords/>
  <dc:description/>
  <cp:lastModifiedBy>Sanders, Kally@BSCC</cp:lastModifiedBy>
  <cp:revision>5</cp:revision>
  <dcterms:created xsi:type="dcterms:W3CDTF">2025-06-20T22:38:00Z</dcterms:created>
  <dcterms:modified xsi:type="dcterms:W3CDTF">2025-06-20T22:41:00Z</dcterms:modified>
</cp:coreProperties>
</file>