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14D6A" w14:textId="77777777" w:rsidR="006A7A26" w:rsidRDefault="006A7A26" w:rsidP="006A7A26">
      <w:pPr>
        <w:shd w:val="clear" w:color="auto" w:fill="4C94D8" w:themeFill="text2" w:themeFillTint="80"/>
        <w:jc w:val="center"/>
        <w:rPr>
          <w:b/>
          <w:sz w:val="28"/>
        </w:rPr>
      </w:pPr>
      <w:r w:rsidRPr="1E449585">
        <w:rPr>
          <w:b/>
          <w:sz w:val="28"/>
          <w:szCs w:val="28"/>
        </w:rPr>
        <w:t>SECTION</w:t>
      </w:r>
      <w:r w:rsidRPr="1E449585">
        <w:rPr>
          <w:b/>
          <w:spacing w:val="-2"/>
          <w:sz w:val="28"/>
          <w:szCs w:val="28"/>
        </w:rPr>
        <w:t xml:space="preserve"> </w:t>
      </w:r>
      <w:r w:rsidRPr="1E449585">
        <w:rPr>
          <w:b/>
          <w:sz w:val="28"/>
          <w:szCs w:val="28"/>
        </w:rPr>
        <w:t>E: Education, Training, and Prevention Activities</w:t>
      </w:r>
    </w:p>
    <w:p w14:paraId="39337D87" w14:textId="168F4AAB" w:rsidR="00E30A67" w:rsidRDefault="00E30A67" w:rsidP="00F67FCD">
      <w:pPr>
        <w:shd w:val="clear" w:color="auto" w:fill="4C94D8" w:themeFill="text2" w:themeFillTint="80"/>
        <w:jc w:val="center"/>
        <w:rPr>
          <w:b/>
          <w:sz w:val="28"/>
        </w:rPr>
      </w:pPr>
      <w:r w:rsidRPr="00E30A67">
        <w:rPr>
          <w:b/>
          <w:sz w:val="28"/>
        </w:rPr>
        <w:t>Supplemental Form</w:t>
      </w:r>
    </w:p>
    <w:p w14:paraId="196971F4" w14:textId="77777777" w:rsidR="00F67FCD" w:rsidRDefault="00F67FCD" w:rsidP="00F67FCD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</w:p>
    <w:p w14:paraId="075865F2" w14:textId="5D87AB51" w:rsidR="00F67FCD" w:rsidRPr="00F86B30" w:rsidRDefault="00F67FCD" w:rsidP="00F67FCD">
      <w:pPr>
        <w:pStyle w:val="BodyText"/>
        <w:shd w:val="clear" w:color="auto" w:fill="BFBFBF" w:themeFill="background1" w:themeFillShade="BF"/>
        <w:tabs>
          <w:tab w:val="left" w:pos="360"/>
        </w:tabs>
        <w:spacing w:before="1"/>
        <w:ind w:right="30"/>
        <w:rPr>
          <w:b/>
          <w:bCs/>
          <w:szCs w:val="24"/>
          <w:u w:val="single"/>
        </w:rPr>
      </w:pPr>
      <w:r w:rsidRPr="000523DB">
        <w:rPr>
          <w:b/>
          <w:bCs/>
          <w:szCs w:val="24"/>
        </w:rPr>
        <w:t>Activity #</w:t>
      </w:r>
      <w:r w:rsidR="00F86B30" w:rsidRPr="00F86B30">
        <w:rPr>
          <w:b/>
          <w:bCs/>
          <w:szCs w:val="24"/>
          <w:u w:val="single"/>
        </w:rPr>
        <w:t xml:space="preserve"> </w:t>
      </w:r>
    </w:p>
    <w:p w14:paraId="03811BF4" w14:textId="77777777" w:rsidR="006A7A26" w:rsidRDefault="006A7A26" w:rsidP="006A7A26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bookmarkStart w:id="0" w:name="_Hlk162556526"/>
    </w:p>
    <w:p w14:paraId="0B1A1B36" w14:textId="77777777" w:rsidR="006A7A26" w:rsidRPr="00A66D55" w:rsidRDefault="006A7A26" w:rsidP="006A7A26">
      <w:pPr>
        <w:pStyle w:val="BodyText"/>
        <w:numPr>
          <w:ilvl w:val="0"/>
          <w:numId w:val="2"/>
        </w:numPr>
        <w:tabs>
          <w:tab w:val="left" w:pos="360"/>
        </w:tabs>
        <w:spacing w:before="1"/>
        <w:ind w:right="30" w:hanging="720"/>
        <w:rPr>
          <w:szCs w:val="24"/>
        </w:rPr>
      </w:pPr>
      <w:r w:rsidRPr="00752E23">
        <w:rPr>
          <w:b/>
          <w:bCs/>
          <w:szCs w:val="24"/>
        </w:rPr>
        <w:t>Name/title of activity</w:t>
      </w:r>
      <w:r w:rsidRPr="00A66D55">
        <w:rPr>
          <w:szCs w:val="24"/>
        </w:rPr>
        <w:t xml:space="preserve">: </w:t>
      </w:r>
      <w:sdt>
        <w:sdtPr>
          <w:rPr>
            <w:rStyle w:val="Style9"/>
            <w:szCs w:val="24"/>
          </w:rPr>
          <w:id w:val="396642865"/>
          <w:placeholder>
            <w:docPart w:val="347D41752B3240CCBAE7079A501649C4"/>
          </w:placeholder>
          <w:showingPlcHdr/>
        </w:sdtPr>
        <w:sdtEndPr>
          <w:rPr>
            <w:rStyle w:val="DefaultParagraphFont"/>
            <w:bCs/>
            <w:color w:val="275317" w:themeColor="accent6" w:themeShade="80"/>
            <w:szCs w:val="20"/>
          </w:rPr>
        </w:sdtEndPr>
        <w:sdtContent>
          <w:r w:rsidRPr="00A66D55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p w14:paraId="0392A99B" w14:textId="77777777" w:rsidR="006A7A26" w:rsidRDefault="006A7A26" w:rsidP="006A7A26">
      <w:pPr>
        <w:pStyle w:val="BodyText"/>
        <w:spacing w:before="1"/>
        <w:ind w:left="720" w:right="30"/>
        <w:rPr>
          <w:szCs w:val="24"/>
        </w:rPr>
      </w:pPr>
    </w:p>
    <w:p w14:paraId="2C81619F" w14:textId="77777777" w:rsidR="006A7A26" w:rsidRDefault="006A7A26" w:rsidP="006A7A26">
      <w:pPr>
        <w:pStyle w:val="BodyText"/>
        <w:numPr>
          <w:ilvl w:val="0"/>
          <w:numId w:val="2"/>
        </w:numPr>
        <w:tabs>
          <w:tab w:val="left" w:pos="360"/>
        </w:tabs>
        <w:spacing w:before="1"/>
        <w:ind w:left="360" w:right="30"/>
        <w:rPr>
          <w:szCs w:val="24"/>
        </w:rPr>
      </w:pPr>
      <w:r>
        <w:rPr>
          <w:b/>
          <w:szCs w:val="24"/>
        </w:rPr>
        <w:t xml:space="preserve">Activity category. </w:t>
      </w:r>
      <w:r>
        <w:rPr>
          <w:szCs w:val="24"/>
        </w:rPr>
        <w:t xml:space="preserve">Select the category or categories that best describes the information provided. Select all that apply. </w:t>
      </w:r>
    </w:p>
    <w:p w14:paraId="7A8AE115" w14:textId="77777777" w:rsidR="006A7A26" w:rsidRDefault="006A7A26" w:rsidP="006A7A26">
      <w:pPr>
        <w:tabs>
          <w:tab w:val="left" w:pos="1625"/>
        </w:tabs>
        <w:ind w:left="810" w:hanging="90"/>
        <w:rPr>
          <w:rStyle w:val="Style20"/>
          <w:rFonts w:ascii="MS Gothic" w:eastAsia="MS Gothic" w:hAnsi="MS Gothic"/>
          <w:b w:val="0"/>
          <w:bCs/>
        </w:rPr>
        <w:sectPr w:rsidR="006A7A26" w:rsidSect="006A7A26">
          <w:headerReference w:type="default" r:id="rId7"/>
          <w:footerReference w:type="default" r:id="rId8"/>
          <w:pgSz w:w="12240" w:h="15840"/>
          <w:pgMar w:top="720" w:right="720" w:bottom="720" w:left="720" w:header="720" w:footer="288" w:gutter="0"/>
          <w:cols w:space="720"/>
          <w:docGrid w:linePitch="360"/>
        </w:sectPr>
      </w:pPr>
    </w:p>
    <w:p w14:paraId="3CE9D80B" w14:textId="77777777" w:rsidR="006A7A26" w:rsidRDefault="00155C14" w:rsidP="006A7A26">
      <w:pPr>
        <w:tabs>
          <w:tab w:val="left" w:pos="1625"/>
        </w:tabs>
        <w:ind w:left="810" w:hanging="9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2100445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8516A7">
        <w:rPr>
          <w:b/>
          <w:bCs/>
          <w:spacing w:val="-5"/>
        </w:rPr>
        <w:t xml:space="preserve">  </w:t>
      </w:r>
      <w:r w:rsidR="006A7A26">
        <w:t>Cultural</w:t>
      </w:r>
      <w:r w:rsidR="006A7A26" w:rsidRPr="007D0246">
        <w:t>/</w:t>
      </w:r>
      <w:r w:rsidR="006A7A26">
        <w:t>I</w:t>
      </w:r>
      <w:r w:rsidR="006A7A26" w:rsidRPr="007D0246">
        <w:t xml:space="preserve">ntergenerational gathering </w:t>
      </w:r>
    </w:p>
    <w:p w14:paraId="7211E9BF" w14:textId="77777777" w:rsidR="006A7A26" w:rsidRPr="00556FC0" w:rsidRDefault="00155C14" w:rsidP="006A7A26">
      <w:pPr>
        <w:tabs>
          <w:tab w:val="left" w:pos="1625"/>
        </w:tabs>
        <w:ind w:left="720"/>
        <w:rPr>
          <w:b/>
          <w:bCs/>
        </w:rPr>
      </w:pPr>
      <w:sdt>
        <w:sdtPr>
          <w:rPr>
            <w:rStyle w:val="Style20"/>
            <w:rFonts w:ascii="MS Gothic" w:eastAsia="MS Gothic" w:hAnsi="MS Gothic"/>
            <w:b w:val="0"/>
          </w:rPr>
          <w:id w:val="20705320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>
            <w:rPr>
              <w:rStyle w:val="Style20"/>
              <w:rFonts w:ascii="MS Gothic" w:eastAsia="MS Gothic" w:hAnsi="MS Gothic" w:hint="eastAsia"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Domestic violence prevention education</w:t>
      </w:r>
    </w:p>
    <w:p w14:paraId="344136BA" w14:textId="77777777" w:rsidR="006A7A26" w:rsidRDefault="00155C14" w:rsidP="006A7A26">
      <w:pPr>
        <w:tabs>
          <w:tab w:val="left" w:pos="1625"/>
        </w:tabs>
        <w:ind w:left="72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-6436646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Gathering of Native Americans (GONA)</w:t>
      </w:r>
    </w:p>
    <w:p w14:paraId="44DD5E9A" w14:textId="77777777" w:rsidR="006A7A26" w:rsidRDefault="00155C14" w:rsidP="006A7A26">
      <w:pPr>
        <w:tabs>
          <w:tab w:val="left" w:pos="1625"/>
        </w:tabs>
        <w:ind w:left="72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-166480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 w:rsidRPr="00556FC0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Healing or talking circles</w:t>
      </w:r>
    </w:p>
    <w:p w14:paraId="7B831C66" w14:textId="77777777" w:rsidR="006A7A26" w:rsidRDefault="00155C14" w:rsidP="006A7A26">
      <w:pPr>
        <w:tabs>
          <w:tab w:val="left" w:pos="1625"/>
        </w:tabs>
        <w:ind w:left="72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1189413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Human trafficking prevention education</w:t>
      </w:r>
    </w:p>
    <w:p w14:paraId="6FE568D1" w14:textId="77777777" w:rsidR="006A7A26" w:rsidRDefault="00155C14" w:rsidP="006A7A26">
      <w:pPr>
        <w:tabs>
          <w:tab w:val="left" w:pos="1625"/>
        </w:tabs>
        <w:ind w:left="72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-88463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Mentor training</w:t>
      </w:r>
    </w:p>
    <w:p w14:paraId="4EF30C31" w14:textId="77777777" w:rsidR="006A7A26" w:rsidRDefault="006A7A26" w:rsidP="006A7A26">
      <w:pPr>
        <w:tabs>
          <w:tab w:val="left" w:pos="1625"/>
        </w:tabs>
        <w:ind w:left="720"/>
      </w:pPr>
    </w:p>
    <w:p w14:paraId="5D278DCA" w14:textId="77777777" w:rsidR="006A7A26" w:rsidRDefault="00155C14" w:rsidP="006A7A26">
      <w:pPr>
        <w:tabs>
          <w:tab w:val="left" w:pos="1625"/>
        </w:tabs>
        <w:ind w:left="720" w:hanging="36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-9003630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MMIP awareness and prevention education</w:t>
      </w:r>
    </w:p>
    <w:p w14:paraId="51775DFE" w14:textId="77777777" w:rsidR="006A7A26" w:rsidRDefault="00155C14" w:rsidP="006A7A26">
      <w:pPr>
        <w:tabs>
          <w:tab w:val="left" w:pos="1625"/>
        </w:tabs>
        <w:ind w:left="720" w:right="-270" w:hanging="36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-927057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 w:rsidRPr="00556FC0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Substance use disorder education</w:t>
      </w:r>
    </w:p>
    <w:p w14:paraId="6B5DAA6B" w14:textId="5B8EC019" w:rsidR="006A7A26" w:rsidRDefault="00155C14" w:rsidP="00F86B30">
      <w:pPr>
        <w:tabs>
          <w:tab w:val="left" w:pos="720"/>
        </w:tabs>
        <w:ind w:firstLine="36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-7193646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Suicide prevention education</w:t>
      </w:r>
    </w:p>
    <w:p w14:paraId="035FC036" w14:textId="77777777" w:rsidR="006A7A26" w:rsidRDefault="00155C14" w:rsidP="006A7A26">
      <w:pPr>
        <w:tabs>
          <w:tab w:val="left" w:pos="1625"/>
        </w:tabs>
        <w:ind w:left="36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15758564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 w:rsidRPr="00556FC0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Trauma-informed care training</w:t>
      </w:r>
    </w:p>
    <w:p w14:paraId="0B5D9C7B" w14:textId="77777777" w:rsidR="006A7A26" w:rsidRDefault="00155C14" w:rsidP="006A7A26">
      <w:pPr>
        <w:tabs>
          <w:tab w:val="left" w:pos="1625"/>
        </w:tabs>
        <w:ind w:left="360"/>
      </w:pPr>
      <w:sdt>
        <w:sdtPr>
          <w:rPr>
            <w:rStyle w:val="Style20"/>
            <w:rFonts w:ascii="MS Gothic" w:eastAsia="MS Gothic" w:hAnsi="MS Gothic"/>
            <w:b w:val="0"/>
            <w:bCs/>
          </w:rPr>
          <w:id w:val="396400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 w:rsidRPr="00556FC0">
            <w:rPr>
              <w:rStyle w:val="Style20"/>
              <w:rFonts w:ascii="MS Gothic" w:eastAsia="MS Gothic" w:hAnsi="MS Gothic" w:hint="eastAsia"/>
              <w:bCs/>
            </w:rPr>
            <w:t>☐</w:t>
          </w:r>
        </w:sdtContent>
      </w:sdt>
      <w:r w:rsidR="006A7A26" w:rsidRPr="00556FC0">
        <w:rPr>
          <w:b/>
          <w:bCs/>
          <w:spacing w:val="-5"/>
        </w:rPr>
        <w:t xml:space="preserve">  </w:t>
      </w:r>
      <w:r w:rsidR="006A7A26">
        <w:t>Trauma recovery training (e.g. Seeking Safety)</w:t>
      </w:r>
    </w:p>
    <w:p w14:paraId="2148CB64" w14:textId="77777777" w:rsidR="006A7A26" w:rsidRPr="00AB2190" w:rsidRDefault="00155C14" w:rsidP="006A7A26">
      <w:pPr>
        <w:tabs>
          <w:tab w:val="left" w:pos="1625"/>
        </w:tabs>
        <w:ind w:left="360"/>
        <w:rPr>
          <w:rStyle w:val="Style20"/>
        </w:rPr>
      </w:pPr>
      <w:sdt>
        <w:sdtPr>
          <w:rPr>
            <w:rStyle w:val="Style20"/>
            <w:rFonts w:ascii="Segoe UI Symbol" w:hAnsi="Segoe UI Symbol" w:cs="Segoe UI Symbol"/>
          </w:rPr>
          <w:id w:val="-11950039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6A7A26" w:rsidRPr="00AB2190">
            <w:rPr>
              <w:rStyle w:val="Style20"/>
              <w:rFonts w:ascii="MS Gothic" w:eastAsia="MS Gothic" w:hAnsi="MS Gothic" w:cs="Segoe UI Symbol"/>
            </w:rPr>
            <w:t>☐</w:t>
          </w:r>
        </w:sdtContent>
      </w:sdt>
      <w:r w:rsidR="006A7A26" w:rsidRPr="00AB2190">
        <w:rPr>
          <w:rStyle w:val="Style20"/>
        </w:rPr>
        <w:t xml:space="preserve">  </w:t>
      </w:r>
      <w:r w:rsidR="006A7A26" w:rsidRPr="00AB2190">
        <w:rPr>
          <w:rStyle w:val="Style20"/>
          <w:b w:val="0"/>
          <w:bCs/>
        </w:rPr>
        <w:t>Other</w:t>
      </w:r>
      <w:r w:rsidR="006A7A26" w:rsidRPr="00AB2190">
        <w:t xml:space="preserve">, please describe: </w:t>
      </w:r>
      <w:sdt>
        <w:sdtPr>
          <w:rPr>
            <w:rStyle w:val="Style9"/>
            <w:szCs w:val="24"/>
          </w:rPr>
          <w:id w:val="784008814"/>
          <w:placeholder>
            <w:docPart w:val="BB7372D82A6F432C915482F5BABD9AFA"/>
          </w:placeholder>
          <w:showingPlcHdr/>
        </w:sdtPr>
        <w:sdtEndPr>
          <w:rPr>
            <w:rStyle w:val="DefaultParagraphFont"/>
            <w:color w:val="275317" w:themeColor="accent6" w:themeShade="80"/>
            <w:szCs w:val="22"/>
          </w:rPr>
        </w:sdtEndPr>
        <w:sdtContent>
          <w:r w:rsidR="006A7A26" w:rsidRPr="00AB2190">
            <w:rPr>
              <w:color w:val="4C94D8" w:themeColor="text2" w:themeTint="80"/>
              <w:spacing w:val="-5"/>
              <w:szCs w:val="24"/>
            </w:rPr>
            <w:t>d</w:t>
          </w:r>
          <w:r w:rsidR="006A7A26" w:rsidRPr="00AB2190">
            <w:rPr>
              <w:color w:val="4C94D8" w:themeColor="text2" w:themeTint="80"/>
              <w:spacing w:val="-5"/>
            </w:rPr>
            <w:t>e</w:t>
          </w:r>
          <w:r w:rsidR="006A7A26" w:rsidRPr="00AB2190">
            <w:rPr>
              <w:color w:val="4C94D8" w:themeColor="text2" w:themeTint="80"/>
              <w:spacing w:val="-5"/>
              <w:szCs w:val="24"/>
            </w:rPr>
            <w:t>scribe here.</w:t>
          </w:r>
        </w:sdtContent>
      </w:sdt>
    </w:p>
    <w:p w14:paraId="00AF715B" w14:textId="77777777" w:rsidR="006A7A26" w:rsidRPr="00556FC0" w:rsidRDefault="006A7A26" w:rsidP="006A7A26">
      <w:pPr>
        <w:tabs>
          <w:tab w:val="left" w:pos="1625"/>
        </w:tabs>
        <w:ind w:left="360"/>
        <w:rPr>
          <w:bCs/>
          <w:color w:val="000000" w:themeColor="text1"/>
          <w:spacing w:val="-5"/>
          <w:sz w:val="24"/>
          <w:szCs w:val="24"/>
        </w:rPr>
      </w:pPr>
    </w:p>
    <w:p w14:paraId="659C621C" w14:textId="77777777" w:rsidR="006A7A26" w:rsidRDefault="006A7A26" w:rsidP="006A7A26">
      <w:pPr>
        <w:pStyle w:val="BodyText"/>
        <w:spacing w:before="1"/>
        <w:ind w:left="720" w:right="30"/>
        <w:rPr>
          <w:szCs w:val="24"/>
        </w:rPr>
        <w:sectPr w:rsidR="006A7A26" w:rsidSect="006A7A26">
          <w:type w:val="continuous"/>
          <w:pgSz w:w="12240" w:h="15840"/>
          <w:pgMar w:top="720" w:right="720" w:bottom="720" w:left="720" w:header="720" w:footer="288" w:gutter="0"/>
          <w:cols w:num="2" w:space="180"/>
          <w:docGrid w:linePitch="360"/>
        </w:sectPr>
      </w:pPr>
    </w:p>
    <w:p w14:paraId="3B6CB2E6" w14:textId="77777777" w:rsidR="006A7A26" w:rsidRDefault="006A7A26" w:rsidP="006A7A26">
      <w:pPr>
        <w:pStyle w:val="BodyText"/>
        <w:numPr>
          <w:ilvl w:val="0"/>
          <w:numId w:val="2"/>
        </w:numPr>
        <w:tabs>
          <w:tab w:val="left" w:pos="360"/>
        </w:tabs>
        <w:spacing w:before="1"/>
        <w:ind w:left="360" w:right="30"/>
        <w:rPr>
          <w:szCs w:val="24"/>
        </w:rPr>
      </w:pPr>
      <w:r>
        <w:rPr>
          <w:b/>
          <w:szCs w:val="24"/>
        </w:rPr>
        <w:t xml:space="preserve">Activity description. </w:t>
      </w:r>
      <w:r>
        <w:rPr>
          <w:szCs w:val="24"/>
        </w:rPr>
        <w:t>Provide a brief description of the activity.</w:t>
      </w:r>
    </w:p>
    <w:p w14:paraId="541807FB" w14:textId="77777777" w:rsidR="006A7A26" w:rsidRDefault="00155C14" w:rsidP="006A7A26">
      <w:pPr>
        <w:pStyle w:val="BodyText"/>
        <w:spacing w:before="1"/>
        <w:ind w:left="360" w:right="30"/>
        <w:rPr>
          <w:rStyle w:val="Style9"/>
          <w:szCs w:val="24"/>
        </w:rPr>
      </w:pPr>
      <w:sdt>
        <w:sdtPr>
          <w:rPr>
            <w:rStyle w:val="Style9"/>
            <w:szCs w:val="24"/>
          </w:rPr>
          <w:id w:val="-66268336"/>
          <w:placeholder>
            <w:docPart w:val="60328C12DB0E4CD6A80F2AE97BE3D38C"/>
          </w:placeholder>
          <w:showingPlcHdr/>
        </w:sdtPr>
        <w:sdtEndPr>
          <w:rPr>
            <w:rStyle w:val="DefaultParagraphFont"/>
            <w:color w:val="275317" w:themeColor="accent6" w:themeShade="80"/>
            <w:szCs w:val="20"/>
          </w:rPr>
        </w:sdtEndPr>
        <w:sdtContent>
          <w:r w:rsidR="006A7A26" w:rsidRPr="00556FC0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p w14:paraId="2DD76272" w14:textId="77777777" w:rsidR="00AB2190" w:rsidRDefault="00AB2190" w:rsidP="006A7A26">
      <w:pPr>
        <w:pStyle w:val="BodyText"/>
        <w:spacing w:before="1"/>
        <w:ind w:left="360" w:right="30"/>
        <w:rPr>
          <w:rStyle w:val="Style9"/>
          <w:szCs w:val="24"/>
        </w:rPr>
      </w:pPr>
    </w:p>
    <w:p w14:paraId="19A26089" w14:textId="77777777" w:rsidR="00AB2190" w:rsidRDefault="00AB2190" w:rsidP="00AB2190">
      <w:pPr>
        <w:pStyle w:val="BodyText"/>
        <w:numPr>
          <w:ilvl w:val="0"/>
          <w:numId w:val="2"/>
        </w:numPr>
        <w:ind w:left="360"/>
        <w:rPr>
          <w:rStyle w:val="Style20"/>
          <w:rFonts w:eastAsia="MS Gothic"/>
          <w:b w:val="0"/>
          <w:szCs w:val="24"/>
        </w:rPr>
        <w:sectPr w:rsidR="00AB2190" w:rsidSect="00AB2190">
          <w:type w:val="continuous"/>
          <w:pgSz w:w="12240" w:h="15840"/>
          <w:pgMar w:top="720" w:right="720" w:bottom="720" w:left="720" w:header="720" w:footer="288" w:gutter="0"/>
          <w:cols w:space="180"/>
          <w:docGrid w:linePitch="360"/>
        </w:sectPr>
      </w:pPr>
      <w:r w:rsidRPr="00956614">
        <w:rPr>
          <w:b/>
          <w:szCs w:val="24"/>
        </w:rPr>
        <w:t xml:space="preserve">Target audience. </w:t>
      </w:r>
      <w:r w:rsidRPr="00956614">
        <w:rPr>
          <w:szCs w:val="24"/>
        </w:rPr>
        <w:t>Select the target audience/attendees. Select all that apply:</w:t>
      </w:r>
    </w:p>
    <w:p w14:paraId="055E2D02" w14:textId="77777777" w:rsidR="00AB2190" w:rsidRPr="00900E94" w:rsidRDefault="00155C14" w:rsidP="00AB2190">
      <w:pPr>
        <w:tabs>
          <w:tab w:val="left" w:pos="1625"/>
        </w:tabs>
        <w:ind w:left="720"/>
        <w:rPr>
          <w:b/>
          <w:bCs/>
          <w:sz w:val="24"/>
          <w:szCs w:val="24"/>
        </w:rPr>
      </w:pPr>
      <w:sdt>
        <w:sdtPr>
          <w:rPr>
            <w:rStyle w:val="Style20"/>
            <w:rFonts w:eastAsia="MS Gothic"/>
            <w:b w:val="0"/>
            <w:sz w:val="24"/>
            <w:szCs w:val="24"/>
          </w:rPr>
          <w:id w:val="1083351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900E94">
        <w:rPr>
          <w:sz w:val="24"/>
          <w:szCs w:val="24"/>
        </w:rPr>
        <w:t xml:space="preserve">County </w:t>
      </w:r>
      <w:r w:rsidR="00AB2190">
        <w:rPr>
          <w:sz w:val="24"/>
          <w:szCs w:val="24"/>
        </w:rPr>
        <w:t>health care services</w:t>
      </w:r>
    </w:p>
    <w:p w14:paraId="08F152E9" w14:textId="77777777" w:rsidR="00AB2190" w:rsidRPr="00D45127" w:rsidRDefault="00155C14" w:rsidP="00AB2190">
      <w:pPr>
        <w:tabs>
          <w:tab w:val="left" w:pos="1625"/>
        </w:tabs>
        <w:ind w:left="720"/>
        <w:rPr>
          <w:b/>
          <w:bCs/>
          <w:sz w:val="24"/>
          <w:szCs w:val="24"/>
        </w:rPr>
      </w:pPr>
      <w:sdt>
        <w:sdtPr>
          <w:rPr>
            <w:rStyle w:val="Style20"/>
            <w:rFonts w:eastAsia="MS Gothic"/>
            <w:b w:val="0"/>
            <w:sz w:val="24"/>
            <w:szCs w:val="24"/>
          </w:rPr>
          <w:id w:val="-21068018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County superior court</w:t>
      </w:r>
    </w:p>
    <w:p w14:paraId="2D067C6D" w14:textId="77777777" w:rsidR="00AB2190" w:rsidRPr="00D45127" w:rsidRDefault="00155C14" w:rsidP="00AB2190">
      <w:pPr>
        <w:tabs>
          <w:tab w:val="left" w:pos="1625"/>
        </w:tabs>
        <w:ind w:left="72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16442341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Local community</w:t>
      </w:r>
    </w:p>
    <w:p w14:paraId="6CE03BE2" w14:textId="77777777" w:rsidR="00AB2190" w:rsidRPr="00D45127" w:rsidRDefault="00155C14" w:rsidP="00AB2190">
      <w:pPr>
        <w:tabs>
          <w:tab w:val="left" w:pos="1625"/>
        </w:tabs>
        <w:ind w:left="72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4111327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Local law enforcement</w:t>
      </w:r>
    </w:p>
    <w:p w14:paraId="71664895" w14:textId="77777777" w:rsidR="00AB2190" w:rsidRPr="00D45127" w:rsidRDefault="00155C14" w:rsidP="00AB2190">
      <w:pPr>
        <w:tabs>
          <w:tab w:val="left" w:pos="1625"/>
        </w:tabs>
        <w:ind w:left="72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11972727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Private investigator</w:t>
      </w:r>
    </w:p>
    <w:p w14:paraId="7BFB6327" w14:textId="77777777" w:rsidR="00AB2190" w:rsidRDefault="00155C14" w:rsidP="00AB2190">
      <w:pPr>
        <w:tabs>
          <w:tab w:val="left" w:pos="1625"/>
        </w:tabs>
        <w:ind w:left="1080" w:hanging="36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-1303687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Tribal advocates</w:t>
      </w:r>
    </w:p>
    <w:p w14:paraId="7617C614" w14:textId="77777777" w:rsidR="00AB2190" w:rsidRPr="00D45127" w:rsidRDefault="00155C14" w:rsidP="00AB2190">
      <w:pPr>
        <w:tabs>
          <w:tab w:val="left" w:pos="1625"/>
        </w:tabs>
        <w:ind w:left="1080" w:hanging="72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-5263359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900E94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900E94">
        <w:rPr>
          <w:b/>
          <w:bCs/>
          <w:spacing w:val="-5"/>
          <w:sz w:val="24"/>
          <w:szCs w:val="24"/>
        </w:rPr>
        <w:t xml:space="preserve">  </w:t>
      </w:r>
      <w:r w:rsidR="00AB2190" w:rsidRPr="00900E94">
        <w:rPr>
          <w:sz w:val="24"/>
          <w:szCs w:val="24"/>
        </w:rPr>
        <w:t xml:space="preserve">Tribal </w:t>
      </w:r>
      <w:r w:rsidR="00AB2190">
        <w:rPr>
          <w:sz w:val="24"/>
          <w:szCs w:val="24"/>
        </w:rPr>
        <w:t>community</w:t>
      </w:r>
    </w:p>
    <w:p w14:paraId="0916D14C" w14:textId="77777777" w:rsidR="00AB2190" w:rsidRPr="00D45127" w:rsidRDefault="00155C14" w:rsidP="00AB2190">
      <w:pPr>
        <w:tabs>
          <w:tab w:val="left" w:pos="1625"/>
        </w:tabs>
        <w:ind w:left="720" w:hanging="36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18062730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Tribal court</w:t>
      </w:r>
    </w:p>
    <w:p w14:paraId="4B6816F7" w14:textId="77777777" w:rsidR="00AB2190" w:rsidRPr="00D45127" w:rsidRDefault="00155C14" w:rsidP="00AB2190">
      <w:pPr>
        <w:tabs>
          <w:tab w:val="left" w:pos="1625"/>
        </w:tabs>
        <w:ind w:left="720" w:hanging="36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10000044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Tribal law enforcement</w:t>
      </w:r>
    </w:p>
    <w:p w14:paraId="7345F112" w14:textId="77777777" w:rsidR="00AB2190" w:rsidRPr="00D45127" w:rsidRDefault="00155C14" w:rsidP="00AB2190">
      <w:pPr>
        <w:tabs>
          <w:tab w:val="left" w:pos="1625"/>
        </w:tabs>
        <w:ind w:left="720" w:hanging="36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-169334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Tribal staff</w:t>
      </w:r>
    </w:p>
    <w:p w14:paraId="5D3E3C98" w14:textId="77777777" w:rsidR="00AB2190" w:rsidRPr="00D45127" w:rsidRDefault="00155C14" w:rsidP="00AB2190">
      <w:pPr>
        <w:tabs>
          <w:tab w:val="left" w:pos="1625"/>
        </w:tabs>
        <w:ind w:left="720" w:hanging="360"/>
        <w:rPr>
          <w:sz w:val="24"/>
          <w:szCs w:val="24"/>
        </w:rPr>
      </w:pPr>
      <w:sdt>
        <w:sdtPr>
          <w:rPr>
            <w:rStyle w:val="Style20"/>
            <w:rFonts w:eastAsia="MS Gothic"/>
            <w:b w:val="0"/>
            <w:bCs/>
            <w:sz w:val="24"/>
            <w:szCs w:val="24"/>
          </w:rPr>
          <w:id w:val="-3177305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AB2190" w:rsidRPr="00D45127">
        <w:rPr>
          <w:b/>
          <w:bCs/>
          <w:spacing w:val="-5"/>
          <w:sz w:val="24"/>
          <w:szCs w:val="24"/>
        </w:rPr>
        <w:t xml:space="preserve">  </w:t>
      </w:r>
      <w:r w:rsidR="00AB2190" w:rsidRPr="00D45127">
        <w:rPr>
          <w:sz w:val="24"/>
          <w:szCs w:val="24"/>
        </w:rPr>
        <w:t>Tribal youth</w:t>
      </w:r>
    </w:p>
    <w:p w14:paraId="37A77334" w14:textId="77777777" w:rsidR="00AB2190" w:rsidRPr="00D45127" w:rsidRDefault="00155C14" w:rsidP="00AB2190">
      <w:pPr>
        <w:tabs>
          <w:tab w:val="left" w:pos="1625"/>
        </w:tabs>
        <w:ind w:left="720" w:hanging="360"/>
        <w:rPr>
          <w:bCs/>
          <w:sz w:val="24"/>
          <w:szCs w:val="24"/>
        </w:rPr>
        <w:sectPr w:rsidR="00AB2190" w:rsidRPr="00D45127" w:rsidSect="00AB2190">
          <w:type w:val="continuous"/>
          <w:pgSz w:w="12240" w:h="15840"/>
          <w:pgMar w:top="720" w:right="720" w:bottom="720" w:left="720" w:header="720" w:footer="288" w:gutter="0"/>
          <w:cols w:num="2" w:space="180"/>
          <w:docGrid w:linePitch="360"/>
        </w:sectPr>
      </w:pPr>
      <w:sdt>
        <w:sdtPr>
          <w:rPr>
            <w:rStyle w:val="Style20"/>
            <w:b w:val="0"/>
            <w:bCs/>
            <w:sz w:val="24"/>
            <w:szCs w:val="24"/>
          </w:rPr>
          <w:id w:val="4132927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20"/>
          </w:rPr>
        </w:sdtEndPr>
        <w:sdtContent>
          <w:r w:rsidR="00AB2190" w:rsidRPr="00D45127">
            <w:rPr>
              <w:rStyle w:val="Style20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B2190" w:rsidRPr="00D45127">
        <w:rPr>
          <w:rStyle w:val="Style20"/>
          <w:bCs/>
          <w:sz w:val="24"/>
          <w:szCs w:val="24"/>
        </w:rPr>
        <w:t xml:space="preserve">  </w:t>
      </w:r>
      <w:r w:rsidR="00AB2190" w:rsidRPr="00B35F34">
        <w:rPr>
          <w:rStyle w:val="Style20"/>
          <w:b w:val="0"/>
          <w:sz w:val="24"/>
          <w:szCs w:val="24"/>
        </w:rPr>
        <w:t>Other</w:t>
      </w:r>
      <w:r w:rsidR="00AB2190" w:rsidRPr="00D45127">
        <w:rPr>
          <w:sz w:val="24"/>
          <w:szCs w:val="24"/>
        </w:rPr>
        <w:t xml:space="preserve">, please describe: </w:t>
      </w:r>
      <w:sdt>
        <w:sdtPr>
          <w:rPr>
            <w:rStyle w:val="Style9"/>
            <w:sz w:val="24"/>
            <w:szCs w:val="24"/>
          </w:rPr>
          <w:id w:val="-1740855895"/>
          <w:placeholder>
            <w:docPart w:val="E51385C87F5C476E9C4B7AE0A471DF18"/>
          </w:placeholder>
          <w:showingPlcHdr/>
        </w:sdtPr>
        <w:sdtEndPr>
          <w:rPr>
            <w:rStyle w:val="DefaultParagraphFont"/>
            <w:bCs/>
            <w:color w:val="275317" w:themeColor="accent6" w:themeShade="80"/>
          </w:rPr>
        </w:sdtEndPr>
        <w:sdtContent>
          <w:r w:rsidR="00AB2190" w:rsidRPr="00D45127">
            <w:rPr>
              <w:bCs/>
              <w:color w:val="4C94D8" w:themeColor="text2" w:themeTint="80"/>
              <w:spacing w:val="-5"/>
              <w:sz w:val="24"/>
              <w:szCs w:val="24"/>
            </w:rPr>
            <w:t>describe here.</w:t>
          </w:r>
        </w:sdtContent>
      </w:sdt>
    </w:p>
    <w:p w14:paraId="05A15765" w14:textId="77777777" w:rsidR="00AB2190" w:rsidRDefault="00AB2190" w:rsidP="00AB2190">
      <w:pPr>
        <w:pStyle w:val="BodyText"/>
        <w:spacing w:before="1"/>
        <w:ind w:right="30"/>
        <w:rPr>
          <w:rStyle w:val="Style9"/>
          <w:szCs w:val="24"/>
        </w:rPr>
      </w:pPr>
    </w:p>
    <w:p w14:paraId="30DDA8D4" w14:textId="77777777" w:rsidR="00AB2190" w:rsidRDefault="00AB2190" w:rsidP="00AB2190">
      <w:pPr>
        <w:pStyle w:val="BodyText"/>
        <w:numPr>
          <w:ilvl w:val="0"/>
          <w:numId w:val="2"/>
        </w:numPr>
        <w:tabs>
          <w:tab w:val="left" w:pos="360"/>
        </w:tabs>
        <w:spacing w:before="1"/>
        <w:ind w:left="360" w:right="30"/>
        <w:rPr>
          <w:szCs w:val="24"/>
        </w:rPr>
      </w:pPr>
      <w:r>
        <w:rPr>
          <w:b/>
          <w:szCs w:val="24"/>
        </w:rPr>
        <w:t xml:space="preserve">Number of times delivered. </w:t>
      </w:r>
      <w:proofErr w:type="gramStart"/>
      <w:r>
        <w:rPr>
          <w:szCs w:val="24"/>
        </w:rPr>
        <w:t>Report</w:t>
      </w:r>
      <w:proofErr w:type="gramEnd"/>
      <w:r>
        <w:rPr>
          <w:szCs w:val="24"/>
        </w:rPr>
        <w:t xml:space="preserve"> the number of times this activity was delivered during the reporting period. If it was only delivered one time, enter 1: </w:t>
      </w:r>
    </w:p>
    <w:p w14:paraId="6F650B5A" w14:textId="5FFEED82" w:rsidR="00AB2190" w:rsidRDefault="00AB2190" w:rsidP="00AB2190">
      <w:pPr>
        <w:pStyle w:val="BodyText"/>
        <w:tabs>
          <w:tab w:val="left" w:pos="360"/>
        </w:tabs>
        <w:spacing w:before="1"/>
        <w:ind w:right="30"/>
        <w:rPr>
          <w:rStyle w:val="Style26"/>
          <w:szCs w:val="24"/>
        </w:rPr>
      </w:pPr>
      <w:r>
        <w:rPr>
          <w:szCs w:val="24"/>
        </w:rPr>
        <w:tab/>
      </w:r>
      <w:sdt>
        <w:sdtPr>
          <w:rPr>
            <w:rStyle w:val="Style26"/>
            <w:szCs w:val="24"/>
          </w:rPr>
          <w:id w:val="-1400052774"/>
          <w:placeholder>
            <w:docPart w:val="FED25F61807B487B80254C8D8DDBAA6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204F99">
            <w:rPr>
              <w:rStyle w:val="Style26"/>
              <w:color w:val="0070C0"/>
              <w:szCs w:val="24"/>
            </w:rPr>
            <w:t>Enter a whole number here. Report numerical values only.</w:t>
          </w:r>
        </w:sdtContent>
      </w:sdt>
    </w:p>
    <w:p w14:paraId="2709D3F6" w14:textId="77777777" w:rsidR="00AB2190" w:rsidRDefault="00AB2190" w:rsidP="00AB2190">
      <w:pPr>
        <w:pStyle w:val="BodyText"/>
        <w:tabs>
          <w:tab w:val="left" w:pos="360"/>
        </w:tabs>
        <w:spacing w:before="1"/>
        <w:ind w:right="30"/>
        <w:rPr>
          <w:rStyle w:val="Style26"/>
          <w:szCs w:val="24"/>
        </w:rPr>
      </w:pPr>
    </w:p>
    <w:p w14:paraId="4455EB3D" w14:textId="77777777" w:rsidR="00AB2190" w:rsidRPr="00354973" w:rsidRDefault="00AB2190" w:rsidP="00AB2190">
      <w:pPr>
        <w:pStyle w:val="BodyText"/>
        <w:numPr>
          <w:ilvl w:val="0"/>
          <w:numId w:val="2"/>
        </w:numPr>
        <w:tabs>
          <w:tab w:val="left" w:pos="360"/>
        </w:tabs>
        <w:spacing w:before="1"/>
        <w:ind w:left="360" w:right="30"/>
        <w:rPr>
          <w:rStyle w:val="Style26"/>
          <w:szCs w:val="24"/>
        </w:rPr>
      </w:pPr>
      <w:r w:rsidRPr="00354973">
        <w:rPr>
          <w:rStyle w:val="Style26"/>
          <w:b/>
          <w:szCs w:val="24"/>
        </w:rPr>
        <w:t>Total number of attendees.</w:t>
      </w:r>
      <w:r w:rsidRPr="00354973">
        <w:rPr>
          <w:rStyle w:val="Style26"/>
          <w:szCs w:val="24"/>
        </w:rPr>
        <w:t xml:space="preserve"> If offered once, fill in the first row only. If offered multiple times during the reporting period, enter the number of attendees for each time it was offered. Include a total of all attendees in the last row.</w:t>
      </w:r>
      <w:r>
        <w:rPr>
          <w:rStyle w:val="Style26"/>
          <w:szCs w:val="24"/>
        </w:rPr>
        <w:t xml:space="preserve"> If additional rows are needed, report the instances offered and </w:t>
      </w:r>
      <w:proofErr w:type="gramStart"/>
      <w:r>
        <w:rPr>
          <w:rStyle w:val="Style26"/>
          <w:szCs w:val="24"/>
        </w:rPr>
        <w:t>number</w:t>
      </w:r>
      <w:proofErr w:type="gramEnd"/>
      <w:r>
        <w:rPr>
          <w:rStyle w:val="Style26"/>
          <w:szCs w:val="24"/>
        </w:rPr>
        <w:t xml:space="preserve"> of attendees within item #E.12 Additional information, below. If additional rows are reported in item #E.12, include those attendees in the Total row in item #E.10. </w:t>
      </w:r>
    </w:p>
    <w:p w14:paraId="2F2E694A" w14:textId="77777777" w:rsidR="00AB2190" w:rsidRDefault="00AB2190" w:rsidP="00AB2190">
      <w:pPr>
        <w:pStyle w:val="BodyText"/>
        <w:tabs>
          <w:tab w:val="left" w:pos="360"/>
        </w:tabs>
        <w:spacing w:before="1"/>
        <w:ind w:right="30"/>
        <w:rPr>
          <w:rStyle w:val="Style26"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60"/>
        <w:gridCol w:w="3240"/>
      </w:tblGrid>
      <w:tr w:rsidR="00AB2190" w:rsidRPr="005B6DD6" w14:paraId="3EA06DDB" w14:textId="77777777" w:rsidTr="00900E94">
        <w:tc>
          <w:tcPr>
            <w:tcW w:w="3960" w:type="dxa"/>
            <w:shd w:val="clear" w:color="auto" w:fill="BFBFBF" w:themeFill="background1" w:themeFillShade="BF"/>
          </w:tcPr>
          <w:p w14:paraId="228A0577" w14:textId="77777777" w:rsidR="00AB2190" w:rsidRPr="005B6DD6" w:rsidRDefault="00AB2190" w:rsidP="00900E94">
            <w:pPr>
              <w:pStyle w:val="BodyText"/>
              <w:tabs>
                <w:tab w:val="left" w:pos="360"/>
              </w:tabs>
              <w:spacing w:before="1"/>
              <w:ind w:right="3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>
              <w:rPr>
                <w:b/>
                <w:bCs/>
              </w:rPr>
              <w:t>essions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240067F2" w14:textId="77777777" w:rsidR="00AB2190" w:rsidRPr="005B6DD6" w:rsidRDefault="00AB2190" w:rsidP="00900E94">
            <w:pPr>
              <w:pStyle w:val="BodyText"/>
              <w:tabs>
                <w:tab w:val="left" w:pos="360"/>
              </w:tabs>
              <w:spacing w:before="1"/>
              <w:ind w:right="3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Number of Attendees</w:t>
            </w:r>
          </w:p>
        </w:tc>
      </w:tr>
      <w:tr w:rsidR="00AB2190" w14:paraId="1D353694" w14:textId="77777777" w:rsidTr="00900E94">
        <w:tc>
          <w:tcPr>
            <w:tcW w:w="3960" w:type="dxa"/>
          </w:tcPr>
          <w:p w14:paraId="2BA33437" w14:textId="77777777" w:rsidR="00AB2190" w:rsidRDefault="00AB2190" w:rsidP="00900E94">
            <w:pPr>
              <w:pStyle w:val="BodyText"/>
              <w:spacing w:before="1"/>
              <w:ind w:left="-18" w:right="30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7B43B2">
              <w:rPr>
                <w:szCs w:val="24"/>
                <w:vertAlign w:val="superscript"/>
              </w:rPr>
              <w:t>st</w:t>
            </w:r>
            <w: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1797986302"/>
            <w:placeholder>
              <w:docPart w:val="257E35C5A3A04E0A979D726CE0A8F36C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2F16EAAA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76C8BBA4" w14:textId="77777777" w:rsidTr="00900E94">
        <w:tc>
          <w:tcPr>
            <w:tcW w:w="3960" w:type="dxa"/>
          </w:tcPr>
          <w:p w14:paraId="1D7B95CC" w14:textId="77777777" w:rsidR="00AB2190" w:rsidRDefault="00AB2190" w:rsidP="00900E94">
            <w:pPr>
              <w:pStyle w:val="BodyText"/>
              <w:spacing w:before="1"/>
              <w:ind w:left="-18" w:right="30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B43B2">
              <w:rPr>
                <w:szCs w:val="24"/>
                <w:vertAlign w:val="superscript"/>
              </w:rPr>
              <w:t>nd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306912181"/>
            <w:placeholder>
              <w:docPart w:val="5B0B4632ED754402958BD46C956B8F7D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292E7845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3485D41D" w14:textId="77777777" w:rsidTr="00900E94">
        <w:tc>
          <w:tcPr>
            <w:tcW w:w="3960" w:type="dxa"/>
          </w:tcPr>
          <w:p w14:paraId="0DD374D9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7B43B2">
              <w:rPr>
                <w:szCs w:val="24"/>
                <w:vertAlign w:val="superscript"/>
              </w:rPr>
              <w:t>rd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956530706"/>
            <w:placeholder>
              <w:docPart w:val="AD5F064DF94E4025898C16EA5A4D896B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04365C76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167B22EF" w14:textId="77777777" w:rsidTr="00900E94">
        <w:tc>
          <w:tcPr>
            <w:tcW w:w="3960" w:type="dxa"/>
          </w:tcPr>
          <w:p w14:paraId="0D272DB0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2014453151"/>
            <w:placeholder>
              <w:docPart w:val="9C3396648E084B81922D287AC2DD83D5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3310618D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5D817ABB" w14:textId="77777777" w:rsidTr="00900E94">
        <w:tc>
          <w:tcPr>
            <w:tcW w:w="3960" w:type="dxa"/>
          </w:tcPr>
          <w:p w14:paraId="0CF7F3F5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02075083"/>
            <w:placeholder>
              <w:docPart w:val="549831344E70434F921785F82EABEC81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1F56BC46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46DCD640" w14:textId="77777777" w:rsidTr="00900E94">
        <w:tc>
          <w:tcPr>
            <w:tcW w:w="3960" w:type="dxa"/>
          </w:tcPr>
          <w:p w14:paraId="4B4E45B4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443697195"/>
            <w:placeholder>
              <w:docPart w:val="A5E34811D8E5445C91A5AB57FAEFF3BB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14D4E834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5622F66C" w14:textId="77777777" w:rsidTr="00900E94">
        <w:tc>
          <w:tcPr>
            <w:tcW w:w="3960" w:type="dxa"/>
          </w:tcPr>
          <w:p w14:paraId="21143A68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620454861"/>
            <w:placeholder>
              <w:docPart w:val="D33A1E68CAA5411CBC2649017875B8AE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20116380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5C93E82B" w14:textId="77777777" w:rsidTr="00900E94">
        <w:tc>
          <w:tcPr>
            <w:tcW w:w="3960" w:type="dxa"/>
          </w:tcPr>
          <w:p w14:paraId="16546DAC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1397050999"/>
            <w:placeholder>
              <w:docPart w:val="5152AAAFEFA0488B864C3EAE3A5AF167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40000A32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4A42555C" w14:textId="77777777" w:rsidTr="00900E94">
        <w:tc>
          <w:tcPr>
            <w:tcW w:w="3960" w:type="dxa"/>
          </w:tcPr>
          <w:p w14:paraId="313EA8D1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928779998"/>
            <w:placeholder>
              <w:docPart w:val="C4D25D1829C843CC9A608674FFBAF541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4BDF22AE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32A19D95" w14:textId="77777777" w:rsidTr="00900E94">
        <w:tc>
          <w:tcPr>
            <w:tcW w:w="3960" w:type="dxa"/>
          </w:tcPr>
          <w:p w14:paraId="6DD196B1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1577042242"/>
            <w:placeholder>
              <w:docPart w:val="A73DA790426A4B84BE51A8AE65F456AD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1C8EF033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6042E617" w14:textId="77777777" w:rsidTr="00900E94">
        <w:tc>
          <w:tcPr>
            <w:tcW w:w="3960" w:type="dxa"/>
          </w:tcPr>
          <w:p w14:paraId="7D273AC9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619727938"/>
            <w:placeholder>
              <w:docPart w:val="08DA0F7E32654AA98D53447A10A0C492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6507332B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4B439D08" w14:textId="77777777" w:rsidTr="00900E94">
        <w:tc>
          <w:tcPr>
            <w:tcW w:w="3960" w:type="dxa"/>
          </w:tcPr>
          <w:p w14:paraId="0181E8A9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612107334"/>
            <w:placeholder>
              <w:docPart w:val="2F2493AFC723462B935E39C6AAF47A85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6FC748E0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0A3FD18D" w14:textId="77777777" w:rsidTr="00900E94">
        <w:tc>
          <w:tcPr>
            <w:tcW w:w="3960" w:type="dxa"/>
          </w:tcPr>
          <w:p w14:paraId="7BEC113F" w14:textId="77777777" w:rsidR="00AB2190" w:rsidRDefault="00AB2190" w:rsidP="00900E94">
            <w:pPr>
              <w:pStyle w:val="BodyText"/>
              <w:spacing w:before="1"/>
              <w:ind w:right="30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7B43B2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time offered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1174384003"/>
            <w:placeholder>
              <w:docPart w:val="668379189DD24311803B3FAEAA421E12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DAE9F7" w:themeFill="text2" w:themeFillTint="1A"/>
              </w:tcPr>
              <w:p w14:paraId="2A5E99D2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rStyle w:val="Style35"/>
                    <w:color w:val="4C94D8" w:themeColor="text2" w:themeTint="80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  <w:tr w:rsidR="00AB2190" w14:paraId="4C574CD9" w14:textId="77777777" w:rsidTr="00900E94">
        <w:tc>
          <w:tcPr>
            <w:tcW w:w="3960" w:type="dxa"/>
            <w:shd w:val="clear" w:color="auto" w:fill="BFBFBF" w:themeFill="background1" w:themeFillShade="BF"/>
          </w:tcPr>
          <w:p w14:paraId="4D56D3E8" w14:textId="77777777" w:rsidR="00AB2190" w:rsidRPr="005C00B9" w:rsidRDefault="00AB2190" w:rsidP="00900E94">
            <w:pPr>
              <w:pStyle w:val="BodyText"/>
              <w:spacing w:before="1"/>
              <w:ind w:right="30"/>
              <w:jc w:val="right"/>
              <w:rPr>
                <w:b/>
                <w:bCs/>
                <w:szCs w:val="24"/>
              </w:rPr>
            </w:pPr>
            <w:r w:rsidRPr="005C00B9">
              <w:rPr>
                <w:b/>
                <w:bCs/>
                <w:szCs w:val="24"/>
              </w:rPr>
              <w:t>T</w:t>
            </w:r>
            <w:r>
              <w:rPr>
                <w:b/>
                <w:bCs/>
                <w:szCs w:val="24"/>
              </w:rPr>
              <w:t>OTAL</w:t>
            </w:r>
          </w:p>
        </w:tc>
        <w:sdt>
          <w:sdtPr>
            <w:rPr>
              <w:rStyle w:val="Style35"/>
              <w:color w:val="4C94D8" w:themeColor="text2" w:themeTint="80"/>
            </w:rPr>
            <w:id w:val="-340312556"/>
            <w:placeholder>
              <w:docPart w:val="4C8A481143B743978FCA15B6885A775B"/>
            </w:placeholder>
            <w:showingPlcHdr/>
          </w:sdtPr>
          <w:sdtEndPr>
            <w:rPr>
              <w:rStyle w:val="DefaultParagraphFont"/>
              <w:b w:val="0"/>
              <w:bCs/>
              <w:caps/>
            </w:rPr>
          </w:sdtEndPr>
          <w:sdtContent>
            <w:tc>
              <w:tcPr>
                <w:tcW w:w="3240" w:type="dxa"/>
                <w:shd w:val="clear" w:color="auto" w:fill="BFBFBF" w:themeFill="background1" w:themeFillShade="BF"/>
              </w:tcPr>
              <w:p w14:paraId="170C4247" w14:textId="77777777" w:rsidR="00AB2190" w:rsidRDefault="00AB2190" w:rsidP="00900E94">
                <w:pPr>
                  <w:pStyle w:val="BodyText"/>
                  <w:tabs>
                    <w:tab w:val="left" w:pos="360"/>
                  </w:tabs>
                  <w:spacing w:before="1"/>
                  <w:ind w:right="1418"/>
                  <w:jc w:val="right"/>
                  <w:rPr>
                    <w:szCs w:val="24"/>
                  </w:rPr>
                </w:pPr>
                <w:r w:rsidRPr="00F30A10">
                  <w:rPr>
                    <w:rStyle w:val="PlaceholderText"/>
                    <w:color w:val="4C94D8" w:themeColor="text2" w:themeTint="80"/>
                  </w:rPr>
                  <w:t>Enter here</w:t>
                </w:r>
              </w:p>
            </w:tc>
          </w:sdtContent>
        </w:sdt>
      </w:tr>
    </w:tbl>
    <w:p w14:paraId="4C2BFD5E" w14:textId="77777777" w:rsidR="00AB2190" w:rsidRDefault="00AB2190" w:rsidP="00AB2190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EA3E580" w14:textId="77777777" w:rsidR="00AB2190" w:rsidRDefault="00AB2190" w:rsidP="00AB2190">
      <w:pPr>
        <w:pStyle w:val="BodyText"/>
        <w:numPr>
          <w:ilvl w:val="0"/>
          <w:numId w:val="2"/>
        </w:numPr>
        <w:tabs>
          <w:tab w:val="left" w:pos="360"/>
        </w:tabs>
        <w:spacing w:before="1"/>
        <w:ind w:left="360" w:right="30"/>
        <w:rPr>
          <w:szCs w:val="24"/>
        </w:rPr>
      </w:pPr>
      <w:r>
        <w:rPr>
          <w:b/>
          <w:szCs w:val="24"/>
        </w:rPr>
        <w:t xml:space="preserve">Metrics. </w:t>
      </w:r>
      <w:r>
        <w:rPr>
          <w:szCs w:val="24"/>
        </w:rPr>
        <w:t>Describe any data/metrics collected (e.g., pre</w:t>
      </w:r>
      <w:proofErr w:type="gramStart"/>
      <w:r>
        <w:rPr>
          <w:szCs w:val="24"/>
        </w:rPr>
        <w:t>- post</w:t>
      </w:r>
      <w:proofErr w:type="gramEnd"/>
      <w:r>
        <w:rPr>
          <w:szCs w:val="24"/>
        </w:rPr>
        <w:t xml:space="preserve"> surveys) to assess the effectiveness of this activity and report any findings.</w:t>
      </w:r>
    </w:p>
    <w:p w14:paraId="00A83DFD" w14:textId="77777777" w:rsidR="00AB2190" w:rsidRDefault="00AB2190" w:rsidP="00AB2190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szCs w:val="24"/>
        </w:rPr>
        <w:tab/>
      </w:r>
      <w:sdt>
        <w:sdtPr>
          <w:rPr>
            <w:rStyle w:val="Style9"/>
            <w:szCs w:val="24"/>
          </w:rPr>
          <w:id w:val="-530650995"/>
          <w:placeholder>
            <w:docPart w:val="F6630601E42B4736A26F8EE2A1AFC822"/>
          </w:placeholder>
          <w:showingPlcHdr/>
        </w:sdtPr>
        <w:sdtEndPr>
          <w:rPr>
            <w:rStyle w:val="DefaultParagraphFont"/>
            <w:color w:val="275317" w:themeColor="accent6" w:themeShade="80"/>
            <w:szCs w:val="20"/>
          </w:rPr>
        </w:sdtEndPr>
        <w:sdtContent>
          <w:r w:rsidRPr="005F4E7D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p w14:paraId="515EC842" w14:textId="77777777" w:rsidR="00AB2190" w:rsidRDefault="00AB2190" w:rsidP="00AB2190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3C357268" w14:textId="77777777" w:rsidR="00AB2190" w:rsidRDefault="00AB2190" w:rsidP="00AB2190">
      <w:pPr>
        <w:pStyle w:val="BodyText"/>
        <w:numPr>
          <w:ilvl w:val="0"/>
          <w:numId w:val="2"/>
        </w:numPr>
        <w:tabs>
          <w:tab w:val="left" w:pos="360"/>
        </w:tabs>
        <w:spacing w:before="1"/>
        <w:ind w:left="360" w:right="30"/>
        <w:rPr>
          <w:szCs w:val="24"/>
        </w:rPr>
      </w:pPr>
      <w:r>
        <w:rPr>
          <w:b/>
          <w:szCs w:val="24"/>
        </w:rPr>
        <w:t xml:space="preserve">Additional information. </w:t>
      </w:r>
      <w:r>
        <w:rPr>
          <w:szCs w:val="24"/>
        </w:rPr>
        <w:t>Provide any additional information or impacts related to the activity.</w:t>
      </w:r>
    </w:p>
    <w:p w14:paraId="6972CA55" w14:textId="77777777" w:rsidR="00AB2190" w:rsidRPr="007B29D2" w:rsidRDefault="00AB2190" w:rsidP="00AB2190">
      <w:pPr>
        <w:pStyle w:val="BodyText"/>
        <w:tabs>
          <w:tab w:val="left" w:pos="360"/>
        </w:tabs>
        <w:spacing w:before="1"/>
        <w:ind w:right="30"/>
        <w:rPr>
          <w:color w:val="0E2841" w:themeColor="text2"/>
          <w:szCs w:val="24"/>
        </w:rPr>
      </w:pPr>
      <w:r>
        <w:rPr>
          <w:szCs w:val="24"/>
        </w:rPr>
        <w:tab/>
      </w:r>
      <w:sdt>
        <w:sdtPr>
          <w:rPr>
            <w:rStyle w:val="Style2"/>
            <w:szCs w:val="24"/>
          </w:rPr>
          <w:id w:val="-730616981"/>
          <w:placeholder>
            <w:docPart w:val="FE6E27A9229F40F0B105E31581CED7C7"/>
          </w:placeholder>
          <w:showingPlcHdr/>
        </w:sdtPr>
        <w:sdtEndPr>
          <w:rPr>
            <w:rStyle w:val="DefaultParagraphFont"/>
            <w:color w:val="275317" w:themeColor="accent6" w:themeShade="80"/>
            <w:szCs w:val="20"/>
          </w:rPr>
        </w:sdtEndPr>
        <w:sdtContent>
          <w:r w:rsidRPr="005F4E7D">
            <w:rPr>
              <w:bCs/>
              <w:color w:val="4C94D8" w:themeColor="text2" w:themeTint="80"/>
              <w:spacing w:val="-5"/>
              <w:szCs w:val="24"/>
            </w:rPr>
            <w:t>Use this text box to provide the description.</w:t>
          </w:r>
        </w:sdtContent>
      </w:sdt>
    </w:p>
    <w:bookmarkEnd w:id="0"/>
    <w:p w14:paraId="622233F1" w14:textId="77777777" w:rsidR="00AB2190" w:rsidRDefault="00AB2190" w:rsidP="006A7A26">
      <w:pPr>
        <w:pStyle w:val="BodyText"/>
        <w:spacing w:before="1"/>
        <w:ind w:left="360" w:right="30"/>
        <w:rPr>
          <w:szCs w:val="24"/>
        </w:rPr>
      </w:pPr>
    </w:p>
    <w:sectPr w:rsidR="00AB2190" w:rsidSect="00AB2190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28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C097D" w14:textId="77777777" w:rsidR="00F67FCD" w:rsidRDefault="00F67FCD" w:rsidP="00F67FCD">
      <w:r>
        <w:separator/>
      </w:r>
    </w:p>
  </w:endnote>
  <w:endnote w:type="continuationSeparator" w:id="0">
    <w:p w14:paraId="171B1494" w14:textId="77777777" w:rsidR="00F67FCD" w:rsidRDefault="00F67FCD" w:rsidP="00F6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1355D" w14:textId="77777777" w:rsidR="006A7A26" w:rsidRPr="00A375A8" w:rsidRDefault="006A7A26" w:rsidP="00A375A8">
    <w:pPr>
      <w:pStyle w:val="Footer"/>
      <w:jc w:val="right"/>
      <w:rPr>
        <w:color w:val="0070C0"/>
        <w:sz w:val="18"/>
        <w:szCs w:val="18"/>
      </w:rPr>
    </w:pPr>
    <w:r w:rsidRPr="00A375A8">
      <w:rPr>
        <w:color w:val="0070C0"/>
        <w:sz w:val="18"/>
        <w:szCs w:val="18"/>
      </w:rPr>
      <w:t xml:space="preserve">v.1 </w:t>
    </w:r>
    <w:r>
      <w:rPr>
        <w:color w:val="0070C0"/>
        <w:sz w:val="18"/>
        <w:szCs w:val="18"/>
      </w:rPr>
      <w:t>April</w:t>
    </w:r>
    <w:r w:rsidRPr="00A375A8">
      <w:rPr>
        <w:color w:val="0070C0"/>
        <w:sz w:val="18"/>
        <w:szCs w:val="18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62D5B" w14:textId="53D32924" w:rsidR="00F67FCD" w:rsidRPr="00A375A8" w:rsidRDefault="00F67FCD" w:rsidP="00F67FCD">
    <w:pPr>
      <w:pStyle w:val="Footer"/>
      <w:jc w:val="right"/>
      <w:rPr>
        <w:color w:val="0070C0"/>
        <w:sz w:val="18"/>
        <w:szCs w:val="18"/>
      </w:rPr>
    </w:pPr>
    <w:r>
      <w:ptab w:relativeTo="margin" w:alignment="right" w:leader="none"/>
    </w:r>
    <w:r w:rsidRPr="00A375A8">
      <w:rPr>
        <w:color w:val="0070C0"/>
        <w:sz w:val="18"/>
        <w:szCs w:val="18"/>
      </w:rPr>
      <w:t xml:space="preserve">v.1 </w:t>
    </w:r>
    <w:r w:rsidR="00155C14">
      <w:rPr>
        <w:color w:val="0070C0"/>
        <w:sz w:val="18"/>
        <w:szCs w:val="18"/>
      </w:rPr>
      <w:t>October</w:t>
    </w:r>
    <w:r w:rsidRPr="00A375A8">
      <w:rPr>
        <w:color w:val="0070C0"/>
        <w:sz w:val="18"/>
        <w:szCs w:val="18"/>
      </w:rPr>
      <w:t xml:space="preserve"> 2024</w:t>
    </w:r>
  </w:p>
  <w:p w14:paraId="347F980C" w14:textId="2623965F" w:rsidR="00F67FCD" w:rsidRDefault="00F67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E718" w14:textId="77777777" w:rsidR="00F67FCD" w:rsidRDefault="00F67FCD" w:rsidP="00F67FCD">
      <w:r>
        <w:separator/>
      </w:r>
    </w:p>
  </w:footnote>
  <w:footnote w:type="continuationSeparator" w:id="0">
    <w:p w14:paraId="4AFDC9CF" w14:textId="77777777" w:rsidR="00F67FCD" w:rsidRDefault="00F67FCD" w:rsidP="00F67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7997" w14:textId="5FD2E1CF" w:rsidR="00F86B30" w:rsidRPr="00A375A8" w:rsidRDefault="00F86B30" w:rsidP="00F86B30">
    <w:pPr>
      <w:pStyle w:val="Header"/>
      <w:jc w:val="right"/>
      <w:rPr>
        <w:color w:val="0070C0"/>
      </w:rPr>
    </w:pPr>
    <w:r>
      <w:ptab w:relativeTo="margin" w:alignment="right" w:leader="none"/>
    </w:r>
    <w:r w:rsidRPr="00F67FCD">
      <w:rPr>
        <w:color w:val="0070C0"/>
      </w:rPr>
      <w:t xml:space="preserve"> </w:t>
    </w:r>
    <w:r w:rsidRPr="00A375A8">
      <w:rPr>
        <w:color w:val="0070C0"/>
      </w:rPr>
      <w:t xml:space="preserve">MMIP Cohort </w:t>
    </w:r>
    <w:r w:rsidR="00155C14">
      <w:rPr>
        <w:color w:val="0070C0"/>
      </w:rPr>
      <w:t>2</w:t>
    </w:r>
    <w:r w:rsidRPr="00A375A8">
      <w:rPr>
        <w:color w:val="0070C0"/>
      </w:rPr>
      <w:t xml:space="preserve">: QPR </w:t>
    </w:r>
    <w:r>
      <w:rPr>
        <w:color w:val="0070C0"/>
      </w:rPr>
      <w:t xml:space="preserve">Supplemental Form (Section E) </w:t>
    </w:r>
    <w:r w:rsidRPr="00A375A8">
      <w:rPr>
        <w:color w:val="0070C0"/>
      </w:rPr>
      <w:t xml:space="preserve">Template | </w:t>
    </w:r>
    <w:sdt>
      <w:sdtPr>
        <w:rPr>
          <w:color w:val="0070C0"/>
        </w:rPr>
        <w:id w:val="5754869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75A8">
          <w:rPr>
            <w:color w:val="0070C0"/>
          </w:rPr>
          <w:fldChar w:fldCharType="begin"/>
        </w:r>
        <w:r w:rsidRPr="00A375A8">
          <w:rPr>
            <w:color w:val="0070C0"/>
          </w:rPr>
          <w:instrText xml:space="preserve"> PAGE   \* MERGEFORMAT </w:instrText>
        </w:r>
        <w:r w:rsidRPr="00A375A8">
          <w:rPr>
            <w:color w:val="0070C0"/>
          </w:rPr>
          <w:fldChar w:fldCharType="separate"/>
        </w:r>
        <w:r>
          <w:rPr>
            <w:color w:val="0070C0"/>
          </w:rPr>
          <w:t>1</w:t>
        </w:r>
        <w:r w:rsidRPr="00A375A8">
          <w:rPr>
            <w:noProof/>
            <w:color w:val="0070C0"/>
          </w:rPr>
          <w:fldChar w:fldCharType="end"/>
        </w:r>
      </w:sdtContent>
    </w:sdt>
  </w:p>
  <w:p w14:paraId="106D79F7" w14:textId="77777777" w:rsidR="00F86B30" w:rsidRDefault="00F86B30" w:rsidP="00F86B30">
    <w:pPr>
      <w:pStyle w:val="Header"/>
    </w:pPr>
  </w:p>
  <w:p w14:paraId="60088BA2" w14:textId="77777777" w:rsidR="006A7A26" w:rsidRDefault="006A7A26">
    <w:pPr>
      <w:pStyle w:val="Header"/>
      <w:jc w:val="right"/>
    </w:pPr>
  </w:p>
  <w:p w14:paraId="42E1BA11" w14:textId="77777777" w:rsidR="006A7A26" w:rsidRDefault="006A7A26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04DC" w14:textId="2FC4E26D" w:rsidR="00F67FCD" w:rsidRPr="00A375A8" w:rsidRDefault="00F67FCD" w:rsidP="00F67FCD">
    <w:pPr>
      <w:pStyle w:val="Header"/>
      <w:jc w:val="right"/>
      <w:rPr>
        <w:color w:val="0070C0"/>
      </w:rPr>
    </w:pPr>
    <w:r>
      <w:ptab w:relativeTo="margin" w:alignment="right" w:leader="none"/>
    </w:r>
    <w:r w:rsidRPr="00F67FCD">
      <w:rPr>
        <w:color w:val="0070C0"/>
      </w:rPr>
      <w:t xml:space="preserve"> </w:t>
    </w:r>
    <w:r w:rsidRPr="00A375A8">
      <w:rPr>
        <w:color w:val="0070C0"/>
      </w:rPr>
      <w:t xml:space="preserve">MMIP Cohort </w:t>
    </w:r>
    <w:r w:rsidR="00155C14">
      <w:rPr>
        <w:color w:val="0070C0"/>
      </w:rPr>
      <w:t>2</w:t>
    </w:r>
    <w:r w:rsidRPr="00A375A8">
      <w:rPr>
        <w:color w:val="0070C0"/>
      </w:rPr>
      <w:t xml:space="preserve">: QPR </w:t>
    </w:r>
    <w:r>
      <w:rPr>
        <w:color w:val="0070C0"/>
      </w:rPr>
      <w:t>Supplemental Form</w:t>
    </w:r>
    <w:r w:rsidR="006A7A26">
      <w:rPr>
        <w:color w:val="0070C0"/>
      </w:rPr>
      <w:t xml:space="preserve"> </w:t>
    </w:r>
    <w:bookmarkStart w:id="1" w:name="_Hlk162556196"/>
    <w:r w:rsidR="006A7A26">
      <w:rPr>
        <w:color w:val="0070C0"/>
      </w:rPr>
      <w:t>(Section E)</w:t>
    </w:r>
    <w:r>
      <w:rPr>
        <w:color w:val="0070C0"/>
      </w:rPr>
      <w:t xml:space="preserve"> </w:t>
    </w:r>
    <w:bookmarkEnd w:id="1"/>
    <w:r w:rsidRPr="00A375A8">
      <w:rPr>
        <w:color w:val="0070C0"/>
      </w:rPr>
      <w:t xml:space="preserve">Template | </w:t>
    </w:r>
    <w:sdt>
      <w:sdtPr>
        <w:rPr>
          <w:color w:val="0070C0"/>
        </w:rPr>
        <w:id w:val="-6910625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375A8">
          <w:rPr>
            <w:color w:val="0070C0"/>
          </w:rPr>
          <w:fldChar w:fldCharType="begin"/>
        </w:r>
        <w:r w:rsidRPr="00A375A8">
          <w:rPr>
            <w:color w:val="0070C0"/>
          </w:rPr>
          <w:instrText xml:space="preserve"> PAGE   \* MERGEFORMAT </w:instrText>
        </w:r>
        <w:r w:rsidRPr="00A375A8">
          <w:rPr>
            <w:color w:val="0070C0"/>
          </w:rPr>
          <w:fldChar w:fldCharType="separate"/>
        </w:r>
        <w:r>
          <w:rPr>
            <w:color w:val="0070C0"/>
          </w:rPr>
          <w:t>10</w:t>
        </w:r>
        <w:r w:rsidRPr="00A375A8">
          <w:rPr>
            <w:noProof/>
            <w:color w:val="0070C0"/>
          </w:rPr>
          <w:fldChar w:fldCharType="end"/>
        </w:r>
      </w:sdtContent>
    </w:sdt>
  </w:p>
  <w:p w14:paraId="24BA50B4" w14:textId="361D5499" w:rsidR="00F67FCD" w:rsidRDefault="00F67FCD">
    <w:pPr>
      <w:pStyle w:val="Header"/>
    </w:pPr>
  </w:p>
  <w:p w14:paraId="7CEA2794" w14:textId="77777777" w:rsidR="00B35F34" w:rsidRDefault="00B35F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67734"/>
    <w:multiLevelType w:val="hybridMultilevel"/>
    <w:tmpl w:val="81925A78"/>
    <w:lvl w:ilvl="0" w:tplc="001A224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F2278"/>
    <w:multiLevelType w:val="hybridMultilevel"/>
    <w:tmpl w:val="074C5872"/>
    <w:lvl w:ilvl="0" w:tplc="6010B48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155273">
    <w:abstractNumId w:val="0"/>
  </w:num>
  <w:num w:numId="2" w16cid:durableId="14625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67"/>
    <w:rsid w:val="0003148B"/>
    <w:rsid w:val="000D724F"/>
    <w:rsid w:val="00155C14"/>
    <w:rsid w:val="006A7A26"/>
    <w:rsid w:val="00AB2190"/>
    <w:rsid w:val="00B35F34"/>
    <w:rsid w:val="00CE4214"/>
    <w:rsid w:val="00E30A67"/>
    <w:rsid w:val="00F67FCD"/>
    <w:rsid w:val="00F8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564F20"/>
  <w15:chartTrackingRefBased/>
  <w15:docId w15:val="{5BACDC82-B8E2-46A4-B879-C2E468CB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A6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A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A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A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A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A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A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A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A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A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A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A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A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A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A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A6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30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A67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67FCD"/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67FCD"/>
    <w:rPr>
      <w:rFonts w:ascii="Arial" w:eastAsia="Arial" w:hAnsi="Arial" w:cs="Arial"/>
      <w:kern w:val="0"/>
      <w:sz w:val="24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67FCD"/>
    <w:rPr>
      <w:color w:val="808080"/>
    </w:rPr>
  </w:style>
  <w:style w:type="character" w:customStyle="1" w:styleId="Style26">
    <w:name w:val="Style26"/>
    <w:basedOn w:val="DefaultParagraphFont"/>
    <w:uiPriority w:val="1"/>
    <w:rsid w:val="00F67FCD"/>
    <w:rPr>
      <w:color w:val="0E2841" w:themeColor="text2"/>
    </w:rPr>
  </w:style>
  <w:style w:type="table" w:styleId="TableGrid">
    <w:name w:val="Table Grid"/>
    <w:basedOn w:val="TableNormal"/>
    <w:uiPriority w:val="39"/>
    <w:rsid w:val="00F67FCD"/>
    <w:pPr>
      <w:spacing w:after="0" w:line="240" w:lineRule="auto"/>
    </w:pPr>
    <w:rPr>
      <w:rFonts w:eastAsiaTheme="minorEastAsia"/>
      <w:kern w:val="0"/>
      <w:sz w:val="24"/>
      <w:szCs w:val="24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9">
    <w:name w:val="Style9"/>
    <w:basedOn w:val="DefaultParagraphFont"/>
    <w:uiPriority w:val="1"/>
    <w:rsid w:val="00F67FCD"/>
    <w:rPr>
      <w:color w:val="0E2841" w:themeColor="text2"/>
    </w:rPr>
  </w:style>
  <w:style w:type="character" w:customStyle="1" w:styleId="Style2">
    <w:name w:val="Style2"/>
    <w:basedOn w:val="DefaultParagraphFont"/>
    <w:uiPriority w:val="1"/>
    <w:rsid w:val="00F67FCD"/>
    <w:rPr>
      <w:color w:val="0E2841" w:themeColor="text2"/>
    </w:rPr>
  </w:style>
  <w:style w:type="character" w:customStyle="1" w:styleId="Style20">
    <w:name w:val="Style20"/>
    <w:basedOn w:val="DefaultParagraphFont"/>
    <w:uiPriority w:val="1"/>
    <w:rsid w:val="00F67FCD"/>
    <w:rPr>
      <w:b/>
      <w:color w:val="0E2841" w:themeColor="text2"/>
    </w:rPr>
  </w:style>
  <w:style w:type="character" w:customStyle="1" w:styleId="Style35">
    <w:name w:val="Style35"/>
    <w:basedOn w:val="DefaultParagraphFont"/>
    <w:uiPriority w:val="1"/>
    <w:rsid w:val="00F67FCD"/>
    <w:rPr>
      <w:b/>
      <w:color w:val="0E2841" w:themeColor="text2"/>
    </w:rPr>
  </w:style>
  <w:style w:type="paragraph" w:styleId="Header">
    <w:name w:val="header"/>
    <w:basedOn w:val="Normal"/>
    <w:link w:val="HeaderChar"/>
    <w:uiPriority w:val="99"/>
    <w:unhideWhenUsed/>
    <w:rsid w:val="00F67F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FCD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67F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FCD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7D41752B3240CCBAE7079A501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0F66-A137-46F2-B391-0CB696FCE86C}"/>
      </w:docPartPr>
      <w:docPartBody>
        <w:p w:rsidR="00474D4A" w:rsidRDefault="00474D4A" w:rsidP="00474D4A">
          <w:pPr>
            <w:pStyle w:val="347D41752B3240CCBAE7079A501649C4"/>
          </w:pPr>
          <w:r w:rsidRPr="00A66D55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  <w:docPart>
      <w:docPartPr>
        <w:name w:val="BB7372D82A6F432C915482F5BABD9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7973B-C443-4BA7-AEDF-248439FA2205}"/>
      </w:docPartPr>
      <w:docPartBody>
        <w:p w:rsidR="00474D4A" w:rsidRDefault="00474D4A" w:rsidP="00474D4A">
          <w:pPr>
            <w:pStyle w:val="BB7372D82A6F432C915482F5BABD9AFA"/>
          </w:pPr>
          <w:r>
            <w:rPr>
              <w:bCs/>
              <w:color w:val="4C94D8" w:themeColor="text2" w:themeTint="80"/>
              <w:spacing w:val="-5"/>
            </w:rPr>
            <w:t>de</w:t>
          </w:r>
          <w:r w:rsidRPr="005B6DD6">
            <w:rPr>
              <w:bCs/>
              <w:color w:val="4C94D8" w:themeColor="text2" w:themeTint="80"/>
              <w:spacing w:val="-5"/>
            </w:rPr>
            <w:t>scri</w:t>
          </w:r>
          <w:r>
            <w:rPr>
              <w:bCs/>
              <w:color w:val="4C94D8" w:themeColor="text2" w:themeTint="80"/>
              <w:spacing w:val="-5"/>
            </w:rPr>
            <w:t>be here</w:t>
          </w:r>
          <w:r w:rsidRPr="005B6DD6">
            <w:rPr>
              <w:bCs/>
              <w:color w:val="4C94D8" w:themeColor="text2" w:themeTint="80"/>
              <w:spacing w:val="-5"/>
            </w:rPr>
            <w:t>.</w:t>
          </w:r>
        </w:p>
      </w:docPartBody>
    </w:docPart>
    <w:docPart>
      <w:docPartPr>
        <w:name w:val="60328C12DB0E4CD6A80F2AE97BE3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EF72-7CF9-4DA5-9975-27FCD26CA790}"/>
      </w:docPartPr>
      <w:docPartBody>
        <w:p w:rsidR="00474D4A" w:rsidRDefault="00474D4A" w:rsidP="00474D4A">
          <w:pPr>
            <w:pStyle w:val="60328C12DB0E4CD6A80F2AE97BE3D38C"/>
          </w:pPr>
          <w:r w:rsidRPr="00556FC0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  <w:docPart>
      <w:docPartPr>
        <w:name w:val="FED25F61807B487B80254C8D8DDB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E4B3F-675E-4CBC-8FB4-C3A04C7316DA}"/>
      </w:docPartPr>
      <w:docPartBody>
        <w:p w:rsidR="00474D4A" w:rsidRDefault="00474D4A" w:rsidP="00474D4A">
          <w:pPr>
            <w:pStyle w:val="FED25F61807B487B80254C8D8DDBAA6B"/>
          </w:pPr>
          <w:r w:rsidRPr="00204F99">
            <w:rPr>
              <w:rStyle w:val="Style26"/>
              <w:color w:val="0070C0"/>
            </w:rPr>
            <w:t>Enter a whole number here. Report numerical values only.</w:t>
          </w:r>
        </w:p>
      </w:docPartBody>
    </w:docPart>
    <w:docPart>
      <w:docPartPr>
        <w:name w:val="257E35C5A3A04E0A979D726CE0A8F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10C6-C972-485E-A614-114840FF61CB}"/>
      </w:docPartPr>
      <w:docPartBody>
        <w:p w:rsidR="00474D4A" w:rsidRDefault="00474D4A" w:rsidP="00474D4A">
          <w:pPr>
            <w:pStyle w:val="257E35C5A3A04E0A979D726CE0A8F36C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5B0B4632ED754402958BD46C956B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38FB-4359-4D8E-9304-29C582C6852D}"/>
      </w:docPartPr>
      <w:docPartBody>
        <w:p w:rsidR="00474D4A" w:rsidRDefault="00474D4A" w:rsidP="00474D4A">
          <w:pPr>
            <w:pStyle w:val="5B0B4632ED754402958BD46C956B8F7D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AD5F064DF94E4025898C16EA5A4D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83E37-E7E5-45C4-BAF9-975F628EE2ED}"/>
      </w:docPartPr>
      <w:docPartBody>
        <w:p w:rsidR="00474D4A" w:rsidRDefault="00474D4A" w:rsidP="00474D4A">
          <w:pPr>
            <w:pStyle w:val="AD5F064DF94E4025898C16EA5A4D896B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9C3396648E084B81922D287AC2DD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08EA-D91D-483C-9368-53EEA69D5188}"/>
      </w:docPartPr>
      <w:docPartBody>
        <w:p w:rsidR="00474D4A" w:rsidRDefault="00474D4A" w:rsidP="00474D4A">
          <w:pPr>
            <w:pStyle w:val="9C3396648E084B81922D287AC2DD83D5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549831344E70434F921785F82EAB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CB060-493D-4D09-B2D3-F369045101C7}"/>
      </w:docPartPr>
      <w:docPartBody>
        <w:p w:rsidR="00474D4A" w:rsidRDefault="00474D4A" w:rsidP="00474D4A">
          <w:pPr>
            <w:pStyle w:val="549831344E70434F921785F82EABEC81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A5E34811D8E5445C91A5AB57FAEF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D7D1-9337-4909-ABBA-675F22B8F9CA}"/>
      </w:docPartPr>
      <w:docPartBody>
        <w:p w:rsidR="00474D4A" w:rsidRDefault="00474D4A" w:rsidP="00474D4A">
          <w:pPr>
            <w:pStyle w:val="A5E34811D8E5445C91A5AB57FAEFF3BB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D33A1E68CAA5411CBC2649017875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39EE-FE5B-4924-82EE-7684FBD6E67A}"/>
      </w:docPartPr>
      <w:docPartBody>
        <w:p w:rsidR="00474D4A" w:rsidRDefault="00474D4A" w:rsidP="00474D4A">
          <w:pPr>
            <w:pStyle w:val="D33A1E68CAA5411CBC2649017875B8AE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5152AAAFEFA0488B864C3EAE3A5A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3BC6-681E-42BF-96CE-51B5AD4A376E}"/>
      </w:docPartPr>
      <w:docPartBody>
        <w:p w:rsidR="00474D4A" w:rsidRDefault="00474D4A" w:rsidP="00474D4A">
          <w:pPr>
            <w:pStyle w:val="5152AAAFEFA0488B864C3EAE3A5AF167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C4D25D1829C843CC9A608674FFBAF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9BFCF-0B92-4E3A-B234-DECEA9947424}"/>
      </w:docPartPr>
      <w:docPartBody>
        <w:p w:rsidR="00474D4A" w:rsidRDefault="00474D4A" w:rsidP="00474D4A">
          <w:pPr>
            <w:pStyle w:val="C4D25D1829C843CC9A608674FFBAF541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A73DA790426A4B84BE51A8AE65F45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A439-0BED-4F7F-90B2-6E9DD68B6F6A}"/>
      </w:docPartPr>
      <w:docPartBody>
        <w:p w:rsidR="00474D4A" w:rsidRDefault="00474D4A" w:rsidP="00474D4A">
          <w:pPr>
            <w:pStyle w:val="A73DA790426A4B84BE51A8AE65F456AD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08DA0F7E32654AA98D53447A10A0C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15D3-413E-49A6-B421-1CF2D6507B3B}"/>
      </w:docPartPr>
      <w:docPartBody>
        <w:p w:rsidR="00474D4A" w:rsidRDefault="00474D4A" w:rsidP="00474D4A">
          <w:pPr>
            <w:pStyle w:val="08DA0F7E32654AA98D53447A10A0C492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2F2493AFC723462B935E39C6AAF4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1C4C-46C0-42E9-AB28-6ADD9A0AED43}"/>
      </w:docPartPr>
      <w:docPartBody>
        <w:p w:rsidR="00474D4A" w:rsidRDefault="00474D4A" w:rsidP="00474D4A">
          <w:pPr>
            <w:pStyle w:val="2F2493AFC723462B935E39C6AAF47A85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668379189DD24311803B3FAEAA421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CA2A-EBA6-4797-8032-7D7E437ED41F}"/>
      </w:docPartPr>
      <w:docPartBody>
        <w:p w:rsidR="00474D4A" w:rsidRDefault="00474D4A" w:rsidP="00474D4A">
          <w:pPr>
            <w:pStyle w:val="668379189DD24311803B3FAEAA421E12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4C8A481143B743978FCA15B6885A7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49D7-ABCB-4737-BB43-8E1A2FD22E59}"/>
      </w:docPartPr>
      <w:docPartBody>
        <w:p w:rsidR="00474D4A" w:rsidRDefault="00474D4A" w:rsidP="00474D4A">
          <w:pPr>
            <w:pStyle w:val="4C8A481143B743978FCA15B6885A775B"/>
          </w:pPr>
          <w:r w:rsidRPr="00F30A10">
            <w:rPr>
              <w:rStyle w:val="PlaceholderText"/>
              <w:color w:val="4C94D8" w:themeColor="text2" w:themeTint="80"/>
            </w:rPr>
            <w:t>Enter here</w:t>
          </w:r>
        </w:p>
      </w:docPartBody>
    </w:docPart>
    <w:docPart>
      <w:docPartPr>
        <w:name w:val="F6630601E42B4736A26F8EE2A1AF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05F21-C053-40B5-A587-3727DF7E665F}"/>
      </w:docPartPr>
      <w:docPartBody>
        <w:p w:rsidR="00474D4A" w:rsidRDefault="00474D4A" w:rsidP="00474D4A">
          <w:pPr>
            <w:pStyle w:val="F6630601E42B4736A26F8EE2A1AFC822"/>
          </w:pPr>
          <w:r w:rsidRPr="005F4E7D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  <w:docPart>
      <w:docPartPr>
        <w:name w:val="FE6E27A9229F40F0B105E31581CED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B415B-4425-4212-8BD3-AA8DB7A7F615}"/>
      </w:docPartPr>
      <w:docPartBody>
        <w:p w:rsidR="00474D4A" w:rsidRDefault="00474D4A" w:rsidP="00474D4A">
          <w:pPr>
            <w:pStyle w:val="FE6E27A9229F40F0B105E31581CED7C7"/>
          </w:pPr>
          <w:r w:rsidRPr="005F4E7D">
            <w:rPr>
              <w:bCs/>
              <w:color w:val="4C94D8" w:themeColor="text2" w:themeTint="80"/>
              <w:spacing w:val="-5"/>
            </w:rPr>
            <w:t>Use this text box to provide the description.</w:t>
          </w:r>
        </w:p>
      </w:docPartBody>
    </w:docPart>
    <w:docPart>
      <w:docPartPr>
        <w:name w:val="E51385C87F5C476E9C4B7AE0A471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A2365-F95E-438D-95A2-57DF0AF6DB6F}"/>
      </w:docPartPr>
      <w:docPartBody>
        <w:p w:rsidR="00474D4A" w:rsidRDefault="00474D4A" w:rsidP="00474D4A">
          <w:pPr>
            <w:pStyle w:val="E51385C87F5C476E9C4B7AE0A471DF18"/>
          </w:pPr>
          <w:r>
            <w:rPr>
              <w:bCs/>
              <w:color w:val="4C94D8" w:themeColor="text2" w:themeTint="80"/>
              <w:spacing w:val="-5"/>
            </w:rPr>
            <w:t>de</w:t>
          </w:r>
          <w:r w:rsidRPr="005B6DD6">
            <w:rPr>
              <w:bCs/>
              <w:color w:val="4C94D8" w:themeColor="text2" w:themeTint="80"/>
              <w:spacing w:val="-5"/>
            </w:rPr>
            <w:t>scri</w:t>
          </w:r>
          <w:r>
            <w:rPr>
              <w:bCs/>
              <w:color w:val="4C94D8" w:themeColor="text2" w:themeTint="80"/>
              <w:spacing w:val="-5"/>
            </w:rPr>
            <w:t>be here</w:t>
          </w:r>
          <w:r w:rsidRPr="005B6DD6">
            <w:rPr>
              <w:bCs/>
              <w:color w:val="4C94D8" w:themeColor="text2" w:themeTint="80"/>
              <w:spacing w:val="-5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C2"/>
    <w:rsid w:val="00474D4A"/>
    <w:rsid w:val="00896CC2"/>
    <w:rsid w:val="00C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6">
    <w:name w:val="Style26"/>
    <w:basedOn w:val="DefaultParagraphFont"/>
    <w:uiPriority w:val="1"/>
    <w:rsid w:val="00474D4A"/>
    <w:rPr>
      <w:color w:val="0E2841" w:themeColor="text2"/>
    </w:rPr>
  </w:style>
  <w:style w:type="character" w:styleId="PlaceholderText">
    <w:name w:val="Placeholder Text"/>
    <w:basedOn w:val="DefaultParagraphFont"/>
    <w:uiPriority w:val="99"/>
    <w:semiHidden/>
    <w:rsid w:val="00474D4A"/>
    <w:rPr>
      <w:color w:val="808080"/>
    </w:rPr>
  </w:style>
  <w:style w:type="paragraph" w:customStyle="1" w:styleId="347D41752B3240CCBAE7079A501649C4">
    <w:name w:val="347D41752B3240CCBAE7079A501649C4"/>
    <w:rsid w:val="00474D4A"/>
  </w:style>
  <w:style w:type="paragraph" w:customStyle="1" w:styleId="BB7372D82A6F432C915482F5BABD9AFA">
    <w:name w:val="BB7372D82A6F432C915482F5BABD9AFA"/>
    <w:rsid w:val="00474D4A"/>
  </w:style>
  <w:style w:type="paragraph" w:customStyle="1" w:styleId="60328C12DB0E4CD6A80F2AE97BE3D38C">
    <w:name w:val="60328C12DB0E4CD6A80F2AE97BE3D38C"/>
    <w:rsid w:val="00474D4A"/>
  </w:style>
  <w:style w:type="paragraph" w:customStyle="1" w:styleId="FED25F61807B487B80254C8D8DDBAA6B">
    <w:name w:val="FED25F61807B487B80254C8D8DDBAA6B"/>
    <w:rsid w:val="00474D4A"/>
  </w:style>
  <w:style w:type="paragraph" w:customStyle="1" w:styleId="257E35C5A3A04E0A979D726CE0A8F36C">
    <w:name w:val="257E35C5A3A04E0A979D726CE0A8F36C"/>
    <w:rsid w:val="00474D4A"/>
  </w:style>
  <w:style w:type="paragraph" w:customStyle="1" w:styleId="5B0B4632ED754402958BD46C956B8F7D">
    <w:name w:val="5B0B4632ED754402958BD46C956B8F7D"/>
    <w:rsid w:val="00474D4A"/>
  </w:style>
  <w:style w:type="paragraph" w:customStyle="1" w:styleId="AD5F064DF94E4025898C16EA5A4D896B">
    <w:name w:val="AD5F064DF94E4025898C16EA5A4D896B"/>
    <w:rsid w:val="00474D4A"/>
  </w:style>
  <w:style w:type="paragraph" w:customStyle="1" w:styleId="9C3396648E084B81922D287AC2DD83D5">
    <w:name w:val="9C3396648E084B81922D287AC2DD83D5"/>
    <w:rsid w:val="00474D4A"/>
  </w:style>
  <w:style w:type="paragraph" w:customStyle="1" w:styleId="549831344E70434F921785F82EABEC81">
    <w:name w:val="549831344E70434F921785F82EABEC81"/>
    <w:rsid w:val="00474D4A"/>
  </w:style>
  <w:style w:type="paragraph" w:customStyle="1" w:styleId="A5E34811D8E5445C91A5AB57FAEFF3BB">
    <w:name w:val="A5E34811D8E5445C91A5AB57FAEFF3BB"/>
    <w:rsid w:val="00474D4A"/>
  </w:style>
  <w:style w:type="paragraph" w:customStyle="1" w:styleId="D33A1E68CAA5411CBC2649017875B8AE">
    <w:name w:val="D33A1E68CAA5411CBC2649017875B8AE"/>
    <w:rsid w:val="00474D4A"/>
  </w:style>
  <w:style w:type="paragraph" w:customStyle="1" w:styleId="5152AAAFEFA0488B864C3EAE3A5AF167">
    <w:name w:val="5152AAAFEFA0488B864C3EAE3A5AF167"/>
    <w:rsid w:val="00474D4A"/>
  </w:style>
  <w:style w:type="paragraph" w:customStyle="1" w:styleId="C4D25D1829C843CC9A608674FFBAF541">
    <w:name w:val="C4D25D1829C843CC9A608674FFBAF541"/>
    <w:rsid w:val="00474D4A"/>
  </w:style>
  <w:style w:type="paragraph" w:customStyle="1" w:styleId="A73DA790426A4B84BE51A8AE65F456AD">
    <w:name w:val="A73DA790426A4B84BE51A8AE65F456AD"/>
    <w:rsid w:val="00474D4A"/>
  </w:style>
  <w:style w:type="paragraph" w:customStyle="1" w:styleId="08DA0F7E32654AA98D53447A10A0C492">
    <w:name w:val="08DA0F7E32654AA98D53447A10A0C492"/>
    <w:rsid w:val="00474D4A"/>
  </w:style>
  <w:style w:type="paragraph" w:customStyle="1" w:styleId="2F2493AFC723462B935E39C6AAF47A85">
    <w:name w:val="2F2493AFC723462B935E39C6AAF47A85"/>
    <w:rsid w:val="00474D4A"/>
  </w:style>
  <w:style w:type="paragraph" w:customStyle="1" w:styleId="668379189DD24311803B3FAEAA421E12">
    <w:name w:val="668379189DD24311803B3FAEAA421E12"/>
    <w:rsid w:val="00474D4A"/>
  </w:style>
  <w:style w:type="paragraph" w:customStyle="1" w:styleId="4C8A481143B743978FCA15B6885A775B">
    <w:name w:val="4C8A481143B743978FCA15B6885A775B"/>
    <w:rsid w:val="00474D4A"/>
  </w:style>
  <w:style w:type="paragraph" w:customStyle="1" w:styleId="F6630601E42B4736A26F8EE2A1AFC822">
    <w:name w:val="F6630601E42B4736A26F8EE2A1AFC822"/>
    <w:rsid w:val="00474D4A"/>
  </w:style>
  <w:style w:type="paragraph" w:customStyle="1" w:styleId="FE6E27A9229F40F0B105E31581CED7C7">
    <w:name w:val="FE6E27A9229F40F0B105E31581CED7C7"/>
    <w:rsid w:val="00474D4A"/>
  </w:style>
  <w:style w:type="paragraph" w:customStyle="1" w:styleId="E51385C87F5C476E9C4B7AE0A471DF18">
    <w:name w:val="E51385C87F5C476E9C4B7AE0A471DF18"/>
    <w:rsid w:val="00474D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VanDePol, Ashley@BSCC</dc:creator>
  <cp:keywords/>
  <dc:description/>
  <cp:lastModifiedBy>VanDePol, Ashley@BSCC</cp:lastModifiedBy>
  <cp:revision>7</cp:revision>
  <dcterms:created xsi:type="dcterms:W3CDTF">2024-03-29T04:51:00Z</dcterms:created>
  <dcterms:modified xsi:type="dcterms:W3CDTF">2024-10-17T19:38:00Z</dcterms:modified>
</cp:coreProperties>
</file>