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9C70" w14:textId="7C0DDA94" w:rsidR="001E3A46" w:rsidRPr="002A73F9" w:rsidRDefault="00E03439" w:rsidP="002A73F9">
      <w:pPr>
        <w:shd w:val="clear" w:color="auto" w:fill="000000" w:themeFill="text1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Community and Participants:</w:t>
      </w:r>
      <w:r w:rsidR="00B718C2">
        <w:rPr>
          <w:rFonts w:ascii="Arial Narrow" w:hAnsi="Arial Narrow"/>
          <w:b/>
          <w:bCs/>
          <w:sz w:val="20"/>
          <w:szCs w:val="20"/>
        </w:rPr>
        <w:t xml:space="preserve"> </w:t>
      </w:r>
      <w:r w:rsidR="00B718C2" w:rsidRPr="002A73F9">
        <w:rPr>
          <w:rFonts w:ascii="Arial Narrow" w:hAnsi="Arial Narrow"/>
          <w:b/>
          <w:bCs/>
          <w:sz w:val="20"/>
          <w:szCs w:val="20"/>
        </w:rPr>
        <w:t>Prevention and Intervention</w:t>
      </w:r>
    </w:p>
    <w:tbl>
      <w:tblPr>
        <w:tblStyle w:val="TableGrid"/>
        <w:tblW w:w="145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70"/>
        <w:gridCol w:w="2970"/>
        <w:gridCol w:w="270"/>
        <w:gridCol w:w="3600"/>
        <w:gridCol w:w="270"/>
        <w:gridCol w:w="2520"/>
        <w:gridCol w:w="236"/>
        <w:gridCol w:w="2464"/>
      </w:tblGrid>
      <w:tr w:rsidR="00A241AF" w:rsidRPr="00A241AF" w14:paraId="1ADBBB24" w14:textId="77777777" w:rsidTr="002B2DC3">
        <w:tc>
          <w:tcPr>
            <w:tcW w:w="1980" w:type="dxa"/>
            <w:shd w:val="clear" w:color="auto" w:fill="FBE4D5" w:themeFill="accent2" w:themeFillTint="33"/>
          </w:tcPr>
          <w:p w14:paraId="6E1F2996" w14:textId="77777777" w:rsidR="001E3A46" w:rsidRPr="00A241AF" w:rsidRDefault="001E3A46" w:rsidP="00C1424F">
            <w:pPr>
              <w:widowControl w:val="0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Inputs</w:t>
            </w:r>
          </w:p>
        </w:tc>
        <w:tc>
          <w:tcPr>
            <w:tcW w:w="270" w:type="dxa"/>
          </w:tcPr>
          <w:p w14:paraId="3C8B4279" w14:textId="77777777" w:rsidR="001E3A46" w:rsidRPr="00A241AF" w:rsidRDefault="001E3A46" w:rsidP="00C1424F">
            <w:pPr>
              <w:widowControl w:val="0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7CAAC" w:themeFill="accent2" w:themeFillTint="66"/>
          </w:tcPr>
          <w:p w14:paraId="4581F3D9" w14:textId="77777777" w:rsidR="001E3A46" w:rsidRPr="00A241AF" w:rsidRDefault="001E3A46" w:rsidP="00C1424F">
            <w:pPr>
              <w:widowControl w:val="0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270" w:type="dxa"/>
          </w:tcPr>
          <w:p w14:paraId="2574A825" w14:textId="77777777" w:rsidR="001E3A46" w:rsidRPr="00A241AF" w:rsidRDefault="001E3A46" w:rsidP="00C1424F">
            <w:pPr>
              <w:widowControl w:val="0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4B083" w:themeFill="accent2" w:themeFillTint="99"/>
          </w:tcPr>
          <w:p w14:paraId="076364E4" w14:textId="77777777" w:rsidR="001E3A46" w:rsidRPr="00A241AF" w:rsidRDefault="001E3A46" w:rsidP="00C1424F">
            <w:pPr>
              <w:widowControl w:val="0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Outputs</w:t>
            </w:r>
          </w:p>
        </w:tc>
        <w:tc>
          <w:tcPr>
            <w:tcW w:w="270" w:type="dxa"/>
          </w:tcPr>
          <w:p w14:paraId="0B224351" w14:textId="77777777" w:rsidR="001E3A46" w:rsidRPr="00A241AF" w:rsidRDefault="001E3A46" w:rsidP="00C1424F">
            <w:pPr>
              <w:widowControl w:val="0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BDBDB" w:themeFill="accent3" w:themeFillTint="66"/>
          </w:tcPr>
          <w:p w14:paraId="3C7D2EA7" w14:textId="77777777" w:rsidR="001E3A46" w:rsidRPr="00A241AF" w:rsidRDefault="001E3A46" w:rsidP="00C1424F">
            <w:pPr>
              <w:widowControl w:val="0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236" w:type="dxa"/>
          </w:tcPr>
          <w:p w14:paraId="2973874C" w14:textId="77777777" w:rsidR="001E3A46" w:rsidRPr="00A241AF" w:rsidRDefault="001E3A46" w:rsidP="00C1424F">
            <w:pPr>
              <w:widowControl w:val="0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C9C9C9" w:themeFill="accent3" w:themeFillTint="99"/>
          </w:tcPr>
          <w:p w14:paraId="501A4527" w14:textId="77777777" w:rsidR="001E3A46" w:rsidRPr="00A241AF" w:rsidRDefault="001E3A46" w:rsidP="00C1424F">
            <w:pPr>
              <w:widowControl w:val="0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Community Impact</w:t>
            </w:r>
          </w:p>
        </w:tc>
      </w:tr>
      <w:tr w:rsidR="00A241AF" w:rsidRPr="00A241AF" w14:paraId="1C62BB5F" w14:textId="77777777" w:rsidTr="002B2DC3">
        <w:tc>
          <w:tcPr>
            <w:tcW w:w="1980" w:type="dxa"/>
          </w:tcPr>
          <w:p w14:paraId="7AA722F9" w14:textId="77777777" w:rsidR="001E3A46" w:rsidRPr="00A241AF" w:rsidRDefault="001E3A46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14:paraId="78F5B4EC" w14:textId="77777777" w:rsidR="001E3A46" w:rsidRPr="00A241AF" w:rsidRDefault="001E3A46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052AB55A" w14:textId="77777777" w:rsidR="001E3A46" w:rsidRPr="00A241AF" w:rsidRDefault="001E3A46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14:paraId="527BFBA9" w14:textId="77777777" w:rsidR="001E3A46" w:rsidRPr="00A241AF" w:rsidRDefault="001E3A46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972648C" w14:textId="77777777" w:rsidR="001E3A46" w:rsidRPr="00A241AF" w:rsidRDefault="001E3A46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14:paraId="34884D1D" w14:textId="77777777" w:rsidR="001E3A46" w:rsidRPr="00A241AF" w:rsidRDefault="001E3A46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C032DEB" w14:textId="77777777" w:rsidR="001E3A46" w:rsidRPr="00A241AF" w:rsidRDefault="001E3A46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36" w:type="dxa"/>
          </w:tcPr>
          <w:p w14:paraId="51058F26" w14:textId="77777777" w:rsidR="001E3A46" w:rsidRPr="00A241AF" w:rsidRDefault="001E3A46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464" w:type="dxa"/>
          </w:tcPr>
          <w:p w14:paraId="5D518B88" w14:textId="77777777" w:rsidR="001E3A46" w:rsidRPr="00A241AF" w:rsidRDefault="001E3A46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A241AF" w:rsidRPr="00A241AF" w14:paraId="3ADC73DC" w14:textId="77777777" w:rsidTr="002B2DC3">
        <w:trPr>
          <w:trHeight w:val="9792"/>
        </w:trPr>
        <w:tc>
          <w:tcPr>
            <w:tcW w:w="1980" w:type="dxa"/>
            <w:shd w:val="clear" w:color="auto" w:fill="FBE4D5"/>
          </w:tcPr>
          <w:p w14:paraId="12BAF29F" w14:textId="3A876C42" w:rsidR="001E3A46" w:rsidRPr="00A241AF" w:rsidRDefault="00B13997" w:rsidP="00C1424F">
            <w:pPr>
              <w:pStyle w:val="ListParagraph"/>
              <w:widowControl w:val="0"/>
              <w:numPr>
                <w:ilvl w:val="0"/>
                <w:numId w:val="1"/>
              </w:numPr>
              <w:ind w:left="254" w:hanging="265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MMIP</w:t>
            </w:r>
            <w:r w:rsidR="001E3A46" w:rsidRPr="00A241AF">
              <w:rPr>
                <w:rFonts w:ascii="Arial Narrow" w:hAnsi="Arial Narrow" w:cstheme="majorHAnsi"/>
                <w:sz w:val="20"/>
                <w:szCs w:val="20"/>
              </w:rPr>
              <w:t xml:space="preserve"> Grant funding</w:t>
            </w:r>
          </w:p>
          <w:p w14:paraId="28FA7FB3" w14:textId="77777777" w:rsidR="001E3A46" w:rsidRPr="00A241AF" w:rsidRDefault="001E3A46" w:rsidP="00C1424F">
            <w:pPr>
              <w:pStyle w:val="ListParagraph"/>
              <w:widowControl w:val="0"/>
              <w:numPr>
                <w:ilvl w:val="0"/>
                <w:numId w:val="1"/>
              </w:numPr>
              <w:ind w:left="254" w:hanging="265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 xml:space="preserve">Leveraged </w:t>
            </w:r>
            <w:proofErr w:type="gramStart"/>
            <w:r w:rsidRPr="00A241AF">
              <w:rPr>
                <w:rFonts w:ascii="Arial Narrow" w:hAnsi="Arial Narrow" w:cstheme="majorHAnsi"/>
                <w:sz w:val="20"/>
                <w:szCs w:val="20"/>
              </w:rPr>
              <w:t>funding</w:t>
            </w:r>
            <w:proofErr w:type="gramEnd"/>
          </w:p>
          <w:p w14:paraId="2D01C9E0" w14:textId="0FC64358" w:rsidR="001E3A46" w:rsidRPr="00A241AF" w:rsidRDefault="00B13997" w:rsidP="00C1424F">
            <w:pPr>
              <w:pStyle w:val="ListParagraph"/>
              <w:widowControl w:val="0"/>
              <w:numPr>
                <w:ilvl w:val="0"/>
                <w:numId w:val="1"/>
              </w:numPr>
              <w:ind w:left="254" w:hanging="265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Tribe</w:t>
            </w:r>
            <w:r w:rsidR="00E148F3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ajorHAnsi"/>
                <w:sz w:val="20"/>
                <w:szCs w:val="20"/>
              </w:rPr>
              <w:t>/</w:t>
            </w:r>
            <w:r w:rsidR="00E148F3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 w:rsidR="001E3A46" w:rsidRPr="00A241AF">
              <w:rPr>
                <w:rFonts w:ascii="Arial Narrow" w:hAnsi="Arial Narrow" w:cstheme="majorHAnsi"/>
                <w:sz w:val="20"/>
                <w:szCs w:val="20"/>
              </w:rPr>
              <w:t>Agency</w:t>
            </w:r>
            <w:r w:rsidR="00E148F3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 w:rsidR="001E3A46" w:rsidRPr="00A241AF">
              <w:rPr>
                <w:rFonts w:ascii="Arial Narrow" w:hAnsi="Arial Narrow" w:cstheme="majorHAnsi"/>
                <w:sz w:val="20"/>
                <w:szCs w:val="20"/>
              </w:rPr>
              <w:t>/</w:t>
            </w:r>
            <w:r w:rsidR="00E148F3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 w:rsidR="001E3A46" w:rsidRPr="00A241AF">
              <w:rPr>
                <w:rFonts w:ascii="Arial Narrow" w:hAnsi="Arial Narrow" w:cstheme="majorHAnsi"/>
                <w:sz w:val="20"/>
                <w:szCs w:val="20"/>
              </w:rPr>
              <w:t>institution</w:t>
            </w:r>
            <w:r w:rsidR="002A73F9" w:rsidRPr="00A241AF">
              <w:rPr>
                <w:rFonts w:ascii="Arial Narrow" w:hAnsi="Arial Narrow" w:cstheme="majorHAnsi"/>
                <w:sz w:val="20"/>
                <w:szCs w:val="20"/>
              </w:rPr>
              <w:t>a</w:t>
            </w:r>
            <w:r w:rsidR="001E3A46" w:rsidRPr="00A241AF">
              <w:rPr>
                <w:rFonts w:ascii="Arial Narrow" w:hAnsi="Arial Narrow" w:cstheme="majorHAnsi"/>
                <w:sz w:val="20"/>
                <w:szCs w:val="20"/>
              </w:rPr>
              <w:t>l partnerships</w:t>
            </w:r>
          </w:p>
          <w:p w14:paraId="38AA53AB" w14:textId="77777777" w:rsidR="001E3A46" w:rsidRPr="00A241AF" w:rsidRDefault="001E3A46" w:rsidP="00C1424F">
            <w:pPr>
              <w:pStyle w:val="ListParagraph"/>
              <w:widowControl w:val="0"/>
              <w:numPr>
                <w:ilvl w:val="0"/>
                <w:numId w:val="1"/>
              </w:numPr>
              <w:ind w:left="254" w:hanging="265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Community partnerships</w:t>
            </w:r>
          </w:p>
          <w:p w14:paraId="795890EC" w14:textId="77777777" w:rsidR="001E3A46" w:rsidRPr="00A241AF" w:rsidRDefault="001E3A46" w:rsidP="00C1424F">
            <w:pPr>
              <w:pStyle w:val="ListParagraph"/>
              <w:widowControl w:val="0"/>
              <w:numPr>
                <w:ilvl w:val="0"/>
                <w:numId w:val="1"/>
              </w:numPr>
              <w:ind w:left="254" w:hanging="265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Staff/volunteers/ mentors</w:t>
            </w:r>
          </w:p>
          <w:p w14:paraId="55BCAAB7" w14:textId="77777777" w:rsidR="001E3A46" w:rsidRPr="00A241AF" w:rsidRDefault="001E3A46" w:rsidP="00C1424F">
            <w:pPr>
              <w:pStyle w:val="ListParagraph"/>
              <w:widowControl w:val="0"/>
              <w:numPr>
                <w:ilvl w:val="0"/>
                <w:numId w:val="1"/>
              </w:numPr>
              <w:ind w:left="254" w:hanging="265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 xml:space="preserve">Training </w:t>
            </w:r>
          </w:p>
          <w:p w14:paraId="41EE076C" w14:textId="77777777" w:rsidR="001E3A46" w:rsidRPr="00A241AF" w:rsidRDefault="001E3A46" w:rsidP="00C1424F">
            <w:pPr>
              <w:pStyle w:val="ListParagraph"/>
              <w:widowControl w:val="0"/>
              <w:numPr>
                <w:ilvl w:val="0"/>
                <w:numId w:val="1"/>
              </w:numPr>
              <w:ind w:left="254" w:hanging="265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Referral process</w:t>
            </w:r>
          </w:p>
          <w:p w14:paraId="639F8503" w14:textId="77777777" w:rsidR="001E3A46" w:rsidRPr="00A241AF" w:rsidRDefault="001E3A46" w:rsidP="00C1424F">
            <w:pPr>
              <w:pStyle w:val="ListParagraph"/>
              <w:widowControl w:val="0"/>
              <w:numPr>
                <w:ilvl w:val="0"/>
                <w:numId w:val="1"/>
              </w:numPr>
              <w:ind w:left="254" w:hanging="265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Evidence-based programming</w:t>
            </w:r>
          </w:p>
          <w:p w14:paraId="79BEA891" w14:textId="77777777" w:rsidR="001E3A46" w:rsidRPr="00A241AF" w:rsidRDefault="001E3A46" w:rsidP="00C1424F">
            <w:pPr>
              <w:pStyle w:val="ListParagraph"/>
              <w:widowControl w:val="0"/>
              <w:numPr>
                <w:ilvl w:val="0"/>
                <w:numId w:val="1"/>
              </w:numPr>
              <w:ind w:left="254" w:hanging="265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Law Enforcement activities/services</w:t>
            </w:r>
          </w:p>
          <w:p w14:paraId="2255B2C5" w14:textId="7850E9A1" w:rsidR="001E3A46" w:rsidRPr="00A241AF" w:rsidRDefault="001E3A46" w:rsidP="00C1424F">
            <w:pPr>
              <w:pStyle w:val="ListParagraph"/>
              <w:widowControl w:val="0"/>
              <w:numPr>
                <w:ilvl w:val="0"/>
                <w:numId w:val="1"/>
              </w:numPr>
              <w:ind w:left="254" w:hanging="265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 xml:space="preserve">Social Media </w:t>
            </w:r>
            <w:r w:rsidR="00B13997">
              <w:rPr>
                <w:rFonts w:ascii="Arial Narrow" w:hAnsi="Arial Narrow" w:cstheme="majorHAnsi"/>
                <w:sz w:val="20"/>
                <w:szCs w:val="20"/>
              </w:rPr>
              <w:t>Awareness</w:t>
            </w:r>
          </w:p>
          <w:p w14:paraId="4CB7FF37" w14:textId="77777777" w:rsidR="001E3A46" w:rsidRPr="00A241AF" w:rsidRDefault="001E3A46" w:rsidP="00C1424F">
            <w:pPr>
              <w:pStyle w:val="ListParagraph"/>
              <w:widowControl w:val="0"/>
              <w:numPr>
                <w:ilvl w:val="0"/>
                <w:numId w:val="1"/>
              </w:numPr>
              <w:ind w:left="254" w:hanging="265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Data collection/ evaluation</w:t>
            </w:r>
          </w:p>
          <w:p w14:paraId="69EA6A6B" w14:textId="2413369B" w:rsidR="0009012E" w:rsidRPr="0009012E" w:rsidRDefault="001E3A46" w:rsidP="0009012E">
            <w:pPr>
              <w:pStyle w:val="ListParagraph"/>
              <w:widowControl w:val="0"/>
              <w:numPr>
                <w:ilvl w:val="0"/>
                <w:numId w:val="1"/>
              </w:numPr>
              <w:ind w:left="254" w:hanging="265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Quality assurance</w:t>
            </w:r>
          </w:p>
        </w:tc>
        <w:tc>
          <w:tcPr>
            <w:tcW w:w="270" w:type="dxa"/>
          </w:tcPr>
          <w:p w14:paraId="61017F15" w14:textId="77777777" w:rsidR="001E3A46" w:rsidRPr="00A241AF" w:rsidRDefault="001E3A46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7CAAC"/>
          </w:tcPr>
          <w:p w14:paraId="11753E45" w14:textId="025DA6BE" w:rsidR="001E3A46" w:rsidRPr="00A241AF" w:rsidRDefault="00B13997" w:rsidP="0011287B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BF6027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Culturally Based Prevention Strategies</w:t>
            </w:r>
            <w:r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-</w:t>
            </w:r>
            <w:r w:rsidR="001E3A46"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 Awareness and Education </w:t>
            </w:r>
            <w:r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in </w:t>
            </w:r>
            <w:r w:rsidR="001E3A46"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Community (general outreach/audience; non-enrolled)</w:t>
            </w:r>
          </w:p>
          <w:p w14:paraId="59E29749" w14:textId="779AABB2" w:rsidR="001E3A46" w:rsidRPr="00A241AF" w:rsidRDefault="001E3A46" w:rsidP="00BF6027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Social media campaign</w:t>
            </w:r>
            <w:r w:rsidR="007E05E6">
              <w:rPr>
                <w:rFonts w:ascii="Arial Narrow" w:hAnsi="Arial Narrow" w:cstheme="majorHAnsi"/>
                <w:sz w:val="20"/>
                <w:szCs w:val="20"/>
              </w:rPr>
              <w:t>s</w:t>
            </w:r>
            <w:r w:rsidRPr="00A241AF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</w:p>
          <w:p w14:paraId="449B63B2" w14:textId="77777777" w:rsidR="0011287B" w:rsidRDefault="0011287B" w:rsidP="00BF6027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9E59AD">
              <w:rPr>
                <w:rFonts w:ascii="Arial Narrow" w:hAnsi="Arial Narrow" w:cstheme="majorHAnsi"/>
                <w:sz w:val="20"/>
                <w:szCs w:val="20"/>
              </w:rPr>
              <w:t>Human trafficking</w:t>
            </w:r>
            <w:r>
              <w:rPr>
                <w:rFonts w:ascii="Arial Narrow" w:hAnsi="Arial Narrow" w:cstheme="majorHAnsi"/>
                <w:sz w:val="20"/>
                <w:szCs w:val="20"/>
              </w:rPr>
              <w:t>, d</w:t>
            </w:r>
            <w:r w:rsidRPr="009E59AD">
              <w:rPr>
                <w:rFonts w:ascii="Arial Narrow" w:hAnsi="Arial Narrow" w:cstheme="majorHAnsi"/>
                <w:sz w:val="20"/>
                <w:szCs w:val="20"/>
              </w:rPr>
              <w:t xml:space="preserve">omestic </w:t>
            </w:r>
            <w:proofErr w:type="gramStart"/>
            <w:r w:rsidRPr="009E59AD">
              <w:rPr>
                <w:rFonts w:ascii="Arial Narrow" w:hAnsi="Arial Narrow" w:cstheme="majorHAnsi"/>
                <w:sz w:val="20"/>
                <w:szCs w:val="20"/>
              </w:rPr>
              <w:t>violence</w:t>
            </w:r>
            <w:proofErr w:type="gramEnd"/>
            <w:r w:rsidRPr="009E59AD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ajorHAnsi"/>
                <w:sz w:val="20"/>
                <w:szCs w:val="20"/>
              </w:rPr>
              <w:t>and</w:t>
            </w:r>
            <w:r w:rsidRPr="009E59AD">
              <w:rPr>
                <w:rFonts w:ascii="Arial Narrow" w:hAnsi="Arial Narrow" w:cstheme="majorHAnsi"/>
                <w:sz w:val="20"/>
                <w:szCs w:val="20"/>
              </w:rPr>
              <w:t xml:space="preserve"> sexual assault awareness</w:t>
            </w:r>
            <w:r>
              <w:rPr>
                <w:rFonts w:ascii="Arial Narrow" w:hAnsi="Arial Narrow" w:cstheme="majorHAnsi"/>
                <w:sz w:val="20"/>
                <w:szCs w:val="20"/>
              </w:rPr>
              <w:t>/</w:t>
            </w:r>
            <w:r w:rsidRPr="009E59AD">
              <w:rPr>
                <w:rFonts w:ascii="Arial Narrow" w:hAnsi="Arial Narrow" w:cstheme="majorHAnsi"/>
                <w:sz w:val="20"/>
                <w:szCs w:val="20"/>
              </w:rPr>
              <w:t xml:space="preserve">prevention campaigns </w:t>
            </w:r>
          </w:p>
          <w:p w14:paraId="00E4E32D" w14:textId="6A2B6225" w:rsidR="001E3A46" w:rsidRDefault="001E3A46" w:rsidP="0011287B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 xml:space="preserve">Community </w:t>
            </w:r>
            <w:r w:rsidR="00D50F1E" w:rsidRPr="00A241AF">
              <w:rPr>
                <w:rFonts w:ascii="Arial Narrow" w:hAnsi="Arial Narrow" w:cstheme="majorHAnsi"/>
                <w:sz w:val="20"/>
                <w:szCs w:val="20"/>
              </w:rPr>
              <w:t>s</w:t>
            </w:r>
            <w:r w:rsidR="00B718C2" w:rsidRPr="00A241AF">
              <w:rPr>
                <w:rFonts w:ascii="Arial Narrow" w:hAnsi="Arial Narrow" w:cstheme="majorHAnsi"/>
                <w:sz w:val="20"/>
                <w:szCs w:val="20"/>
              </w:rPr>
              <w:t>urveys</w:t>
            </w:r>
          </w:p>
          <w:p w14:paraId="1D611875" w14:textId="685E4C71" w:rsidR="0040391F" w:rsidRPr="00A241AF" w:rsidRDefault="0040391F" w:rsidP="00BF6027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Substance use </w:t>
            </w:r>
            <w:r w:rsidR="00E148F3">
              <w:rPr>
                <w:rFonts w:ascii="Arial Narrow" w:hAnsi="Arial Narrow" w:cstheme="majorHAnsi"/>
                <w:sz w:val="20"/>
                <w:szCs w:val="20"/>
              </w:rPr>
              <w:t xml:space="preserve">prevention </w:t>
            </w:r>
            <w:proofErr w:type="gramStart"/>
            <w:r w:rsidR="00E148F3">
              <w:rPr>
                <w:rFonts w:ascii="Arial Narrow" w:hAnsi="Arial Narrow" w:cstheme="majorHAnsi"/>
                <w:sz w:val="20"/>
                <w:szCs w:val="20"/>
              </w:rPr>
              <w:t>education</w:t>
            </w:r>
            <w:proofErr w:type="gramEnd"/>
            <w:r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</w:p>
          <w:p w14:paraId="67EBD890" w14:textId="40214789" w:rsidR="001E3A46" w:rsidRDefault="001E3A46" w:rsidP="00C1424F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</w:p>
          <w:p w14:paraId="57C2311A" w14:textId="6D5B222F" w:rsidR="00B13997" w:rsidRDefault="00B13997" w:rsidP="00C1424F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BF6027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Strengthening Responses to Human Trafficking</w:t>
            </w:r>
          </w:p>
          <w:p w14:paraId="0D1A02AB" w14:textId="77777777" w:rsidR="005F05EB" w:rsidRDefault="00B13997" w:rsidP="00BF6027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BF6027">
              <w:rPr>
                <w:rFonts w:ascii="Arial Narrow" w:hAnsi="Arial Narrow" w:cstheme="majorHAnsi"/>
                <w:sz w:val="20"/>
                <w:szCs w:val="20"/>
              </w:rPr>
              <w:t>Family reunification</w:t>
            </w:r>
            <w:r w:rsidR="005F05EB">
              <w:rPr>
                <w:rFonts w:ascii="Arial Narrow" w:hAnsi="Arial Narrow" w:cstheme="majorHAnsi"/>
                <w:sz w:val="20"/>
                <w:szCs w:val="20"/>
              </w:rPr>
              <w:t xml:space="preserve"> with foster and runway youth</w:t>
            </w:r>
          </w:p>
          <w:p w14:paraId="770A060A" w14:textId="7EE99014" w:rsidR="005F05EB" w:rsidRDefault="005F05EB" w:rsidP="00BF6027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80"/>
              <w:rPr>
                <w:rFonts w:ascii="Arial Narrow" w:hAnsi="Arial Narrow" w:cstheme="majorHAnsi"/>
                <w:sz w:val="20"/>
                <w:szCs w:val="20"/>
              </w:rPr>
            </w:pPr>
            <w:r w:rsidRPr="00BF6027">
              <w:rPr>
                <w:rFonts w:ascii="Arial Narrow" w:hAnsi="Arial Narrow" w:cstheme="majorHAnsi"/>
                <w:sz w:val="20"/>
                <w:szCs w:val="20"/>
              </w:rPr>
              <w:t>Community healing activities (cultural ceremonies, healing circles, GONA gatherings</w:t>
            </w:r>
            <w:r w:rsidR="0011287B">
              <w:rPr>
                <w:rFonts w:ascii="Arial Narrow" w:hAnsi="Arial Narrow" w:cstheme="majorHAnsi"/>
                <w:sz w:val="20"/>
                <w:szCs w:val="20"/>
              </w:rPr>
              <w:t>, etc.</w:t>
            </w:r>
            <w:r w:rsidRPr="00BF6027">
              <w:rPr>
                <w:rFonts w:ascii="Arial Narrow" w:hAnsi="Arial Narrow" w:cstheme="majorHAnsi"/>
                <w:sz w:val="20"/>
                <w:szCs w:val="20"/>
              </w:rPr>
              <w:t>)</w:t>
            </w:r>
          </w:p>
          <w:p w14:paraId="573C86D0" w14:textId="4367F265" w:rsidR="005F05EB" w:rsidRPr="00BF6027" w:rsidRDefault="0011287B" w:rsidP="00BF6027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80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Victim and family s</w:t>
            </w:r>
            <w:r w:rsidR="005F05EB" w:rsidRPr="00BF6027">
              <w:rPr>
                <w:rFonts w:ascii="Arial Narrow" w:hAnsi="Arial Narrow" w:cstheme="majorHAnsi"/>
                <w:sz w:val="20"/>
                <w:szCs w:val="20"/>
              </w:rPr>
              <w:t>upport services (counseling, safe houses, temporary housing</w:t>
            </w:r>
            <w:r>
              <w:rPr>
                <w:rFonts w:ascii="Arial Narrow" w:hAnsi="Arial Narrow" w:cstheme="majorHAnsi"/>
                <w:sz w:val="20"/>
                <w:szCs w:val="20"/>
              </w:rPr>
              <w:t>, etc.</w:t>
            </w:r>
            <w:r w:rsidR="005F05EB" w:rsidRPr="00BF6027">
              <w:rPr>
                <w:rFonts w:ascii="Arial Narrow" w:hAnsi="Arial Narrow" w:cstheme="majorHAnsi"/>
                <w:sz w:val="20"/>
                <w:szCs w:val="20"/>
              </w:rPr>
              <w:t xml:space="preserve">). </w:t>
            </w:r>
          </w:p>
          <w:p w14:paraId="1AE17FD1" w14:textId="77777777" w:rsidR="00B13997" w:rsidRPr="00BF6027" w:rsidRDefault="00B13997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  <w:p w14:paraId="5DDFF463" w14:textId="77777777" w:rsidR="001E3A46" w:rsidRPr="00A241AF" w:rsidRDefault="001E3A46" w:rsidP="00C1424F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Case Management</w:t>
            </w:r>
          </w:p>
          <w:p w14:paraId="73AF6ABB" w14:textId="77777777" w:rsidR="001E3A46" w:rsidRPr="00A241AF" w:rsidRDefault="001E3A46" w:rsidP="00C1424F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(enrolled participants)</w:t>
            </w:r>
          </w:p>
          <w:p w14:paraId="2B9E6FF0" w14:textId="77777777" w:rsidR="001E3A46" w:rsidRPr="00A241AF" w:rsidRDefault="001E3A46" w:rsidP="00BF6027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Ongoing assessment of risk/needs</w:t>
            </w:r>
          </w:p>
          <w:p w14:paraId="3E14ACAC" w14:textId="0F6A60B4" w:rsidR="001E3A46" w:rsidRPr="00A241AF" w:rsidRDefault="001E3A46" w:rsidP="00BF6027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 xml:space="preserve">Referral/linkage to community-based support, mental health, substance use, </w:t>
            </w:r>
            <w:r w:rsidR="00793434">
              <w:rPr>
                <w:rFonts w:ascii="Arial Narrow" w:hAnsi="Arial Narrow" w:cstheme="majorHAnsi"/>
                <w:sz w:val="20"/>
                <w:szCs w:val="20"/>
              </w:rPr>
              <w:t xml:space="preserve">human trafficking, and domestic violence support services, </w:t>
            </w:r>
            <w:r w:rsidR="00116650">
              <w:rPr>
                <w:rFonts w:ascii="Arial Narrow" w:hAnsi="Arial Narrow" w:cstheme="majorHAnsi"/>
                <w:sz w:val="20"/>
                <w:szCs w:val="20"/>
              </w:rPr>
              <w:t xml:space="preserve">criminal/civil justice advocacy, </w:t>
            </w:r>
            <w:r w:rsidRPr="00A241AF">
              <w:rPr>
                <w:rFonts w:ascii="Arial Narrow" w:hAnsi="Arial Narrow" w:cstheme="majorHAnsi"/>
                <w:sz w:val="20"/>
                <w:szCs w:val="20"/>
              </w:rPr>
              <w:t>and/or other services</w:t>
            </w:r>
          </w:p>
          <w:p w14:paraId="3A310AF1" w14:textId="77777777" w:rsidR="001E3A46" w:rsidRPr="00A241AF" w:rsidRDefault="001E3A46" w:rsidP="00C1424F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</w:p>
          <w:p w14:paraId="067D8BD5" w14:textId="5EFB6CFB" w:rsidR="001E3A46" w:rsidRPr="00A241AF" w:rsidRDefault="00B13997" w:rsidP="00C1424F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Participant</w:t>
            </w:r>
            <w:r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 </w:t>
            </w:r>
            <w:r w:rsidR="001E3A46"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Development Activities (</w:t>
            </w:r>
            <w:r w:rsidR="00E9196C"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e</w:t>
            </w:r>
            <w:r w:rsidR="001E3A46"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nrolled </w:t>
            </w:r>
            <w:r w:rsidR="00E9196C"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p</w:t>
            </w:r>
            <w:r w:rsidR="001E3A46"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articipants)</w:t>
            </w:r>
          </w:p>
          <w:p w14:paraId="06EE236D" w14:textId="4AAA0243" w:rsidR="00B13997" w:rsidRDefault="00B13997" w:rsidP="00BF6027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Mental Health support services</w:t>
            </w:r>
          </w:p>
          <w:p w14:paraId="0A55C9ED" w14:textId="5BE58979" w:rsidR="00C55D03" w:rsidRDefault="00C55D03" w:rsidP="00BF6027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Human Trafficking support services</w:t>
            </w:r>
          </w:p>
          <w:p w14:paraId="77259D47" w14:textId="02D39708" w:rsidR="00B13997" w:rsidRDefault="00B13997" w:rsidP="00BF6027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Domestic Violence support services</w:t>
            </w:r>
          </w:p>
          <w:p w14:paraId="3FF04AC6" w14:textId="238B2B17" w:rsidR="00B13997" w:rsidRDefault="00B13997" w:rsidP="00BF6027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Sexual Assault/Violence support services</w:t>
            </w:r>
          </w:p>
          <w:p w14:paraId="091B2243" w14:textId="6C99B75D" w:rsidR="00884099" w:rsidRPr="00A241AF" w:rsidRDefault="00884099" w:rsidP="00BF6027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Substance use awareness</w:t>
            </w:r>
            <w:r w:rsidR="0054117E">
              <w:rPr>
                <w:rFonts w:ascii="Arial Narrow" w:hAnsi="Arial Narrow" w:cstheme="majorHAnsi"/>
                <w:sz w:val="20"/>
                <w:szCs w:val="20"/>
              </w:rPr>
              <w:t>,</w:t>
            </w:r>
            <w:r w:rsidRPr="00A241AF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 w:rsidRPr="00A241AF">
              <w:rPr>
                <w:rFonts w:ascii="Arial Narrow" w:hAnsi="Arial Narrow" w:cstheme="majorHAnsi"/>
                <w:sz w:val="20"/>
                <w:szCs w:val="20"/>
              </w:rPr>
              <w:lastRenderedPageBreak/>
              <w:t>education</w:t>
            </w:r>
            <w:r w:rsidR="0054117E">
              <w:rPr>
                <w:rFonts w:ascii="Arial Narrow" w:hAnsi="Arial Narrow" w:cstheme="majorHAnsi"/>
                <w:sz w:val="20"/>
                <w:szCs w:val="20"/>
              </w:rPr>
              <w:t>,</w:t>
            </w:r>
            <w:r w:rsidR="00B13997">
              <w:rPr>
                <w:rFonts w:ascii="Arial Narrow" w:hAnsi="Arial Narrow" w:cstheme="majorHAnsi"/>
                <w:sz w:val="20"/>
                <w:szCs w:val="20"/>
              </w:rPr>
              <w:t xml:space="preserve"> and </w:t>
            </w:r>
            <w:proofErr w:type="gramStart"/>
            <w:r w:rsidR="00B13997">
              <w:rPr>
                <w:rFonts w:ascii="Arial Narrow" w:hAnsi="Arial Narrow" w:cstheme="majorHAnsi"/>
                <w:sz w:val="20"/>
                <w:szCs w:val="20"/>
              </w:rPr>
              <w:t>treatment</w:t>
            </w:r>
            <w:proofErr w:type="gramEnd"/>
          </w:p>
          <w:p w14:paraId="5EEEA5DA" w14:textId="77777777" w:rsidR="001E3A46" w:rsidRPr="00A241AF" w:rsidRDefault="001E3A46" w:rsidP="00BF6027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Leadership/mentor training</w:t>
            </w:r>
          </w:p>
          <w:p w14:paraId="11F31885" w14:textId="77777777" w:rsidR="001E3A46" w:rsidRPr="00A241AF" w:rsidRDefault="001E3A46" w:rsidP="00BF6027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Individual/group mentoring</w:t>
            </w:r>
          </w:p>
          <w:p w14:paraId="3600670E" w14:textId="77777777" w:rsidR="001E3A46" w:rsidRPr="00A241AF" w:rsidRDefault="001E3A46" w:rsidP="00BF6027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Individual/family support services</w:t>
            </w:r>
          </w:p>
          <w:p w14:paraId="21649213" w14:textId="477D2BCF" w:rsidR="003A1757" w:rsidRPr="00A241AF" w:rsidRDefault="003A1757" w:rsidP="00BF6027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Skill building activities</w:t>
            </w:r>
          </w:p>
          <w:p w14:paraId="5DD445AD" w14:textId="77777777" w:rsidR="00884099" w:rsidRPr="00A241AF" w:rsidRDefault="00884099" w:rsidP="00BF6027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Workshops</w:t>
            </w:r>
          </w:p>
          <w:p w14:paraId="3F4E6C61" w14:textId="77777777" w:rsidR="001E3A46" w:rsidRPr="00A241AF" w:rsidRDefault="001E3A46" w:rsidP="00BF6027">
            <w:pPr>
              <w:widowControl w:val="0"/>
              <w:ind w:left="165" w:hanging="165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</w:p>
          <w:p w14:paraId="3EA09869" w14:textId="669D7811" w:rsidR="001E3A46" w:rsidRPr="00A241AF" w:rsidRDefault="001E3A46" w:rsidP="00BF6027">
            <w:pPr>
              <w:widowControl w:val="0"/>
              <w:ind w:left="165" w:hanging="165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Staff</w:t>
            </w:r>
            <w:r w:rsidR="0011287B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 &amp; Service Provider </w:t>
            </w:r>
            <w:r w:rsidR="003A1757"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Training</w:t>
            </w:r>
          </w:p>
          <w:p w14:paraId="370B76F5" w14:textId="67B4D4B6" w:rsidR="00B13997" w:rsidRDefault="00B13997" w:rsidP="00BF6027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Domestic Violence awareness training </w:t>
            </w:r>
          </w:p>
          <w:p w14:paraId="4DDF68D9" w14:textId="56CD0BC9" w:rsidR="00B13997" w:rsidRDefault="00B13997" w:rsidP="00BF6027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Sexual Assault/Violence awareness training</w:t>
            </w:r>
          </w:p>
          <w:p w14:paraId="1349F371" w14:textId="1880D662" w:rsidR="0011287B" w:rsidRDefault="0011287B" w:rsidP="00BF6027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9E59AD">
              <w:rPr>
                <w:rFonts w:ascii="Arial Narrow" w:hAnsi="Arial Narrow" w:cstheme="majorHAnsi"/>
                <w:sz w:val="20"/>
                <w:szCs w:val="20"/>
              </w:rPr>
              <w:t xml:space="preserve">Human trafficking </w:t>
            </w:r>
            <w:r w:rsidR="0040391F">
              <w:rPr>
                <w:rFonts w:ascii="Arial Narrow" w:hAnsi="Arial Narrow" w:cstheme="majorHAnsi"/>
                <w:sz w:val="20"/>
                <w:szCs w:val="20"/>
              </w:rPr>
              <w:t xml:space="preserve">awareness </w:t>
            </w:r>
            <w:r w:rsidRPr="009E59AD">
              <w:rPr>
                <w:rFonts w:ascii="Arial Narrow" w:hAnsi="Arial Narrow" w:cstheme="majorHAnsi"/>
                <w:sz w:val="20"/>
                <w:szCs w:val="20"/>
              </w:rPr>
              <w:t>and training</w:t>
            </w:r>
          </w:p>
          <w:p w14:paraId="3203BF73" w14:textId="46C8D2C8" w:rsidR="001E3A46" w:rsidRPr="00A241AF" w:rsidRDefault="001E3A46" w:rsidP="00BF6027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 xml:space="preserve">Substance use identification </w:t>
            </w:r>
            <w:proofErr w:type="gramStart"/>
            <w:r w:rsidR="004008C6">
              <w:rPr>
                <w:rFonts w:ascii="Arial Narrow" w:hAnsi="Arial Narrow" w:cstheme="majorHAnsi"/>
                <w:sz w:val="20"/>
                <w:szCs w:val="20"/>
              </w:rPr>
              <w:t>training</w:t>
            </w:r>
            <w:proofErr w:type="gramEnd"/>
          </w:p>
          <w:p w14:paraId="54ECA7FF" w14:textId="6AFBC8D9" w:rsidR="001E3A46" w:rsidRPr="00A241AF" w:rsidRDefault="001E3A46" w:rsidP="00BF6027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 xml:space="preserve">Trauma </w:t>
            </w:r>
            <w:r w:rsidR="007D121A">
              <w:rPr>
                <w:rFonts w:ascii="Arial Narrow" w:hAnsi="Arial Narrow" w:cstheme="majorHAnsi"/>
                <w:sz w:val="20"/>
                <w:szCs w:val="20"/>
              </w:rPr>
              <w:t>Informed Care</w:t>
            </w:r>
          </w:p>
          <w:p w14:paraId="2B7D28BA" w14:textId="161624CC" w:rsidR="007F73E6" w:rsidRDefault="007F73E6" w:rsidP="0011287B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Restorative justice training</w:t>
            </w:r>
          </w:p>
          <w:p w14:paraId="6880558C" w14:textId="0D1CCCF7" w:rsidR="007F73E6" w:rsidRDefault="007F73E6" w:rsidP="00BF6027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Communication training</w:t>
            </w:r>
          </w:p>
          <w:p w14:paraId="1F5C57AB" w14:textId="33DCAE0B" w:rsidR="004008C6" w:rsidRPr="00A241AF" w:rsidRDefault="004008C6" w:rsidP="004008C6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EBP training</w:t>
            </w:r>
          </w:p>
          <w:p w14:paraId="349BF664" w14:textId="77777777" w:rsidR="004008C6" w:rsidRPr="00A241AF" w:rsidRDefault="004008C6" w:rsidP="004008C6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 xml:space="preserve">Risk factor </w:t>
            </w:r>
            <w:proofErr w:type="gramStart"/>
            <w:r w:rsidRPr="00A241AF">
              <w:rPr>
                <w:rFonts w:ascii="Arial Narrow" w:hAnsi="Arial Narrow" w:cstheme="majorHAnsi"/>
                <w:sz w:val="20"/>
                <w:szCs w:val="20"/>
              </w:rPr>
              <w:t>identification</w:t>
            </w:r>
            <w:proofErr w:type="gramEnd"/>
            <w:r w:rsidRPr="00A241AF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</w:p>
          <w:p w14:paraId="3B5D3019" w14:textId="5E48334E" w:rsidR="004008C6" w:rsidRDefault="004008C6" w:rsidP="0011287B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  <w:p w14:paraId="46E0B1C3" w14:textId="77777777" w:rsidR="0011287B" w:rsidRDefault="0011287B" w:rsidP="0011287B">
            <w:pPr>
              <w:pStyle w:val="ListParagraph"/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  <w:p w14:paraId="1CE0C712" w14:textId="36C88D47" w:rsidR="0011287B" w:rsidRPr="00BF6027" w:rsidRDefault="0011287B" w:rsidP="00BF6027">
            <w:pPr>
              <w:pStyle w:val="ListParagraph"/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14:paraId="7641C77E" w14:textId="77777777" w:rsidR="001E3A46" w:rsidRPr="00A241AF" w:rsidRDefault="001E3A46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4B083" w:themeFill="accent2" w:themeFillTint="99"/>
          </w:tcPr>
          <w:p w14:paraId="37A24A38" w14:textId="6A8E5BD5" w:rsidR="00C15EC0" w:rsidRPr="00A241AF" w:rsidRDefault="00C15EC0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  <w:r w:rsidRPr="009E59AD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Culturally Based Prevention Strategies</w:t>
            </w:r>
            <w:r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-</w:t>
            </w:r>
            <w:r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 Awareness and Education </w:t>
            </w:r>
            <w:r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in </w:t>
            </w:r>
            <w:r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Community</w:t>
            </w:r>
          </w:p>
          <w:p w14:paraId="0F98945E" w14:textId="47CD3753" w:rsidR="001E3A46" w:rsidRPr="00A241AF" w:rsidRDefault="001E3A46" w:rsidP="00B718C2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 xml:space="preserve"># of social media/marketing </w:t>
            </w:r>
            <w:r w:rsidR="00B718C2" w:rsidRPr="00A241AF">
              <w:rPr>
                <w:rFonts w:ascii="Arial Narrow" w:hAnsi="Arial Narrow" w:cstheme="majorHAnsi"/>
                <w:sz w:val="20"/>
                <w:szCs w:val="20"/>
              </w:rPr>
              <w:t>deployments</w:t>
            </w:r>
          </w:p>
          <w:p w14:paraId="6B808D3F" w14:textId="77777777" w:rsidR="001E3A46" w:rsidRPr="00A241AF" w:rsidRDefault="001E3A46" w:rsidP="00B718C2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# of target audience reached by campaign</w:t>
            </w:r>
          </w:p>
          <w:p w14:paraId="4952CE1F" w14:textId="77777777" w:rsidR="001E3A46" w:rsidRPr="00A241AF" w:rsidRDefault="001E3A46" w:rsidP="00B718C2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58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# of individuals who attended events</w:t>
            </w:r>
          </w:p>
          <w:p w14:paraId="08BA4E96" w14:textId="68FA6053" w:rsidR="001E3A46" w:rsidRDefault="001E3A46" w:rsidP="00B718C2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 xml:space="preserve"># of responses to community surveys </w:t>
            </w:r>
          </w:p>
          <w:p w14:paraId="684E3D3F" w14:textId="6840418D" w:rsidR="0095416F" w:rsidRDefault="0095416F" w:rsidP="00B718C2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# of community members who completed </w:t>
            </w:r>
            <w:r w:rsidR="009E2557">
              <w:rPr>
                <w:rFonts w:ascii="Arial Narrow" w:hAnsi="Arial Narrow" w:cstheme="majorHAnsi"/>
                <w:sz w:val="20"/>
                <w:szCs w:val="20"/>
              </w:rPr>
              <w:t>h</w:t>
            </w:r>
            <w:r w:rsidRPr="009E59AD">
              <w:rPr>
                <w:rFonts w:ascii="Arial Narrow" w:hAnsi="Arial Narrow" w:cstheme="majorHAnsi"/>
                <w:sz w:val="20"/>
                <w:szCs w:val="20"/>
              </w:rPr>
              <w:t>uman trafficking</w:t>
            </w:r>
            <w:r>
              <w:rPr>
                <w:rFonts w:ascii="Arial Narrow" w:hAnsi="Arial Narrow" w:cstheme="majorHAnsi"/>
                <w:sz w:val="20"/>
                <w:szCs w:val="20"/>
              </w:rPr>
              <w:t>, d</w:t>
            </w:r>
            <w:r w:rsidRPr="009E59AD">
              <w:rPr>
                <w:rFonts w:ascii="Arial Narrow" w:hAnsi="Arial Narrow" w:cstheme="majorHAnsi"/>
                <w:sz w:val="20"/>
                <w:szCs w:val="20"/>
              </w:rPr>
              <w:t>omestic violence</w:t>
            </w:r>
            <w:r w:rsidR="0054117E">
              <w:rPr>
                <w:rFonts w:ascii="Arial Narrow" w:hAnsi="Arial Narrow" w:cstheme="majorHAnsi"/>
                <w:sz w:val="20"/>
                <w:szCs w:val="20"/>
              </w:rPr>
              <w:t>,</w:t>
            </w:r>
            <w:r w:rsidRPr="009E59AD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ajorHAnsi"/>
                <w:sz w:val="20"/>
                <w:szCs w:val="20"/>
              </w:rPr>
              <w:t>and</w:t>
            </w:r>
            <w:r w:rsidRPr="009E59AD">
              <w:rPr>
                <w:rFonts w:ascii="Arial Narrow" w:hAnsi="Arial Narrow" w:cstheme="majorHAnsi"/>
                <w:sz w:val="20"/>
                <w:szCs w:val="20"/>
              </w:rPr>
              <w:t xml:space="preserve"> sexual assault awareness</w:t>
            </w:r>
            <w:r>
              <w:rPr>
                <w:rFonts w:ascii="Arial Narrow" w:hAnsi="Arial Narrow" w:cstheme="majorHAnsi"/>
                <w:sz w:val="20"/>
                <w:szCs w:val="20"/>
              </w:rPr>
              <w:t>/</w:t>
            </w:r>
            <w:r w:rsidRPr="009E59AD">
              <w:rPr>
                <w:rFonts w:ascii="Arial Narrow" w:hAnsi="Arial Narrow" w:cstheme="majorHAnsi"/>
                <w:sz w:val="20"/>
                <w:szCs w:val="20"/>
              </w:rPr>
              <w:t>prevention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training</w:t>
            </w:r>
          </w:p>
          <w:p w14:paraId="179CAA10" w14:textId="77EE9262" w:rsidR="0071741C" w:rsidRDefault="0071741C" w:rsidP="0071741C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  <w:p w14:paraId="159E2E5F" w14:textId="77777777" w:rsidR="00C15EC0" w:rsidRDefault="00C15EC0" w:rsidP="00C15EC0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9E59AD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Strengthening Responses to Human Trafficking</w:t>
            </w:r>
          </w:p>
          <w:p w14:paraId="42CF4D09" w14:textId="75E0EC96" w:rsidR="00CB2229" w:rsidRDefault="00C15EC0" w:rsidP="00F539E1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 w:rsidRPr="003A6A41">
              <w:rPr>
                <w:rFonts w:ascii="Arial Narrow" w:hAnsi="Arial Narrow" w:cstheme="majorHAnsi"/>
                <w:sz w:val="20"/>
                <w:szCs w:val="20"/>
              </w:rPr>
              <w:t xml:space="preserve"># of </w:t>
            </w:r>
            <w:r>
              <w:rPr>
                <w:rFonts w:ascii="Arial Narrow" w:hAnsi="Arial Narrow" w:cstheme="majorHAnsi"/>
                <w:sz w:val="20"/>
                <w:szCs w:val="20"/>
              </w:rPr>
              <w:t>DNA</w:t>
            </w:r>
            <w:r w:rsidR="00CB2229" w:rsidRPr="003A6A41">
              <w:rPr>
                <w:rFonts w:ascii="Arial Narrow" w:hAnsi="Arial Narrow" w:cstheme="majorHAnsi"/>
                <w:sz w:val="20"/>
                <w:szCs w:val="20"/>
              </w:rPr>
              <w:t xml:space="preserve"> kits</w:t>
            </w:r>
          </w:p>
          <w:p w14:paraId="50E13F29" w14:textId="5373E8B2" w:rsidR="00C15EC0" w:rsidRDefault="00C15EC0" w:rsidP="00F539E1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# of </w:t>
            </w:r>
            <w:r w:rsidR="00C56306">
              <w:rPr>
                <w:rFonts w:ascii="Arial Narrow" w:hAnsi="Arial Narrow" w:cstheme="majorHAnsi"/>
                <w:sz w:val="20"/>
                <w:szCs w:val="20"/>
              </w:rPr>
              <w:t>people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reunified</w:t>
            </w:r>
          </w:p>
          <w:p w14:paraId="34376B40" w14:textId="02D8F28D" w:rsidR="00C15EC0" w:rsidRPr="00BF6027" w:rsidRDefault="00C15EC0" w:rsidP="00C15EC0">
            <w:pPr>
              <w:pStyle w:val="ListParagraph"/>
              <w:widowControl w:val="0"/>
              <w:numPr>
                <w:ilvl w:val="0"/>
                <w:numId w:val="12"/>
              </w:numPr>
              <w:ind w:left="158" w:right="-103" w:hanging="158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# of events/workshops/</w:t>
            </w:r>
            <w:r>
              <w:rPr>
                <w:rFonts w:ascii="Arial Narrow" w:hAnsi="Arial Narrow" w:cstheme="majorHAnsi"/>
                <w:sz w:val="20"/>
                <w:szCs w:val="20"/>
              </w:rPr>
              <w:t>circles</w:t>
            </w:r>
          </w:p>
          <w:p w14:paraId="57DDCBBC" w14:textId="1246A7FD" w:rsidR="00C15EC0" w:rsidRPr="00A241AF" w:rsidRDefault="00C15EC0" w:rsidP="00C15EC0">
            <w:pPr>
              <w:pStyle w:val="ListParagraph"/>
              <w:widowControl w:val="0"/>
              <w:numPr>
                <w:ilvl w:val="0"/>
                <w:numId w:val="12"/>
              </w:numPr>
              <w:ind w:left="158" w:right="-103" w:hanging="158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# of </w:t>
            </w:r>
            <w:r w:rsidR="0054117E">
              <w:rPr>
                <w:rFonts w:ascii="Arial Narrow" w:hAnsi="Arial Narrow" w:cstheme="majorHAnsi"/>
                <w:sz w:val="20"/>
                <w:szCs w:val="20"/>
              </w:rPr>
              <w:t xml:space="preserve">victim and </w:t>
            </w:r>
            <w:r>
              <w:rPr>
                <w:rFonts w:ascii="Arial Narrow" w:hAnsi="Arial Narrow" w:cstheme="majorHAnsi"/>
                <w:sz w:val="20"/>
                <w:szCs w:val="20"/>
              </w:rPr>
              <w:t>family support services provided</w:t>
            </w:r>
          </w:p>
          <w:p w14:paraId="6E65835E" w14:textId="77777777" w:rsidR="001E3A46" w:rsidRPr="00A241AF" w:rsidRDefault="001E3A46" w:rsidP="00C1424F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</w:p>
          <w:p w14:paraId="476D93CD" w14:textId="71254DF4" w:rsidR="001E3A46" w:rsidRPr="00A241AF" w:rsidRDefault="001E3A46" w:rsidP="00C1424F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Total </w:t>
            </w:r>
            <w:r w:rsidR="00680C63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Participants</w:t>
            </w:r>
            <w:r w:rsidR="00680C63"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 </w:t>
            </w:r>
            <w:r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Enrolled</w:t>
            </w:r>
            <w:r w:rsidR="00884099"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 </w:t>
            </w:r>
          </w:p>
          <w:p w14:paraId="5E8E427A" w14:textId="01321870" w:rsidR="00884099" w:rsidRPr="00A241AF" w:rsidRDefault="00884099" w:rsidP="003A1757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 xml:space="preserve"># referred </w:t>
            </w:r>
          </w:p>
          <w:p w14:paraId="79E0258D" w14:textId="0E2EF012" w:rsidR="00884099" w:rsidRPr="00A241AF" w:rsidRDefault="00884099" w:rsidP="003A1757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# enrolled</w:t>
            </w:r>
          </w:p>
          <w:p w14:paraId="0C37CAC2" w14:textId="77777777" w:rsidR="001E3A46" w:rsidRPr="00A241AF" w:rsidRDefault="001E3A46" w:rsidP="00C1424F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</w:p>
          <w:p w14:paraId="536A18F7" w14:textId="77777777" w:rsidR="001E3A46" w:rsidRPr="00A241AF" w:rsidRDefault="001E3A46" w:rsidP="00C1424F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Case Management </w:t>
            </w:r>
          </w:p>
          <w:p w14:paraId="284CA72E" w14:textId="3F2C7CBB" w:rsidR="001E3A46" w:rsidRPr="00A241AF" w:rsidRDefault="001E3A46" w:rsidP="00B718C2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 xml:space="preserve"># of </w:t>
            </w:r>
            <w:r w:rsidR="00C15EC0">
              <w:rPr>
                <w:rFonts w:ascii="Arial Narrow" w:hAnsi="Arial Narrow" w:cstheme="majorHAnsi"/>
                <w:sz w:val="20"/>
                <w:szCs w:val="20"/>
              </w:rPr>
              <w:t>participants</w:t>
            </w:r>
            <w:r w:rsidR="00C15EC0" w:rsidRPr="00A241AF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 w:rsidRPr="00A241AF">
              <w:rPr>
                <w:rFonts w:ascii="Arial Narrow" w:hAnsi="Arial Narrow" w:cstheme="majorHAnsi"/>
                <w:sz w:val="20"/>
                <w:szCs w:val="20"/>
              </w:rPr>
              <w:t>receiving case management</w:t>
            </w:r>
          </w:p>
          <w:p w14:paraId="1FB65552" w14:textId="28B9EBC6" w:rsidR="001E3A46" w:rsidRPr="00A241AF" w:rsidRDefault="001E3A46" w:rsidP="00B718C2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 xml:space="preserve"># of </w:t>
            </w:r>
            <w:r w:rsidR="00C15EC0">
              <w:rPr>
                <w:rFonts w:ascii="Arial Narrow" w:hAnsi="Arial Narrow" w:cstheme="majorHAnsi"/>
                <w:sz w:val="20"/>
                <w:szCs w:val="20"/>
              </w:rPr>
              <w:t>participants</w:t>
            </w:r>
            <w:r w:rsidR="00C15EC0" w:rsidRPr="00A241AF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 w:rsidRPr="00A241AF">
              <w:rPr>
                <w:rFonts w:ascii="Arial Narrow" w:hAnsi="Arial Narrow" w:cstheme="majorHAnsi"/>
                <w:sz w:val="20"/>
                <w:szCs w:val="20"/>
              </w:rPr>
              <w:t>who received assessments</w:t>
            </w:r>
          </w:p>
          <w:p w14:paraId="30F3FAD0" w14:textId="7F96DC99" w:rsidR="001E3A46" w:rsidRPr="00A241AF" w:rsidRDefault="001E3A46" w:rsidP="00B718C2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# referrals/linkages to community-base</w:t>
            </w:r>
            <w:r w:rsidR="00884099" w:rsidRPr="00A241AF">
              <w:rPr>
                <w:rFonts w:ascii="Arial Narrow" w:hAnsi="Arial Narrow" w:cstheme="majorHAnsi"/>
                <w:sz w:val="20"/>
                <w:szCs w:val="20"/>
              </w:rPr>
              <w:t>d</w:t>
            </w:r>
            <w:r w:rsidRPr="00A241AF">
              <w:rPr>
                <w:rFonts w:ascii="Arial Narrow" w:hAnsi="Arial Narrow" w:cstheme="majorHAnsi"/>
                <w:sz w:val="20"/>
                <w:szCs w:val="20"/>
              </w:rPr>
              <w:t xml:space="preserve"> support</w:t>
            </w:r>
            <w:r w:rsidR="00C15EC0">
              <w:rPr>
                <w:rFonts w:ascii="Arial Narrow" w:hAnsi="Arial Narrow" w:cstheme="majorHAnsi"/>
                <w:sz w:val="20"/>
                <w:szCs w:val="20"/>
              </w:rPr>
              <w:t xml:space="preserve"> for</w:t>
            </w:r>
            <w:r w:rsidRPr="00A241AF">
              <w:rPr>
                <w:rFonts w:ascii="Arial Narrow" w:hAnsi="Arial Narrow" w:cstheme="majorHAnsi"/>
                <w:sz w:val="20"/>
                <w:szCs w:val="20"/>
              </w:rPr>
              <w:t xml:space="preserve"> mental health,</w:t>
            </w:r>
            <w:r w:rsidR="00C15EC0">
              <w:rPr>
                <w:rFonts w:ascii="Arial Narrow" w:hAnsi="Arial Narrow" w:cstheme="majorHAnsi"/>
                <w:sz w:val="20"/>
                <w:szCs w:val="20"/>
              </w:rPr>
              <w:t xml:space="preserve"> DV, SA,</w:t>
            </w:r>
            <w:r w:rsidRPr="00A241AF">
              <w:rPr>
                <w:rFonts w:ascii="Arial Narrow" w:hAnsi="Arial Narrow" w:cstheme="majorHAnsi"/>
                <w:sz w:val="20"/>
                <w:szCs w:val="20"/>
              </w:rPr>
              <w:t xml:space="preserve"> substance use, and/or other services. </w:t>
            </w:r>
          </w:p>
          <w:p w14:paraId="1AE9D71B" w14:textId="5999D955" w:rsidR="001E3A46" w:rsidRPr="00A241AF" w:rsidRDefault="001E3A46" w:rsidP="00B718C2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 xml:space="preserve"># of </w:t>
            </w:r>
            <w:r w:rsidR="00C15EC0">
              <w:rPr>
                <w:rFonts w:ascii="Arial Narrow" w:hAnsi="Arial Narrow" w:cstheme="majorHAnsi"/>
                <w:sz w:val="20"/>
                <w:szCs w:val="20"/>
              </w:rPr>
              <w:t>participants</w:t>
            </w:r>
            <w:r w:rsidR="00C15EC0" w:rsidRPr="00A241AF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 w:rsidRPr="00A241AF">
              <w:rPr>
                <w:rFonts w:ascii="Arial Narrow" w:hAnsi="Arial Narrow" w:cstheme="majorHAnsi"/>
                <w:sz w:val="20"/>
                <w:szCs w:val="20"/>
              </w:rPr>
              <w:t>exiting project</w:t>
            </w:r>
            <w:r w:rsidR="00B718C2" w:rsidRPr="00A241AF">
              <w:rPr>
                <w:rFonts w:ascii="Arial Narrow" w:hAnsi="Arial Narrow" w:cstheme="majorHAnsi"/>
                <w:sz w:val="20"/>
                <w:szCs w:val="20"/>
              </w:rPr>
              <w:t xml:space="preserve"> (complete programming, dropout, other)</w:t>
            </w:r>
          </w:p>
          <w:p w14:paraId="1B35102F" w14:textId="77777777" w:rsidR="001E3A46" w:rsidRPr="00A241AF" w:rsidRDefault="001E3A46" w:rsidP="00C1424F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</w:p>
          <w:p w14:paraId="5DBAA7CD" w14:textId="7E33868A" w:rsidR="001E3A46" w:rsidRPr="00A241AF" w:rsidRDefault="00C15EC0" w:rsidP="00C1424F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Participant</w:t>
            </w:r>
            <w:r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 </w:t>
            </w:r>
            <w:r w:rsidR="001E3A46"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Development Outputs</w:t>
            </w:r>
          </w:p>
          <w:p w14:paraId="45A02C42" w14:textId="77777777" w:rsidR="0054117E" w:rsidRDefault="0054117E" w:rsidP="0054117E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# receiving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Mental Health support services</w:t>
            </w:r>
          </w:p>
          <w:p w14:paraId="403C56D5" w14:textId="46711620" w:rsidR="0095416F" w:rsidRDefault="00D50F1E" w:rsidP="0095416F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#</w:t>
            </w:r>
            <w:r w:rsidR="0095416F" w:rsidRPr="00A241AF">
              <w:rPr>
                <w:rFonts w:ascii="Arial Narrow" w:hAnsi="Arial Narrow" w:cstheme="majorHAnsi"/>
                <w:sz w:val="20"/>
                <w:szCs w:val="20"/>
              </w:rPr>
              <w:t xml:space="preserve"> receiving</w:t>
            </w:r>
            <w:r w:rsidR="0095416F">
              <w:rPr>
                <w:rFonts w:ascii="Arial Narrow" w:hAnsi="Arial Narrow" w:cstheme="majorHAnsi"/>
                <w:sz w:val="20"/>
                <w:szCs w:val="20"/>
              </w:rPr>
              <w:t xml:space="preserve"> Domestic Violence support services</w:t>
            </w:r>
          </w:p>
          <w:p w14:paraId="44E87F95" w14:textId="34A41DF2" w:rsidR="0095416F" w:rsidRDefault="0095416F" w:rsidP="0095416F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# receiving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Sexual Assault/Violence support services</w:t>
            </w:r>
          </w:p>
          <w:p w14:paraId="77FE85D8" w14:textId="7EB63EC8" w:rsidR="00D50F1E" w:rsidRDefault="0095416F" w:rsidP="00D50F1E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80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#</w:t>
            </w:r>
            <w:r w:rsidR="00D50F1E" w:rsidRPr="00A241AF">
              <w:rPr>
                <w:rFonts w:ascii="Arial Narrow" w:hAnsi="Arial Narrow" w:cstheme="majorHAnsi"/>
                <w:sz w:val="20"/>
                <w:szCs w:val="20"/>
              </w:rPr>
              <w:t xml:space="preserve"> receiving </w:t>
            </w:r>
            <w:r w:rsidR="00AD0BF8">
              <w:rPr>
                <w:rFonts w:ascii="Arial Narrow" w:hAnsi="Arial Narrow" w:cstheme="majorHAnsi"/>
                <w:sz w:val="20"/>
                <w:szCs w:val="20"/>
              </w:rPr>
              <w:t>substance use</w:t>
            </w:r>
            <w:r w:rsidR="00D50F1E" w:rsidRPr="00A241AF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ajorHAnsi"/>
                <w:sz w:val="20"/>
                <w:szCs w:val="20"/>
              </w:rPr>
              <w:t>support services</w:t>
            </w:r>
          </w:p>
          <w:p w14:paraId="05835B77" w14:textId="78C1AB6C" w:rsidR="0095416F" w:rsidRDefault="0095416F" w:rsidP="0095416F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80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# of leaders/mentors trained</w:t>
            </w:r>
          </w:p>
          <w:p w14:paraId="2BB4DCC7" w14:textId="77777777" w:rsidR="0095416F" w:rsidRPr="00A241AF" w:rsidRDefault="0095416F" w:rsidP="0095416F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80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# participating as a mentor</w:t>
            </w:r>
          </w:p>
          <w:p w14:paraId="5BDCC0AF" w14:textId="77777777" w:rsidR="001E3A46" w:rsidRPr="00A241AF" w:rsidRDefault="001E3A46" w:rsidP="003A1757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80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lastRenderedPageBreak/>
              <w:t># receiving individual/group counseling</w:t>
            </w:r>
          </w:p>
          <w:p w14:paraId="3ED8EE3D" w14:textId="2E3FE043" w:rsidR="001E3A46" w:rsidRDefault="001E3A46" w:rsidP="003A1757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80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# receiving individual/group mentoring</w:t>
            </w:r>
          </w:p>
          <w:p w14:paraId="638B29B1" w14:textId="743355BD" w:rsidR="0095416F" w:rsidRPr="00A241AF" w:rsidRDefault="0095416F" w:rsidP="003A1757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80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# of </w:t>
            </w:r>
            <w:r w:rsidR="00B32E01">
              <w:rPr>
                <w:rFonts w:ascii="Arial Narrow" w:hAnsi="Arial Narrow" w:cstheme="majorHAnsi"/>
                <w:sz w:val="20"/>
                <w:szCs w:val="20"/>
              </w:rPr>
              <w:t xml:space="preserve">individuals and/or </w:t>
            </w:r>
            <w:r>
              <w:rPr>
                <w:rFonts w:ascii="Arial Narrow" w:hAnsi="Arial Narrow" w:cstheme="majorHAnsi"/>
                <w:sz w:val="20"/>
                <w:szCs w:val="20"/>
              </w:rPr>
              <w:t>family members receiving support services</w:t>
            </w:r>
          </w:p>
          <w:p w14:paraId="23386CE2" w14:textId="78ACB720" w:rsidR="001E3A46" w:rsidRDefault="001E3A46" w:rsidP="003A1757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80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# attending workshops</w:t>
            </w:r>
          </w:p>
          <w:p w14:paraId="14FA4F4C" w14:textId="4E5D3656" w:rsidR="0095416F" w:rsidRPr="00A241AF" w:rsidRDefault="0095416F" w:rsidP="003A1757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80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# participating is skill building activities</w:t>
            </w:r>
          </w:p>
          <w:p w14:paraId="46B5E1F5" w14:textId="77777777" w:rsidR="001E3A46" w:rsidRPr="00A241AF" w:rsidRDefault="001E3A46" w:rsidP="003A1757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80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# of workshops/trainings held</w:t>
            </w:r>
          </w:p>
          <w:p w14:paraId="6BEE98CC" w14:textId="77777777" w:rsidR="001E3A46" w:rsidRPr="00A241AF" w:rsidRDefault="001E3A46" w:rsidP="00C1424F">
            <w:pPr>
              <w:pStyle w:val="ListParagraph"/>
              <w:widowControl w:val="0"/>
              <w:ind w:left="166"/>
              <w:rPr>
                <w:rFonts w:ascii="Arial Narrow" w:hAnsi="Arial Narrow" w:cstheme="majorHAnsi"/>
                <w:sz w:val="20"/>
                <w:szCs w:val="20"/>
              </w:rPr>
            </w:pPr>
          </w:p>
          <w:p w14:paraId="3B68CD9C" w14:textId="2E602E84" w:rsidR="001E3A46" w:rsidRPr="00A241AF" w:rsidRDefault="001E3A46" w:rsidP="00C1424F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Staff </w:t>
            </w:r>
            <w:r w:rsidR="003A1757"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Training</w:t>
            </w:r>
          </w:p>
          <w:p w14:paraId="348A555A" w14:textId="1FBE98DE" w:rsidR="0064076C" w:rsidRDefault="001E3A46" w:rsidP="009117E0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80"/>
              <w:rPr>
                <w:rFonts w:ascii="Arial Narrow" w:hAnsi="Arial Narrow" w:cstheme="majorHAnsi"/>
                <w:sz w:val="20"/>
                <w:szCs w:val="20"/>
              </w:rPr>
            </w:pPr>
            <w:r w:rsidRPr="00BF6027">
              <w:rPr>
                <w:rFonts w:ascii="Arial Narrow" w:hAnsi="Arial Narrow" w:cstheme="majorHAnsi"/>
                <w:sz w:val="20"/>
                <w:szCs w:val="20"/>
              </w:rPr>
              <w:t xml:space="preserve"># </w:t>
            </w:r>
            <w:r w:rsidR="0064076C" w:rsidRPr="00BF6027">
              <w:rPr>
                <w:rFonts w:ascii="Arial Narrow" w:hAnsi="Arial Narrow" w:cstheme="majorHAnsi"/>
                <w:sz w:val="20"/>
                <w:szCs w:val="20"/>
              </w:rPr>
              <w:t>staff trained in Human Trafficking Prevention / Advocacy</w:t>
            </w:r>
          </w:p>
          <w:p w14:paraId="7A3F6B72" w14:textId="3DF5FFFC" w:rsidR="0064076C" w:rsidRDefault="0064076C" w:rsidP="0064076C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80"/>
              <w:rPr>
                <w:rFonts w:ascii="Arial Narrow" w:hAnsi="Arial Narrow" w:cstheme="majorHAnsi"/>
                <w:sz w:val="20"/>
                <w:szCs w:val="20"/>
              </w:rPr>
            </w:pPr>
            <w:r w:rsidRPr="00BF6027">
              <w:rPr>
                <w:rFonts w:ascii="Arial Narrow" w:hAnsi="Arial Narrow" w:cstheme="majorHAnsi"/>
                <w:sz w:val="20"/>
                <w:szCs w:val="20"/>
              </w:rPr>
              <w:t># staff trained in Domestic Violence Prevention / Advocacy</w:t>
            </w:r>
          </w:p>
          <w:p w14:paraId="64EBFC78" w14:textId="77777777" w:rsidR="0064076C" w:rsidRDefault="0064076C" w:rsidP="0064076C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80"/>
              <w:rPr>
                <w:rFonts w:ascii="Arial Narrow" w:hAnsi="Arial Narrow" w:cstheme="majorHAnsi"/>
                <w:sz w:val="20"/>
                <w:szCs w:val="20"/>
              </w:rPr>
            </w:pPr>
            <w:r w:rsidRPr="00BF6027">
              <w:rPr>
                <w:rFonts w:ascii="Arial Narrow" w:hAnsi="Arial Narrow" w:cstheme="majorHAnsi"/>
                <w:sz w:val="20"/>
                <w:szCs w:val="20"/>
              </w:rPr>
              <w:t># staff trained in Sexual Assault Prevention / Advocacy</w:t>
            </w:r>
          </w:p>
          <w:p w14:paraId="59A0B6B4" w14:textId="77777777" w:rsidR="0064076C" w:rsidRPr="00A241AF" w:rsidRDefault="0064076C" w:rsidP="0064076C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5E26FE">
              <w:rPr>
                <w:rFonts w:ascii="Arial Narrow" w:hAnsi="Arial Narrow" w:cstheme="majorHAnsi"/>
                <w:sz w:val="20"/>
                <w:szCs w:val="20"/>
              </w:rPr>
              <w:t xml:space="preserve"># staff trained in </w:t>
            </w:r>
            <w:r w:rsidRPr="00A241AF">
              <w:rPr>
                <w:rFonts w:ascii="Arial Narrow" w:hAnsi="Arial Narrow" w:cstheme="majorHAnsi"/>
                <w:sz w:val="20"/>
                <w:szCs w:val="20"/>
              </w:rPr>
              <w:t xml:space="preserve">Substance use identification </w:t>
            </w:r>
            <w:r>
              <w:rPr>
                <w:rFonts w:ascii="Arial Narrow" w:hAnsi="Arial Narrow" w:cstheme="majorHAnsi"/>
                <w:sz w:val="20"/>
                <w:szCs w:val="20"/>
              </w:rPr>
              <w:t>training</w:t>
            </w:r>
          </w:p>
          <w:p w14:paraId="0BB853E6" w14:textId="3344DB0D" w:rsidR="0064076C" w:rsidRPr="00A241AF" w:rsidRDefault="0064076C" w:rsidP="0064076C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5E26FE">
              <w:rPr>
                <w:rFonts w:ascii="Arial Narrow" w:hAnsi="Arial Narrow" w:cstheme="majorHAnsi"/>
                <w:sz w:val="20"/>
                <w:szCs w:val="20"/>
              </w:rPr>
              <w:t># staff trained in</w:t>
            </w:r>
            <w:r w:rsidRPr="00A241AF">
              <w:rPr>
                <w:rFonts w:ascii="Arial Narrow" w:hAnsi="Arial Narrow" w:cstheme="majorHAnsi"/>
                <w:sz w:val="20"/>
                <w:szCs w:val="20"/>
              </w:rPr>
              <w:t xml:space="preserve"> Trauma </w:t>
            </w:r>
            <w:r>
              <w:rPr>
                <w:rFonts w:ascii="Arial Narrow" w:hAnsi="Arial Narrow" w:cstheme="majorHAnsi"/>
                <w:sz w:val="20"/>
                <w:szCs w:val="20"/>
              </w:rPr>
              <w:t>Informed Care</w:t>
            </w:r>
          </w:p>
          <w:p w14:paraId="59353F8F" w14:textId="6A602332" w:rsidR="0064076C" w:rsidRDefault="0064076C" w:rsidP="0064076C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5E26FE">
              <w:rPr>
                <w:rFonts w:ascii="Arial Narrow" w:hAnsi="Arial Narrow" w:cstheme="majorHAnsi"/>
                <w:sz w:val="20"/>
                <w:szCs w:val="20"/>
              </w:rPr>
              <w:t># staff trained in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Restorative justice training</w:t>
            </w:r>
          </w:p>
          <w:p w14:paraId="17A1B3B0" w14:textId="414E6567" w:rsidR="0064076C" w:rsidRDefault="0064076C" w:rsidP="0064076C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5E26FE">
              <w:rPr>
                <w:rFonts w:ascii="Arial Narrow" w:hAnsi="Arial Narrow" w:cstheme="majorHAnsi"/>
                <w:sz w:val="20"/>
                <w:szCs w:val="20"/>
              </w:rPr>
              <w:t># staff trained in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Communication training</w:t>
            </w:r>
          </w:p>
          <w:p w14:paraId="2B4B70E3" w14:textId="307C9252" w:rsidR="0064076C" w:rsidRPr="00A241AF" w:rsidRDefault="0064076C" w:rsidP="0064076C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5E26FE">
              <w:rPr>
                <w:rFonts w:ascii="Arial Narrow" w:hAnsi="Arial Narrow" w:cstheme="majorHAnsi"/>
                <w:sz w:val="20"/>
                <w:szCs w:val="20"/>
              </w:rPr>
              <w:t># staff trained in</w:t>
            </w:r>
            <w:r w:rsidRPr="00A241AF">
              <w:rPr>
                <w:rFonts w:ascii="Arial Narrow" w:hAnsi="Arial Narrow" w:cstheme="majorHAnsi"/>
                <w:sz w:val="20"/>
                <w:szCs w:val="20"/>
              </w:rPr>
              <w:t xml:space="preserve"> EBP training</w:t>
            </w:r>
          </w:p>
          <w:p w14:paraId="769A81DD" w14:textId="77777777" w:rsidR="0064076C" w:rsidRPr="00A241AF" w:rsidRDefault="0064076C" w:rsidP="0064076C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5E26FE">
              <w:rPr>
                <w:rFonts w:ascii="Arial Narrow" w:hAnsi="Arial Narrow" w:cstheme="majorHAnsi"/>
                <w:sz w:val="20"/>
                <w:szCs w:val="20"/>
              </w:rPr>
              <w:t># staff trained in</w:t>
            </w:r>
            <w:r w:rsidRPr="00A241AF">
              <w:rPr>
                <w:rFonts w:ascii="Arial Narrow" w:hAnsi="Arial Narrow" w:cstheme="majorHAnsi"/>
                <w:sz w:val="20"/>
                <w:szCs w:val="20"/>
              </w:rPr>
              <w:t xml:space="preserve"> Risk factor identification </w:t>
            </w:r>
          </w:p>
          <w:p w14:paraId="00F67B1A" w14:textId="2074ED41" w:rsidR="0064076C" w:rsidRPr="00BF6027" w:rsidRDefault="0064076C" w:rsidP="00BF6027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  <w:p w14:paraId="68F713C2" w14:textId="0836919B" w:rsidR="0064076C" w:rsidRPr="00BF6027" w:rsidRDefault="0064076C" w:rsidP="00BF6027">
            <w:pPr>
              <w:pStyle w:val="ListParagraph"/>
              <w:widowControl w:val="0"/>
              <w:ind w:left="158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14:paraId="69BDEEBD" w14:textId="77777777" w:rsidR="001E3A46" w:rsidRPr="00A241AF" w:rsidRDefault="001E3A46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BDBDB" w:themeFill="accent3" w:themeFillTint="66"/>
          </w:tcPr>
          <w:p w14:paraId="6FF9C459" w14:textId="77777777" w:rsidR="009E2557" w:rsidRPr="00A241AF" w:rsidRDefault="009E2557" w:rsidP="009E2557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  <w:r w:rsidRPr="009E59AD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Culturally Based Prevention Strategies</w:t>
            </w:r>
            <w:r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-</w:t>
            </w:r>
            <w:r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 Awareness and Education </w:t>
            </w:r>
            <w:r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in </w:t>
            </w:r>
            <w:r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Community</w:t>
            </w:r>
          </w:p>
          <w:p w14:paraId="7B81348D" w14:textId="58412F7F" w:rsidR="009E2557" w:rsidRPr="003A6A41" w:rsidRDefault="009E2557" w:rsidP="00A241AF">
            <w:pPr>
              <w:pStyle w:val="ListParagraph"/>
              <w:widowControl w:val="0"/>
              <w:numPr>
                <w:ilvl w:val="0"/>
                <w:numId w:val="13"/>
              </w:numPr>
              <w:ind w:left="159" w:hanging="159"/>
              <w:rPr>
                <w:rFonts w:ascii="Arial Narrow" w:hAnsi="Arial Narrow" w:cstheme="majorHAnsi"/>
                <w:sz w:val="20"/>
                <w:szCs w:val="20"/>
              </w:rPr>
            </w:pPr>
            <w:r w:rsidRPr="00BF6027">
              <w:rPr>
                <w:rFonts w:ascii="Arial Narrow" w:hAnsi="Arial Narrow" w:cstheme="majorHAnsi"/>
                <w:sz w:val="20"/>
                <w:szCs w:val="20"/>
              </w:rPr>
              <w:t>Increas</w:t>
            </w:r>
            <w:r>
              <w:rPr>
                <w:rFonts w:ascii="Arial Narrow" w:hAnsi="Arial Narrow" w:cstheme="majorHAnsi"/>
                <w:sz w:val="20"/>
                <w:szCs w:val="20"/>
              </w:rPr>
              <w:t>ed awareness of dangers of h</w:t>
            </w:r>
            <w:r w:rsidRPr="009E59AD">
              <w:rPr>
                <w:rFonts w:ascii="Arial Narrow" w:hAnsi="Arial Narrow" w:cstheme="majorHAnsi"/>
                <w:sz w:val="20"/>
                <w:szCs w:val="20"/>
              </w:rPr>
              <w:t>uman trafficking</w:t>
            </w:r>
            <w:r>
              <w:rPr>
                <w:rFonts w:ascii="Arial Narrow" w:hAnsi="Arial Narrow" w:cstheme="majorHAnsi"/>
                <w:sz w:val="20"/>
                <w:szCs w:val="20"/>
              </w:rPr>
              <w:t>, d</w:t>
            </w:r>
            <w:r w:rsidRPr="009E59AD">
              <w:rPr>
                <w:rFonts w:ascii="Arial Narrow" w:hAnsi="Arial Narrow" w:cstheme="majorHAnsi"/>
                <w:sz w:val="20"/>
                <w:szCs w:val="20"/>
              </w:rPr>
              <w:t xml:space="preserve">omestic </w:t>
            </w:r>
            <w:proofErr w:type="gramStart"/>
            <w:r w:rsidRPr="009E59AD">
              <w:rPr>
                <w:rFonts w:ascii="Arial Narrow" w:hAnsi="Arial Narrow" w:cstheme="majorHAnsi"/>
                <w:sz w:val="20"/>
                <w:szCs w:val="20"/>
              </w:rPr>
              <w:t>violence</w:t>
            </w:r>
            <w:proofErr w:type="gramEnd"/>
            <w:r w:rsidRPr="009E59AD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ajorHAnsi"/>
                <w:sz w:val="20"/>
                <w:szCs w:val="20"/>
              </w:rPr>
              <w:t>and</w:t>
            </w:r>
            <w:r w:rsidRPr="009E59AD">
              <w:rPr>
                <w:rFonts w:ascii="Arial Narrow" w:hAnsi="Arial Narrow" w:cstheme="majorHAnsi"/>
                <w:sz w:val="20"/>
                <w:szCs w:val="20"/>
              </w:rPr>
              <w:t xml:space="preserve"> sexual assault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</w:p>
          <w:p w14:paraId="2F86D50A" w14:textId="6640D649" w:rsidR="009E2557" w:rsidRDefault="009E2557" w:rsidP="00A241AF">
            <w:pPr>
              <w:pStyle w:val="ListParagraph"/>
              <w:widowControl w:val="0"/>
              <w:numPr>
                <w:ilvl w:val="0"/>
                <w:numId w:val="13"/>
              </w:numPr>
              <w:ind w:left="159" w:hanging="159"/>
              <w:rPr>
                <w:rFonts w:ascii="Arial Narrow" w:hAnsi="Arial Narrow" w:cstheme="majorHAnsi"/>
                <w:sz w:val="20"/>
                <w:szCs w:val="20"/>
              </w:rPr>
            </w:pPr>
            <w:r w:rsidRPr="009E59AD">
              <w:rPr>
                <w:rFonts w:ascii="Arial Narrow" w:hAnsi="Arial Narrow" w:cstheme="majorHAnsi"/>
                <w:sz w:val="20"/>
                <w:szCs w:val="20"/>
              </w:rPr>
              <w:t>Increas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ed community members attending community </w:t>
            </w:r>
            <w:proofErr w:type="gramStart"/>
            <w:r>
              <w:rPr>
                <w:rFonts w:ascii="Arial Narrow" w:hAnsi="Arial Narrow" w:cstheme="majorHAnsi"/>
                <w:sz w:val="20"/>
                <w:szCs w:val="20"/>
              </w:rPr>
              <w:t>events</w:t>
            </w:r>
            <w:proofErr w:type="gramEnd"/>
          </w:p>
          <w:p w14:paraId="30F01018" w14:textId="77777777" w:rsidR="009E2557" w:rsidRDefault="009E2557" w:rsidP="009E2557">
            <w:pPr>
              <w:pStyle w:val="ListParagraph"/>
              <w:widowControl w:val="0"/>
              <w:numPr>
                <w:ilvl w:val="0"/>
                <w:numId w:val="13"/>
              </w:numPr>
              <w:ind w:left="159" w:hanging="159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Decreased risk of MMIP within the community</w:t>
            </w:r>
          </w:p>
          <w:p w14:paraId="6DFD94D6" w14:textId="0EAED39B" w:rsidR="009E2557" w:rsidRPr="00BF6027" w:rsidRDefault="009E2557" w:rsidP="00BF6027">
            <w:pPr>
              <w:pStyle w:val="ListParagraph"/>
              <w:widowControl w:val="0"/>
              <w:numPr>
                <w:ilvl w:val="0"/>
                <w:numId w:val="13"/>
              </w:numPr>
              <w:ind w:left="159" w:hanging="159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I</w:t>
            </w:r>
            <w:r w:rsidRPr="00BF6027">
              <w:rPr>
                <w:rFonts w:ascii="Arial Narrow" w:hAnsi="Arial Narrow" w:cstheme="majorHAnsi"/>
                <w:sz w:val="20"/>
                <w:szCs w:val="20"/>
              </w:rPr>
              <w:t>mprove</w:t>
            </w:r>
            <w:r>
              <w:rPr>
                <w:rFonts w:ascii="Arial Narrow" w:hAnsi="Arial Narrow" w:cstheme="majorHAnsi"/>
                <w:sz w:val="20"/>
                <w:szCs w:val="20"/>
              </w:rPr>
              <w:t>d</w:t>
            </w:r>
            <w:r w:rsidRPr="00BF6027">
              <w:rPr>
                <w:rFonts w:ascii="Arial Narrow" w:hAnsi="Arial Narrow" w:cstheme="majorHAnsi"/>
                <w:sz w:val="20"/>
                <w:szCs w:val="20"/>
              </w:rPr>
              <w:t xml:space="preserve"> data collection and infrastructure</w:t>
            </w:r>
          </w:p>
          <w:p w14:paraId="494EFE98" w14:textId="39C6B10F" w:rsidR="009E2557" w:rsidRDefault="009E2557" w:rsidP="009E2557">
            <w:pPr>
              <w:pStyle w:val="ListParagraph"/>
              <w:widowControl w:val="0"/>
              <w:numPr>
                <w:ilvl w:val="0"/>
                <w:numId w:val="13"/>
              </w:numPr>
              <w:ind w:left="159" w:hanging="159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Increase</w:t>
            </w:r>
            <w:r w:rsidR="00E90C1C">
              <w:rPr>
                <w:rFonts w:ascii="Arial Narrow" w:hAnsi="Arial Narrow" w:cstheme="majorHAnsi"/>
                <w:sz w:val="20"/>
                <w:szCs w:val="20"/>
              </w:rPr>
              <w:t>d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understanding of community’s needs</w:t>
            </w:r>
          </w:p>
          <w:p w14:paraId="1E5E7F89" w14:textId="095378A2" w:rsidR="009E2557" w:rsidRDefault="009E2557" w:rsidP="009E2557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  <w:p w14:paraId="48EE7C9D" w14:textId="77777777" w:rsidR="009E2557" w:rsidRDefault="009E2557" w:rsidP="009E2557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9E59AD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Strengthening Responses to Human Trafficking</w:t>
            </w:r>
          </w:p>
          <w:p w14:paraId="6247952C" w14:textId="59266168" w:rsidR="009E2557" w:rsidRDefault="009E2557" w:rsidP="009E2557">
            <w:pPr>
              <w:pStyle w:val="ListParagraph"/>
              <w:widowControl w:val="0"/>
              <w:numPr>
                <w:ilvl w:val="0"/>
                <w:numId w:val="1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Increased collection of </w:t>
            </w:r>
            <w:proofErr w:type="gramStart"/>
            <w:r>
              <w:rPr>
                <w:rFonts w:ascii="Arial Narrow" w:hAnsi="Arial Narrow" w:cstheme="majorHAnsi"/>
                <w:sz w:val="20"/>
                <w:szCs w:val="20"/>
              </w:rPr>
              <w:t>DNA</w:t>
            </w:r>
            <w:proofErr w:type="gramEnd"/>
          </w:p>
          <w:p w14:paraId="3073C499" w14:textId="70986CBC" w:rsidR="009E2557" w:rsidRDefault="009E2557" w:rsidP="009E2557">
            <w:pPr>
              <w:pStyle w:val="ListParagraph"/>
              <w:widowControl w:val="0"/>
              <w:numPr>
                <w:ilvl w:val="0"/>
                <w:numId w:val="1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Increased reunifications</w:t>
            </w:r>
          </w:p>
          <w:p w14:paraId="2290655B" w14:textId="0A5A94BD" w:rsidR="009E2557" w:rsidRDefault="009E2557" w:rsidP="009E2557">
            <w:pPr>
              <w:pStyle w:val="ListParagraph"/>
              <w:widowControl w:val="0"/>
              <w:numPr>
                <w:ilvl w:val="0"/>
                <w:numId w:val="1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Increase community events promoting awareness and </w:t>
            </w:r>
            <w:proofErr w:type="gramStart"/>
            <w:r>
              <w:rPr>
                <w:rFonts w:ascii="Arial Narrow" w:hAnsi="Arial Narrow" w:cstheme="majorHAnsi"/>
                <w:sz w:val="20"/>
                <w:szCs w:val="20"/>
              </w:rPr>
              <w:t>support</w:t>
            </w:r>
            <w:proofErr w:type="gramEnd"/>
          </w:p>
          <w:p w14:paraId="5008DD77" w14:textId="5EAB98E3" w:rsidR="009E2557" w:rsidRPr="00BF6027" w:rsidRDefault="009E2557" w:rsidP="00BF6027">
            <w:pPr>
              <w:pStyle w:val="ListParagraph"/>
              <w:widowControl w:val="0"/>
              <w:numPr>
                <w:ilvl w:val="0"/>
                <w:numId w:val="1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Increase access to family support </w:t>
            </w:r>
            <w:proofErr w:type="gramStart"/>
            <w:r>
              <w:rPr>
                <w:rFonts w:ascii="Arial Narrow" w:hAnsi="Arial Narrow" w:cstheme="majorHAnsi"/>
                <w:sz w:val="20"/>
                <w:szCs w:val="20"/>
              </w:rPr>
              <w:t>services</w:t>
            </w:r>
            <w:proofErr w:type="gramEnd"/>
          </w:p>
          <w:p w14:paraId="062E2CAD" w14:textId="34749F06" w:rsidR="009E2557" w:rsidRDefault="009E2557" w:rsidP="009E2557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  <w:p w14:paraId="5D89BAC0" w14:textId="26A261C3" w:rsidR="001E3A46" w:rsidRPr="00A241AF" w:rsidRDefault="00C74329" w:rsidP="00C1424F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Participant</w:t>
            </w:r>
            <w:r w:rsidR="001E3A46"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 Outcomes</w:t>
            </w:r>
          </w:p>
          <w:p w14:paraId="241EFD1E" w14:textId="77777777" w:rsidR="009E2557" w:rsidRDefault="008B006F" w:rsidP="00A241AF">
            <w:pPr>
              <w:pStyle w:val="ListParagraph"/>
              <w:widowControl w:val="0"/>
              <w:numPr>
                <w:ilvl w:val="0"/>
                <w:numId w:val="13"/>
              </w:numPr>
              <w:ind w:left="159" w:hanging="159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Decrease</w:t>
            </w:r>
            <w:r w:rsidR="009E2557">
              <w:rPr>
                <w:rFonts w:ascii="Arial Narrow" w:hAnsi="Arial Narrow" w:cstheme="majorHAnsi"/>
                <w:sz w:val="20"/>
                <w:szCs w:val="20"/>
              </w:rPr>
              <w:t>d incidents of domestic violence</w:t>
            </w:r>
          </w:p>
          <w:p w14:paraId="15975076" w14:textId="392EED25" w:rsidR="009E2557" w:rsidRDefault="009E2557" w:rsidP="009E2557">
            <w:pPr>
              <w:pStyle w:val="ListParagraph"/>
              <w:widowControl w:val="0"/>
              <w:numPr>
                <w:ilvl w:val="0"/>
                <w:numId w:val="13"/>
              </w:numPr>
              <w:ind w:left="159" w:hanging="159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Decrease</w:t>
            </w:r>
            <w:r>
              <w:rPr>
                <w:rFonts w:ascii="Arial Narrow" w:hAnsi="Arial Narrow" w:cstheme="majorHAnsi"/>
                <w:sz w:val="20"/>
                <w:szCs w:val="20"/>
              </w:rPr>
              <w:t>d incidents of sexual assault</w:t>
            </w:r>
          </w:p>
          <w:p w14:paraId="07CE33B1" w14:textId="584C64A8" w:rsidR="001E3A46" w:rsidRPr="00A241AF" w:rsidRDefault="009E2557" w:rsidP="00A241AF">
            <w:pPr>
              <w:pStyle w:val="ListParagraph"/>
              <w:widowControl w:val="0"/>
              <w:numPr>
                <w:ilvl w:val="0"/>
                <w:numId w:val="13"/>
              </w:numPr>
              <w:ind w:left="159" w:hanging="159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Improved mental </w:t>
            </w:r>
            <w:proofErr w:type="gramStart"/>
            <w:r>
              <w:rPr>
                <w:rFonts w:ascii="Arial Narrow" w:hAnsi="Arial Narrow" w:cstheme="majorHAnsi"/>
                <w:sz w:val="20"/>
                <w:szCs w:val="20"/>
              </w:rPr>
              <w:t>health</w:t>
            </w:r>
            <w:proofErr w:type="gramEnd"/>
            <w:r>
              <w:rPr>
                <w:rFonts w:ascii="Arial Narrow" w:hAnsi="Arial Narrow" w:cstheme="majorHAnsi"/>
                <w:sz w:val="20"/>
                <w:szCs w:val="20"/>
              </w:rPr>
              <w:t xml:space="preserve">  </w:t>
            </w:r>
          </w:p>
          <w:p w14:paraId="3B246B37" w14:textId="727D3102" w:rsidR="00E0740D" w:rsidRPr="00A241AF" w:rsidRDefault="00E0740D" w:rsidP="00A241AF">
            <w:pPr>
              <w:pStyle w:val="ListParagraph"/>
              <w:widowControl w:val="0"/>
              <w:numPr>
                <w:ilvl w:val="0"/>
                <w:numId w:val="13"/>
              </w:numPr>
              <w:ind w:left="159" w:hanging="159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Increase</w:t>
            </w:r>
            <w:r w:rsidR="009E2557">
              <w:rPr>
                <w:rFonts w:ascii="Arial Narrow" w:hAnsi="Arial Narrow" w:cstheme="majorHAnsi"/>
                <w:sz w:val="20"/>
                <w:szCs w:val="20"/>
              </w:rPr>
              <w:t>d</w:t>
            </w:r>
            <w:r w:rsidRPr="00A241AF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 w:rsidR="009E2557">
              <w:rPr>
                <w:rFonts w:ascii="Arial Narrow" w:hAnsi="Arial Narrow" w:cstheme="majorHAnsi"/>
                <w:sz w:val="20"/>
                <w:szCs w:val="20"/>
              </w:rPr>
              <w:t>participant</w:t>
            </w:r>
            <w:r w:rsidR="009E2557" w:rsidRPr="00A241AF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 w:rsidRPr="00A241AF">
              <w:rPr>
                <w:rFonts w:ascii="Arial Narrow" w:hAnsi="Arial Narrow" w:cstheme="majorHAnsi"/>
                <w:sz w:val="20"/>
                <w:szCs w:val="20"/>
              </w:rPr>
              <w:t xml:space="preserve">perception of </w:t>
            </w:r>
            <w:r w:rsidR="009E2557">
              <w:rPr>
                <w:rFonts w:ascii="Arial Narrow" w:hAnsi="Arial Narrow" w:cstheme="majorHAnsi"/>
                <w:sz w:val="20"/>
                <w:szCs w:val="20"/>
              </w:rPr>
              <w:t>dangers of human trafficking</w:t>
            </w:r>
          </w:p>
          <w:p w14:paraId="4ED9C50F" w14:textId="47CE16EE" w:rsidR="009E2557" w:rsidRPr="00A241AF" w:rsidRDefault="008B006F" w:rsidP="00A241AF">
            <w:pPr>
              <w:pStyle w:val="ListParagraph"/>
              <w:widowControl w:val="0"/>
              <w:numPr>
                <w:ilvl w:val="0"/>
                <w:numId w:val="13"/>
              </w:numPr>
              <w:ind w:left="159" w:hanging="159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Increase</w:t>
            </w:r>
            <w:r w:rsidR="009E2557">
              <w:rPr>
                <w:rFonts w:ascii="Arial Narrow" w:hAnsi="Arial Narrow" w:cstheme="majorHAnsi"/>
                <w:sz w:val="20"/>
                <w:szCs w:val="20"/>
              </w:rPr>
              <w:t>d</w:t>
            </w:r>
            <w:r w:rsidRPr="00A241AF">
              <w:rPr>
                <w:rFonts w:ascii="Arial Narrow" w:hAnsi="Arial Narrow" w:cstheme="majorHAnsi"/>
                <w:sz w:val="20"/>
                <w:szCs w:val="20"/>
              </w:rPr>
              <w:t xml:space="preserve"> protective factors/resiliency </w:t>
            </w:r>
            <w:proofErr w:type="gramStart"/>
            <w:r w:rsidRPr="00A241AF">
              <w:rPr>
                <w:rFonts w:ascii="Arial Narrow" w:hAnsi="Arial Narrow" w:cstheme="majorHAnsi"/>
                <w:sz w:val="20"/>
                <w:szCs w:val="20"/>
              </w:rPr>
              <w:t>skills</w:t>
            </w:r>
            <w:proofErr w:type="gramEnd"/>
            <w:r w:rsidRPr="00A241AF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</w:p>
          <w:p w14:paraId="4CCE5C38" w14:textId="235FF2FD" w:rsidR="009E2557" w:rsidRDefault="009E2557" w:rsidP="009E2557">
            <w:pPr>
              <w:pStyle w:val="ListParagraph"/>
              <w:widowControl w:val="0"/>
              <w:numPr>
                <w:ilvl w:val="0"/>
                <w:numId w:val="13"/>
              </w:numPr>
              <w:ind w:left="159" w:hanging="159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I</w:t>
            </w:r>
            <w:r w:rsidRPr="00BF6027">
              <w:rPr>
                <w:rFonts w:ascii="Arial Narrow" w:hAnsi="Arial Narrow" w:cstheme="majorHAnsi"/>
                <w:sz w:val="20"/>
                <w:szCs w:val="20"/>
              </w:rPr>
              <w:t>mproved access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and utilization of</w:t>
            </w:r>
            <w:r w:rsidR="00E90C1C">
              <w:rPr>
                <w:rFonts w:ascii="Arial Narrow" w:hAnsi="Arial Narrow" w:cstheme="majorHAnsi"/>
                <w:sz w:val="20"/>
                <w:szCs w:val="20"/>
              </w:rPr>
              <w:t xml:space="preserve"> individual and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family </w:t>
            </w:r>
            <w:r w:rsidRPr="00BF6027">
              <w:rPr>
                <w:rFonts w:ascii="Arial Narrow" w:hAnsi="Arial Narrow" w:cstheme="majorHAnsi"/>
                <w:sz w:val="20"/>
                <w:szCs w:val="20"/>
              </w:rPr>
              <w:t>support services</w:t>
            </w:r>
          </w:p>
          <w:p w14:paraId="66769EBB" w14:textId="77777777" w:rsidR="00567014" w:rsidRPr="00BF6027" w:rsidRDefault="00567014" w:rsidP="00BF6027">
            <w:pPr>
              <w:pStyle w:val="ListParagraph"/>
              <w:widowControl w:val="0"/>
              <w:ind w:left="159"/>
              <w:rPr>
                <w:rFonts w:ascii="Arial Narrow" w:hAnsi="Arial Narrow" w:cstheme="majorHAnsi"/>
                <w:sz w:val="20"/>
                <w:szCs w:val="20"/>
              </w:rPr>
            </w:pPr>
          </w:p>
          <w:p w14:paraId="5D068AD6" w14:textId="77777777" w:rsidR="003A1757" w:rsidRPr="00A241AF" w:rsidRDefault="003A1757" w:rsidP="00BF6027">
            <w:pPr>
              <w:rPr>
                <w:sz w:val="6"/>
                <w:szCs w:val="6"/>
              </w:rPr>
            </w:pPr>
          </w:p>
          <w:p w14:paraId="7D5ECD8F" w14:textId="44930994" w:rsidR="0040391F" w:rsidRDefault="0040391F" w:rsidP="0040391F">
            <w:pPr>
              <w:widowControl w:val="0"/>
            </w:pPr>
          </w:p>
          <w:p w14:paraId="1C4C47A8" w14:textId="77777777" w:rsidR="000D2C9F" w:rsidRDefault="000D2C9F" w:rsidP="007F73E6">
            <w:pPr>
              <w:widowControl w:val="0"/>
            </w:pPr>
          </w:p>
          <w:p w14:paraId="4C06B1D3" w14:textId="53DA900C" w:rsidR="0095416F" w:rsidRPr="00BF6027" w:rsidRDefault="0095416F" w:rsidP="00BF6027">
            <w:pPr>
              <w:widowControl w:val="0"/>
              <w:rPr>
                <w:rFonts w:ascii="Arial Narrow" w:eastAsia="Arial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37E0D454" w14:textId="77777777" w:rsidR="001E3A46" w:rsidRPr="00A241AF" w:rsidRDefault="001E3A46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C9C9C9" w:themeFill="accent3" w:themeFillTint="99"/>
          </w:tcPr>
          <w:p w14:paraId="473E6AD7" w14:textId="57E35AD7" w:rsidR="001E3A46" w:rsidRPr="00A241AF" w:rsidRDefault="001E3A46" w:rsidP="00C1424F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Long Term </w:t>
            </w:r>
            <w:r w:rsidR="00691C87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Community</w:t>
            </w:r>
            <w:r w:rsidR="00691C87"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 </w:t>
            </w:r>
            <w:r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Impacts</w:t>
            </w:r>
          </w:p>
          <w:p w14:paraId="40958928" w14:textId="4820CF69" w:rsidR="001E3A46" w:rsidRDefault="001E3A46" w:rsidP="00C1424F">
            <w:pPr>
              <w:pStyle w:val="ListParagraph"/>
              <w:widowControl w:val="0"/>
              <w:numPr>
                <w:ilvl w:val="0"/>
                <w:numId w:val="13"/>
              </w:numPr>
              <w:ind w:left="157" w:hanging="157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Decrease</w:t>
            </w:r>
            <w:r w:rsidR="00F55771">
              <w:rPr>
                <w:rFonts w:ascii="Arial Narrow" w:hAnsi="Arial Narrow" w:cstheme="majorHAnsi"/>
                <w:sz w:val="20"/>
                <w:szCs w:val="20"/>
              </w:rPr>
              <w:t>d</w:t>
            </w:r>
            <w:r w:rsidRPr="00A241AF">
              <w:rPr>
                <w:rFonts w:ascii="Arial Narrow" w:hAnsi="Arial Narrow" w:cstheme="majorHAnsi"/>
                <w:sz w:val="20"/>
                <w:szCs w:val="20"/>
              </w:rPr>
              <w:t xml:space="preserve"> #</w:t>
            </w:r>
            <w:r w:rsidR="002B2DC3" w:rsidRPr="00A241AF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 w:rsidRPr="00A241AF">
              <w:rPr>
                <w:rFonts w:ascii="Arial Narrow" w:hAnsi="Arial Narrow" w:cstheme="majorHAnsi"/>
                <w:sz w:val="20"/>
                <w:szCs w:val="20"/>
              </w:rPr>
              <w:t>/</w:t>
            </w:r>
            <w:r w:rsidR="002B2DC3" w:rsidRPr="00A241AF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 w:rsidRPr="00A241AF">
              <w:rPr>
                <w:rFonts w:ascii="Arial Narrow" w:hAnsi="Arial Narrow" w:cstheme="majorHAnsi"/>
                <w:sz w:val="20"/>
                <w:szCs w:val="20"/>
              </w:rPr>
              <w:t xml:space="preserve">rate </w:t>
            </w:r>
            <w:proofErr w:type="gramStart"/>
            <w:r w:rsidR="00691C87">
              <w:rPr>
                <w:rFonts w:ascii="Arial Narrow" w:hAnsi="Arial Narrow" w:cstheme="majorHAnsi"/>
                <w:sz w:val="20"/>
                <w:szCs w:val="20"/>
              </w:rPr>
              <w:t>MMIP</w:t>
            </w:r>
            <w:proofErr w:type="gramEnd"/>
          </w:p>
          <w:p w14:paraId="6399502D" w14:textId="39479E65" w:rsidR="00691C87" w:rsidRDefault="00691C87" w:rsidP="00691C87">
            <w:pPr>
              <w:pStyle w:val="ListParagraph"/>
              <w:widowControl w:val="0"/>
              <w:numPr>
                <w:ilvl w:val="0"/>
                <w:numId w:val="13"/>
              </w:numPr>
              <w:ind w:left="157" w:hanging="157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Decrease</w:t>
            </w:r>
            <w:r>
              <w:rPr>
                <w:rFonts w:ascii="Arial Narrow" w:hAnsi="Arial Narrow" w:cstheme="majorHAnsi"/>
                <w:sz w:val="20"/>
                <w:szCs w:val="20"/>
              </w:rPr>
              <w:t>d</w:t>
            </w:r>
            <w:r w:rsidRPr="00A241AF">
              <w:rPr>
                <w:rFonts w:ascii="Arial Narrow" w:hAnsi="Arial Narrow" w:cstheme="majorHAnsi"/>
                <w:sz w:val="20"/>
                <w:szCs w:val="20"/>
              </w:rPr>
              <w:t xml:space="preserve"> # / rate 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of domestic violence and sexual </w:t>
            </w:r>
            <w:proofErr w:type="gramStart"/>
            <w:r>
              <w:rPr>
                <w:rFonts w:ascii="Arial Narrow" w:hAnsi="Arial Narrow" w:cstheme="majorHAnsi"/>
                <w:sz w:val="20"/>
                <w:szCs w:val="20"/>
              </w:rPr>
              <w:t>assault</w:t>
            </w:r>
            <w:r w:rsidR="006173A5">
              <w:rPr>
                <w:rFonts w:ascii="Arial Narrow" w:hAnsi="Arial Narrow" w:cstheme="majorHAnsi"/>
                <w:sz w:val="20"/>
                <w:szCs w:val="20"/>
              </w:rPr>
              <w:t>s</w:t>
            </w:r>
            <w:proofErr w:type="gramEnd"/>
            <w:r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</w:p>
          <w:p w14:paraId="175AA5E2" w14:textId="48A2DDA8" w:rsidR="00691C87" w:rsidRPr="00A241AF" w:rsidRDefault="00691C87" w:rsidP="00C1424F">
            <w:pPr>
              <w:pStyle w:val="ListParagraph"/>
              <w:widowControl w:val="0"/>
              <w:numPr>
                <w:ilvl w:val="0"/>
                <w:numId w:val="13"/>
              </w:numPr>
              <w:ind w:left="157" w:hanging="157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Increased community interconnectedness</w:t>
            </w:r>
          </w:p>
          <w:p w14:paraId="4297EA74" w14:textId="5424E94D" w:rsidR="00691C87" w:rsidRPr="00A241AF" w:rsidRDefault="00691C87" w:rsidP="00C1424F">
            <w:pPr>
              <w:pStyle w:val="ListParagraph"/>
              <w:widowControl w:val="0"/>
              <w:numPr>
                <w:ilvl w:val="0"/>
                <w:numId w:val="13"/>
              </w:numPr>
              <w:ind w:left="157" w:hanging="157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Increased tribal and community infrastructure to respond to </w:t>
            </w:r>
            <w:proofErr w:type="gramStart"/>
            <w:r>
              <w:rPr>
                <w:rFonts w:ascii="Arial Narrow" w:hAnsi="Arial Narrow" w:cstheme="majorHAnsi"/>
                <w:sz w:val="20"/>
                <w:szCs w:val="20"/>
              </w:rPr>
              <w:t>MMIP</w:t>
            </w:r>
            <w:proofErr w:type="gramEnd"/>
            <w:r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</w:p>
          <w:p w14:paraId="6A62BE60" w14:textId="77777777" w:rsidR="00A241AF" w:rsidRPr="00A241AF" w:rsidRDefault="00A241AF" w:rsidP="00A241A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  <w:p w14:paraId="1287A1AF" w14:textId="71B26F56" w:rsidR="00691C87" w:rsidRPr="00A241AF" w:rsidRDefault="00691C87" w:rsidP="00691C87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Long Term </w:t>
            </w:r>
            <w:r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Participant</w:t>
            </w:r>
            <w:r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 Impacts</w:t>
            </w:r>
          </w:p>
          <w:p w14:paraId="1F235585" w14:textId="73E94A36" w:rsidR="00691C87" w:rsidRPr="00BF6027" w:rsidRDefault="00691C87" w:rsidP="00BF6027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95" w:hanging="180"/>
              <w:rPr>
                <w:rFonts w:ascii="ArialBold" w:hAnsi="ArialBold" w:cs="ArialBold"/>
                <w:b/>
                <w:bCs/>
                <w:color w:val="333333"/>
                <w:sz w:val="20"/>
                <w:szCs w:val="20"/>
              </w:rPr>
            </w:pPr>
            <w:r w:rsidRPr="00BF6027">
              <w:rPr>
                <w:rFonts w:ascii="Arial Narrow" w:hAnsi="Arial Narrow" w:cstheme="majorHAnsi"/>
                <w:sz w:val="20"/>
                <w:szCs w:val="20"/>
              </w:rPr>
              <w:t>Reduced risk of victimization, becom</w:t>
            </w:r>
            <w:r>
              <w:rPr>
                <w:rFonts w:ascii="Arial Narrow" w:hAnsi="Arial Narrow" w:cstheme="majorHAnsi"/>
                <w:sz w:val="20"/>
                <w:szCs w:val="20"/>
              </w:rPr>
              <w:t>ing</w:t>
            </w:r>
            <w:r w:rsidRPr="00BF6027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missing or </w:t>
            </w:r>
            <w:proofErr w:type="gramStart"/>
            <w:r>
              <w:rPr>
                <w:rFonts w:ascii="Arial Narrow" w:hAnsi="Arial Narrow" w:cstheme="majorHAnsi"/>
                <w:sz w:val="20"/>
                <w:szCs w:val="20"/>
              </w:rPr>
              <w:t>murdered</w:t>
            </w:r>
            <w:proofErr w:type="gramEnd"/>
            <w:r w:rsidRPr="00BF6027">
              <w:rPr>
                <w:rFonts w:ascii="ArialBold" w:hAnsi="ArialBold" w:cs="ArialBold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  <w:p w14:paraId="172277FE" w14:textId="43548C8D" w:rsidR="00691C87" w:rsidRPr="00691C87" w:rsidRDefault="00691C87" w:rsidP="003A6A41">
            <w:pPr>
              <w:pStyle w:val="ListParagraph"/>
              <w:widowControl w:val="0"/>
              <w:numPr>
                <w:ilvl w:val="0"/>
                <w:numId w:val="13"/>
              </w:numPr>
              <w:ind w:left="157" w:hanging="157"/>
              <w:rPr>
                <w:rFonts w:ascii="Arial Narrow" w:hAnsi="Arial Narrow" w:cstheme="majorHAnsi"/>
                <w:sz w:val="20"/>
                <w:szCs w:val="20"/>
              </w:rPr>
            </w:pPr>
            <w:r w:rsidRPr="00691C87">
              <w:rPr>
                <w:rFonts w:ascii="Arial Narrow" w:hAnsi="Arial Narrow" w:cstheme="majorHAnsi"/>
                <w:sz w:val="20"/>
                <w:szCs w:val="20"/>
              </w:rPr>
              <w:t xml:space="preserve">Increased participant healing </w:t>
            </w:r>
          </w:p>
          <w:p w14:paraId="728C4719" w14:textId="65661BFE" w:rsidR="00A241AF" w:rsidRDefault="00A241AF" w:rsidP="00A241A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  <w:p w14:paraId="33FD9808" w14:textId="2C6EB67F" w:rsidR="00691C87" w:rsidRPr="00A241AF" w:rsidRDefault="00691C87" w:rsidP="00691C87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Other</w:t>
            </w:r>
            <w:r w:rsidRPr="00A241AF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 Impacts</w:t>
            </w:r>
          </w:p>
          <w:p w14:paraId="43CF2ACF" w14:textId="258D5FFA" w:rsidR="00567014" w:rsidRPr="00BF6027" w:rsidRDefault="00567014" w:rsidP="00BF6027">
            <w:pPr>
              <w:pStyle w:val="ListParagraph"/>
              <w:widowControl w:val="0"/>
              <w:numPr>
                <w:ilvl w:val="0"/>
                <w:numId w:val="25"/>
              </w:numPr>
              <w:ind w:left="195" w:hanging="180"/>
              <w:rPr>
                <w:rFonts w:ascii="Arial Narrow" w:hAnsi="Arial Narrow" w:cstheme="majorHAnsi"/>
                <w:sz w:val="20"/>
                <w:szCs w:val="20"/>
              </w:rPr>
            </w:pPr>
            <w:r w:rsidRPr="00BF6027">
              <w:rPr>
                <w:rFonts w:ascii="Arial Narrow" w:hAnsi="Arial Narrow" w:cstheme="majorHAnsi"/>
                <w:sz w:val="20"/>
                <w:szCs w:val="20"/>
              </w:rPr>
              <w:t xml:space="preserve">Reduced intergenerational </w:t>
            </w:r>
            <w:proofErr w:type="gramStart"/>
            <w:r w:rsidRPr="00BF6027">
              <w:rPr>
                <w:rFonts w:ascii="Arial Narrow" w:hAnsi="Arial Narrow" w:cstheme="majorHAnsi"/>
                <w:sz w:val="20"/>
                <w:szCs w:val="20"/>
              </w:rPr>
              <w:t>trauma</w:t>
            </w:r>
            <w:proofErr w:type="gramEnd"/>
          </w:p>
          <w:p w14:paraId="080820BC" w14:textId="202D08AE" w:rsidR="00567014" w:rsidRPr="00A241AF" w:rsidRDefault="00567014" w:rsidP="003A6A41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14:paraId="464F3815" w14:textId="77777777" w:rsidR="00E03439" w:rsidRDefault="00E03439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br w:type="page"/>
      </w:r>
    </w:p>
    <w:p w14:paraId="3DAF6957" w14:textId="773DF56D" w:rsidR="00E61A3D" w:rsidRPr="002A73F9" w:rsidRDefault="00E03439" w:rsidP="002A73F9">
      <w:pPr>
        <w:widowControl w:val="0"/>
        <w:shd w:val="clear" w:color="auto" w:fill="000000" w:themeFill="text1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lastRenderedPageBreak/>
        <w:t>MMIP Investigations</w:t>
      </w:r>
      <w:r w:rsidR="00086F7E">
        <w:rPr>
          <w:rFonts w:ascii="Arial Narrow" w:hAnsi="Arial Narrow"/>
          <w:b/>
          <w:bCs/>
          <w:sz w:val="20"/>
          <w:szCs w:val="20"/>
        </w:rPr>
        <w:t xml:space="preserve"> </w:t>
      </w:r>
      <w:r w:rsidR="00B06036">
        <w:rPr>
          <w:rFonts w:ascii="Arial Narrow" w:hAnsi="Arial Narrow"/>
          <w:b/>
          <w:bCs/>
          <w:sz w:val="20"/>
          <w:szCs w:val="20"/>
        </w:rPr>
        <w:t>&amp; Collaboration</w:t>
      </w:r>
    </w:p>
    <w:tbl>
      <w:tblPr>
        <w:tblStyle w:val="TableGrid"/>
        <w:tblW w:w="145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70"/>
        <w:gridCol w:w="2970"/>
        <w:gridCol w:w="270"/>
        <w:gridCol w:w="3600"/>
        <w:gridCol w:w="270"/>
        <w:gridCol w:w="2520"/>
        <w:gridCol w:w="270"/>
        <w:gridCol w:w="2430"/>
      </w:tblGrid>
      <w:tr w:rsidR="00966824" w:rsidRPr="00966824" w14:paraId="52693CB3" w14:textId="77777777" w:rsidTr="00A41B9B">
        <w:tc>
          <w:tcPr>
            <w:tcW w:w="1980" w:type="dxa"/>
            <w:shd w:val="clear" w:color="auto" w:fill="FBE4D5" w:themeFill="accent2" w:themeFillTint="33"/>
          </w:tcPr>
          <w:p w14:paraId="0C8E1374" w14:textId="77777777" w:rsidR="00E61A3D" w:rsidRPr="00966824" w:rsidRDefault="00E61A3D" w:rsidP="00C1424F">
            <w:pPr>
              <w:widowControl w:val="0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966824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Inputs</w:t>
            </w:r>
          </w:p>
        </w:tc>
        <w:tc>
          <w:tcPr>
            <w:tcW w:w="270" w:type="dxa"/>
          </w:tcPr>
          <w:p w14:paraId="418D06A8" w14:textId="77777777" w:rsidR="00E61A3D" w:rsidRPr="00966824" w:rsidRDefault="00E61A3D" w:rsidP="00C1424F">
            <w:pPr>
              <w:widowControl w:val="0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7CAAC" w:themeFill="accent2" w:themeFillTint="66"/>
          </w:tcPr>
          <w:p w14:paraId="5A4539BD" w14:textId="77777777" w:rsidR="00E61A3D" w:rsidRPr="00966824" w:rsidRDefault="00E61A3D" w:rsidP="00C1424F">
            <w:pPr>
              <w:widowControl w:val="0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966824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270" w:type="dxa"/>
          </w:tcPr>
          <w:p w14:paraId="2CC4F847" w14:textId="77777777" w:rsidR="00E61A3D" w:rsidRPr="00966824" w:rsidRDefault="00E61A3D" w:rsidP="00C1424F">
            <w:pPr>
              <w:widowControl w:val="0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4B083" w:themeFill="accent2" w:themeFillTint="99"/>
          </w:tcPr>
          <w:p w14:paraId="1B7595DC" w14:textId="77777777" w:rsidR="00E61A3D" w:rsidRPr="00966824" w:rsidRDefault="00E61A3D" w:rsidP="00C1424F">
            <w:pPr>
              <w:widowControl w:val="0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966824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Outputs</w:t>
            </w:r>
          </w:p>
        </w:tc>
        <w:tc>
          <w:tcPr>
            <w:tcW w:w="270" w:type="dxa"/>
          </w:tcPr>
          <w:p w14:paraId="0902D924" w14:textId="77777777" w:rsidR="00E61A3D" w:rsidRPr="00966824" w:rsidRDefault="00E61A3D" w:rsidP="00C1424F">
            <w:pPr>
              <w:widowControl w:val="0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BDBDB" w:themeFill="accent3" w:themeFillTint="66"/>
          </w:tcPr>
          <w:p w14:paraId="4D50E0BE" w14:textId="77777777" w:rsidR="00E61A3D" w:rsidRPr="00966824" w:rsidRDefault="00E61A3D" w:rsidP="00C1424F">
            <w:pPr>
              <w:widowControl w:val="0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966824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270" w:type="dxa"/>
          </w:tcPr>
          <w:p w14:paraId="32CAA860" w14:textId="77777777" w:rsidR="00E61A3D" w:rsidRPr="00966824" w:rsidRDefault="00E61A3D" w:rsidP="00C1424F">
            <w:pPr>
              <w:widowControl w:val="0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C9C9C9" w:themeFill="accent3" w:themeFillTint="99"/>
          </w:tcPr>
          <w:p w14:paraId="23AA2C11" w14:textId="77777777" w:rsidR="00E61A3D" w:rsidRPr="00966824" w:rsidRDefault="00E61A3D" w:rsidP="00C1424F">
            <w:pPr>
              <w:widowControl w:val="0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966824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Community Impact</w:t>
            </w:r>
          </w:p>
        </w:tc>
      </w:tr>
      <w:tr w:rsidR="00966824" w:rsidRPr="00966824" w14:paraId="7E63256A" w14:textId="77777777" w:rsidTr="00A41B9B">
        <w:tc>
          <w:tcPr>
            <w:tcW w:w="1980" w:type="dxa"/>
          </w:tcPr>
          <w:p w14:paraId="2A4A8588" w14:textId="77777777" w:rsidR="00E61A3D" w:rsidRPr="00966824" w:rsidRDefault="00E61A3D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14:paraId="07F17878" w14:textId="77777777" w:rsidR="00E61A3D" w:rsidRPr="00966824" w:rsidRDefault="00E61A3D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55A740B3" w14:textId="77777777" w:rsidR="00E61A3D" w:rsidRPr="00966824" w:rsidRDefault="00E61A3D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14:paraId="0C69FA35" w14:textId="77777777" w:rsidR="00E61A3D" w:rsidRPr="00966824" w:rsidRDefault="00E61A3D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8B07B4D" w14:textId="77777777" w:rsidR="00E61A3D" w:rsidRPr="00966824" w:rsidRDefault="00E61A3D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14:paraId="05770DB8" w14:textId="77777777" w:rsidR="00E61A3D" w:rsidRPr="00966824" w:rsidRDefault="00E61A3D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3561007" w14:textId="77777777" w:rsidR="00E61A3D" w:rsidRPr="00966824" w:rsidRDefault="00E61A3D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14:paraId="57B1C19F" w14:textId="77777777" w:rsidR="00E61A3D" w:rsidRPr="00966824" w:rsidRDefault="00E61A3D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95DCBE0" w14:textId="77777777" w:rsidR="00E61A3D" w:rsidRPr="00966824" w:rsidRDefault="00E61A3D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966824" w:rsidRPr="00966824" w14:paraId="071B8B24" w14:textId="77777777" w:rsidTr="00966824">
        <w:trPr>
          <w:trHeight w:val="9648"/>
        </w:trPr>
        <w:tc>
          <w:tcPr>
            <w:tcW w:w="1980" w:type="dxa"/>
            <w:shd w:val="clear" w:color="auto" w:fill="FBE4D5"/>
          </w:tcPr>
          <w:p w14:paraId="3C9F59EE" w14:textId="1EFD58AD" w:rsidR="00E61A3D" w:rsidRPr="00966824" w:rsidRDefault="00B13997" w:rsidP="00C1424F">
            <w:pPr>
              <w:pStyle w:val="ListParagraph"/>
              <w:widowControl w:val="0"/>
              <w:numPr>
                <w:ilvl w:val="0"/>
                <w:numId w:val="1"/>
              </w:numPr>
              <w:ind w:left="254" w:hanging="265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MMIP</w:t>
            </w:r>
            <w:r w:rsidR="00E61A3D" w:rsidRPr="00966824">
              <w:rPr>
                <w:rFonts w:ascii="Arial Narrow" w:hAnsi="Arial Narrow" w:cstheme="majorHAnsi"/>
                <w:sz w:val="20"/>
                <w:szCs w:val="20"/>
              </w:rPr>
              <w:t xml:space="preserve"> Grant funding</w:t>
            </w:r>
          </w:p>
          <w:p w14:paraId="4849D434" w14:textId="77777777" w:rsidR="00E61A3D" w:rsidRPr="00966824" w:rsidRDefault="00E61A3D" w:rsidP="00C1424F">
            <w:pPr>
              <w:pStyle w:val="ListParagraph"/>
              <w:widowControl w:val="0"/>
              <w:numPr>
                <w:ilvl w:val="0"/>
                <w:numId w:val="1"/>
              </w:numPr>
              <w:ind w:left="254" w:hanging="265"/>
              <w:rPr>
                <w:rFonts w:ascii="Arial Narrow" w:hAnsi="Arial Narrow" w:cstheme="majorHAnsi"/>
                <w:sz w:val="20"/>
                <w:szCs w:val="20"/>
              </w:rPr>
            </w:pPr>
            <w:r w:rsidRPr="00966824">
              <w:rPr>
                <w:rFonts w:ascii="Arial Narrow" w:hAnsi="Arial Narrow" w:cstheme="majorHAnsi"/>
                <w:sz w:val="20"/>
                <w:szCs w:val="20"/>
              </w:rPr>
              <w:t xml:space="preserve">Leveraged </w:t>
            </w:r>
            <w:proofErr w:type="gramStart"/>
            <w:r w:rsidRPr="00966824">
              <w:rPr>
                <w:rFonts w:ascii="Arial Narrow" w:hAnsi="Arial Narrow" w:cstheme="majorHAnsi"/>
                <w:sz w:val="20"/>
                <w:szCs w:val="20"/>
              </w:rPr>
              <w:t>funding</w:t>
            </w:r>
            <w:proofErr w:type="gramEnd"/>
          </w:p>
          <w:p w14:paraId="535EB970" w14:textId="16674A8F" w:rsidR="00E61A3D" w:rsidRPr="00966824" w:rsidRDefault="00B13997" w:rsidP="00C1424F">
            <w:pPr>
              <w:pStyle w:val="ListParagraph"/>
              <w:widowControl w:val="0"/>
              <w:numPr>
                <w:ilvl w:val="0"/>
                <w:numId w:val="1"/>
              </w:numPr>
              <w:ind w:left="254" w:hanging="265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Tribe</w:t>
            </w:r>
            <w:r w:rsidR="00E148F3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ajorHAnsi"/>
                <w:sz w:val="20"/>
                <w:szCs w:val="20"/>
              </w:rPr>
              <w:t>/</w:t>
            </w:r>
            <w:r w:rsidR="00E148F3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 w:rsidR="00E61A3D" w:rsidRPr="00966824">
              <w:rPr>
                <w:rFonts w:ascii="Arial Narrow" w:hAnsi="Arial Narrow" w:cstheme="majorHAnsi"/>
                <w:sz w:val="20"/>
                <w:szCs w:val="20"/>
              </w:rPr>
              <w:t>Agency</w:t>
            </w:r>
            <w:r w:rsidR="00E148F3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 w:rsidR="00E61A3D" w:rsidRPr="00966824">
              <w:rPr>
                <w:rFonts w:ascii="Arial Narrow" w:hAnsi="Arial Narrow" w:cstheme="majorHAnsi"/>
                <w:sz w:val="20"/>
                <w:szCs w:val="20"/>
              </w:rPr>
              <w:t>/</w:t>
            </w:r>
            <w:r w:rsidR="00E148F3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 w:rsidR="00E61A3D" w:rsidRPr="00966824">
              <w:rPr>
                <w:rFonts w:ascii="Arial Narrow" w:hAnsi="Arial Narrow" w:cstheme="majorHAnsi"/>
                <w:sz w:val="20"/>
                <w:szCs w:val="20"/>
              </w:rPr>
              <w:t>institutional partnerships</w:t>
            </w:r>
          </w:p>
          <w:p w14:paraId="73FCE2C3" w14:textId="77777777" w:rsidR="00E61A3D" w:rsidRPr="00966824" w:rsidRDefault="00E61A3D" w:rsidP="00C1424F">
            <w:pPr>
              <w:pStyle w:val="ListParagraph"/>
              <w:widowControl w:val="0"/>
              <w:numPr>
                <w:ilvl w:val="0"/>
                <w:numId w:val="1"/>
              </w:numPr>
              <w:ind w:left="254" w:hanging="265"/>
              <w:rPr>
                <w:rFonts w:ascii="Arial Narrow" w:hAnsi="Arial Narrow" w:cstheme="majorHAnsi"/>
                <w:sz w:val="20"/>
                <w:szCs w:val="20"/>
              </w:rPr>
            </w:pPr>
            <w:r w:rsidRPr="00966824">
              <w:rPr>
                <w:rFonts w:ascii="Arial Narrow" w:hAnsi="Arial Narrow" w:cstheme="majorHAnsi"/>
                <w:sz w:val="20"/>
                <w:szCs w:val="20"/>
              </w:rPr>
              <w:t>Community partnerships</w:t>
            </w:r>
          </w:p>
          <w:p w14:paraId="47945451" w14:textId="77777777" w:rsidR="00E61A3D" w:rsidRPr="00966824" w:rsidRDefault="00E61A3D" w:rsidP="00C1424F">
            <w:pPr>
              <w:pStyle w:val="ListParagraph"/>
              <w:widowControl w:val="0"/>
              <w:numPr>
                <w:ilvl w:val="0"/>
                <w:numId w:val="1"/>
              </w:numPr>
              <w:ind w:left="254" w:hanging="265"/>
              <w:rPr>
                <w:rFonts w:ascii="Arial Narrow" w:hAnsi="Arial Narrow" w:cstheme="majorHAnsi"/>
                <w:sz w:val="20"/>
                <w:szCs w:val="20"/>
              </w:rPr>
            </w:pPr>
            <w:r w:rsidRPr="00966824">
              <w:rPr>
                <w:rFonts w:ascii="Arial Narrow" w:hAnsi="Arial Narrow" w:cstheme="majorHAnsi"/>
                <w:sz w:val="20"/>
                <w:szCs w:val="20"/>
              </w:rPr>
              <w:t>Staff/volunteers/ mentors</w:t>
            </w:r>
          </w:p>
          <w:p w14:paraId="20737C79" w14:textId="77777777" w:rsidR="00E61A3D" w:rsidRPr="00966824" w:rsidRDefault="00E61A3D" w:rsidP="00C1424F">
            <w:pPr>
              <w:pStyle w:val="ListParagraph"/>
              <w:widowControl w:val="0"/>
              <w:numPr>
                <w:ilvl w:val="0"/>
                <w:numId w:val="1"/>
              </w:numPr>
              <w:ind w:left="254" w:hanging="265"/>
              <w:rPr>
                <w:rFonts w:ascii="Arial Narrow" w:hAnsi="Arial Narrow" w:cstheme="majorHAnsi"/>
                <w:sz w:val="20"/>
                <w:szCs w:val="20"/>
              </w:rPr>
            </w:pPr>
            <w:r w:rsidRPr="00966824">
              <w:rPr>
                <w:rFonts w:ascii="Arial Narrow" w:hAnsi="Arial Narrow" w:cstheme="majorHAnsi"/>
                <w:sz w:val="20"/>
                <w:szCs w:val="20"/>
              </w:rPr>
              <w:t xml:space="preserve">Training </w:t>
            </w:r>
          </w:p>
          <w:p w14:paraId="1D63D4F4" w14:textId="77777777" w:rsidR="00E61A3D" w:rsidRPr="00966824" w:rsidRDefault="00E61A3D" w:rsidP="00C1424F">
            <w:pPr>
              <w:pStyle w:val="ListParagraph"/>
              <w:widowControl w:val="0"/>
              <w:numPr>
                <w:ilvl w:val="0"/>
                <w:numId w:val="1"/>
              </w:numPr>
              <w:ind w:left="254" w:hanging="265"/>
              <w:rPr>
                <w:rFonts w:ascii="Arial Narrow" w:hAnsi="Arial Narrow" w:cstheme="majorHAnsi"/>
                <w:sz w:val="20"/>
                <w:szCs w:val="20"/>
              </w:rPr>
            </w:pPr>
            <w:r w:rsidRPr="00966824">
              <w:rPr>
                <w:rFonts w:ascii="Arial Narrow" w:hAnsi="Arial Narrow" w:cstheme="majorHAnsi"/>
                <w:sz w:val="20"/>
                <w:szCs w:val="20"/>
              </w:rPr>
              <w:t>Law Enforcement activities/services</w:t>
            </w:r>
          </w:p>
          <w:p w14:paraId="19ED5B9A" w14:textId="783FA4E9" w:rsidR="00E61A3D" w:rsidRPr="00966824" w:rsidRDefault="00E61A3D" w:rsidP="00C1424F">
            <w:pPr>
              <w:pStyle w:val="ListParagraph"/>
              <w:widowControl w:val="0"/>
              <w:numPr>
                <w:ilvl w:val="0"/>
                <w:numId w:val="1"/>
              </w:numPr>
              <w:ind w:left="254" w:hanging="265"/>
              <w:rPr>
                <w:rFonts w:ascii="Arial Narrow" w:hAnsi="Arial Narrow" w:cstheme="majorHAnsi"/>
                <w:sz w:val="20"/>
                <w:szCs w:val="20"/>
              </w:rPr>
            </w:pPr>
            <w:r w:rsidRPr="00966824">
              <w:rPr>
                <w:rFonts w:ascii="Arial Narrow" w:hAnsi="Arial Narrow" w:cstheme="majorHAnsi"/>
                <w:sz w:val="20"/>
                <w:szCs w:val="20"/>
              </w:rPr>
              <w:t xml:space="preserve">Social Media </w:t>
            </w:r>
            <w:r w:rsidR="0011287B">
              <w:rPr>
                <w:rFonts w:ascii="Arial Narrow" w:hAnsi="Arial Narrow" w:cstheme="majorHAnsi"/>
                <w:sz w:val="20"/>
                <w:szCs w:val="20"/>
              </w:rPr>
              <w:t>Awareness</w:t>
            </w:r>
          </w:p>
          <w:p w14:paraId="41DFD6F2" w14:textId="77777777" w:rsidR="00E61A3D" w:rsidRPr="00966824" w:rsidRDefault="00E61A3D" w:rsidP="00C1424F">
            <w:pPr>
              <w:pStyle w:val="ListParagraph"/>
              <w:widowControl w:val="0"/>
              <w:numPr>
                <w:ilvl w:val="0"/>
                <w:numId w:val="1"/>
              </w:numPr>
              <w:ind w:left="254" w:hanging="265"/>
              <w:rPr>
                <w:rFonts w:ascii="Arial Narrow" w:hAnsi="Arial Narrow" w:cstheme="majorHAnsi"/>
                <w:sz w:val="20"/>
                <w:szCs w:val="20"/>
              </w:rPr>
            </w:pPr>
            <w:r w:rsidRPr="00966824">
              <w:rPr>
                <w:rFonts w:ascii="Arial Narrow" w:hAnsi="Arial Narrow" w:cstheme="majorHAnsi"/>
                <w:sz w:val="20"/>
                <w:szCs w:val="20"/>
              </w:rPr>
              <w:t>Data collection/ evaluation</w:t>
            </w:r>
          </w:p>
          <w:p w14:paraId="493DB474" w14:textId="55DCDE93" w:rsidR="00E61A3D" w:rsidRPr="00966824" w:rsidRDefault="00E61A3D" w:rsidP="00966824">
            <w:pPr>
              <w:pStyle w:val="ListParagraph"/>
              <w:widowControl w:val="0"/>
              <w:numPr>
                <w:ilvl w:val="0"/>
                <w:numId w:val="1"/>
              </w:numPr>
              <w:ind w:left="254" w:hanging="265"/>
              <w:rPr>
                <w:rFonts w:ascii="Arial Narrow" w:hAnsi="Arial Narrow" w:cstheme="majorHAnsi"/>
                <w:sz w:val="20"/>
                <w:szCs w:val="20"/>
              </w:rPr>
            </w:pPr>
            <w:r w:rsidRPr="00966824">
              <w:rPr>
                <w:rFonts w:ascii="Arial Narrow" w:hAnsi="Arial Narrow" w:cstheme="majorHAnsi"/>
                <w:sz w:val="20"/>
                <w:szCs w:val="20"/>
              </w:rPr>
              <w:t>Quality assuranc</w:t>
            </w:r>
            <w:r w:rsidR="00966824" w:rsidRPr="00966824">
              <w:rPr>
                <w:rFonts w:ascii="Arial Narrow" w:hAnsi="Arial Narrow" w:cstheme="majorHAnsi"/>
                <w:sz w:val="20"/>
                <w:szCs w:val="20"/>
              </w:rPr>
              <w:t>e</w:t>
            </w:r>
          </w:p>
        </w:tc>
        <w:tc>
          <w:tcPr>
            <w:tcW w:w="270" w:type="dxa"/>
          </w:tcPr>
          <w:p w14:paraId="5F409B55" w14:textId="77777777" w:rsidR="00E61A3D" w:rsidRPr="00966824" w:rsidRDefault="00E61A3D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7CAAC"/>
          </w:tcPr>
          <w:p w14:paraId="0AECF215" w14:textId="3183DA9E" w:rsidR="0011287B" w:rsidRDefault="0011287B" w:rsidP="00DD2868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BF6027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Improving Cooperation and Communication on Jurisdictional Issues</w:t>
            </w:r>
          </w:p>
          <w:p w14:paraId="6ABEF2FE" w14:textId="50B3B153" w:rsidR="0011287B" w:rsidRPr="00BF6027" w:rsidRDefault="0011287B" w:rsidP="00BF6027">
            <w:pPr>
              <w:pStyle w:val="ListParagraph"/>
              <w:widowControl w:val="0"/>
              <w:numPr>
                <w:ilvl w:val="0"/>
                <w:numId w:val="24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Tribal, State and Local jurisdiction educational</w:t>
            </w:r>
            <w:r w:rsidRPr="00BF6027">
              <w:rPr>
                <w:rFonts w:ascii="Arial Narrow" w:hAnsi="Arial Narrow" w:cstheme="majorHAnsi"/>
                <w:sz w:val="20"/>
                <w:szCs w:val="20"/>
              </w:rPr>
              <w:t xml:space="preserve"> programs on Public Law 83-280 and </w:t>
            </w:r>
            <w:r>
              <w:rPr>
                <w:rFonts w:ascii="Arial Narrow" w:hAnsi="Arial Narrow" w:cstheme="majorHAnsi"/>
                <w:sz w:val="20"/>
                <w:szCs w:val="20"/>
              </w:rPr>
              <w:t>tribal rights</w:t>
            </w:r>
          </w:p>
          <w:p w14:paraId="0050F684" w14:textId="77777777" w:rsidR="009D05FC" w:rsidRDefault="0011287B" w:rsidP="00BF6027">
            <w:pPr>
              <w:pStyle w:val="ListParagraph"/>
              <w:widowControl w:val="0"/>
              <w:numPr>
                <w:ilvl w:val="0"/>
                <w:numId w:val="24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BF6027">
              <w:rPr>
                <w:rFonts w:ascii="Arial Narrow" w:hAnsi="Arial Narrow" w:cstheme="majorHAnsi"/>
                <w:sz w:val="20"/>
                <w:szCs w:val="20"/>
              </w:rPr>
              <w:t>Programs promot</w:t>
            </w:r>
            <w:r w:rsidR="009D05FC">
              <w:rPr>
                <w:rFonts w:ascii="Arial Narrow" w:hAnsi="Arial Narrow" w:cstheme="majorHAnsi"/>
                <w:sz w:val="20"/>
                <w:szCs w:val="20"/>
              </w:rPr>
              <w:t>ing:</w:t>
            </w:r>
          </w:p>
          <w:p w14:paraId="3A7CD7DC" w14:textId="48D44189" w:rsidR="0011287B" w:rsidRPr="00BF6027" w:rsidRDefault="009D05FC" w:rsidP="00BF6027">
            <w:pPr>
              <w:pStyle w:val="ListParagraph"/>
              <w:widowControl w:val="0"/>
              <w:numPr>
                <w:ilvl w:val="1"/>
                <w:numId w:val="24"/>
              </w:numPr>
              <w:tabs>
                <w:tab w:val="left" w:pos="435"/>
              </w:tabs>
              <w:ind w:left="165" w:firstLine="0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C</w:t>
            </w:r>
            <w:r w:rsidR="0011287B" w:rsidRPr="00BF6027">
              <w:rPr>
                <w:rFonts w:ascii="Arial Narrow" w:hAnsi="Arial Narrow" w:cstheme="majorHAnsi"/>
                <w:sz w:val="20"/>
                <w:szCs w:val="20"/>
              </w:rPr>
              <w:t>ollaboration and coordination between</w:t>
            </w:r>
            <w:r w:rsidR="00C56306">
              <w:rPr>
                <w:rFonts w:ascii="Arial Narrow" w:hAnsi="Arial Narrow" w:cstheme="majorHAnsi"/>
                <w:sz w:val="20"/>
                <w:szCs w:val="20"/>
              </w:rPr>
              <w:t xml:space="preserve"> tribes,</w:t>
            </w:r>
            <w:r w:rsidR="0011287B" w:rsidRPr="00BF6027">
              <w:rPr>
                <w:rFonts w:ascii="Arial Narrow" w:hAnsi="Arial Narrow" w:cstheme="majorHAnsi"/>
                <w:sz w:val="20"/>
                <w:szCs w:val="20"/>
              </w:rPr>
              <w:t xml:space="preserve"> tribal police, tribal courts,</w:t>
            </w:r>
            <w:r w:rsidR="0011287B">
              <w:rPr>
                <w:rFonts w:ascii="Arial Narrow" w:hAnsi="Arial Narrow" w:cstheme="majorHAnsi"/>
                <w:sz w:val="20"/>
                <w:szCs w:val="20"/>
              </w:rPr>
              <w:t xml:space="preserve"> state and local 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justice and governmental </w:t>
            </w:r>
            <w:r w:rsidR="0011287B">
              <w:rPr>
                <w:rFonts w:ascii="Arial Narrow" w:hAnsi="Arial Narrow" w:cstheme="majorHAnsi"/>
                <w:sz w:val="20"/>
                <w:szCs w:val="20"/>
              </w:rPr>
              <w:t xml:space="preserve">jurisdictions </w:t>
            </w:r>
            <w:r w:rsidR="0011287B" w:rsidRPr="00BF6027">
              <w:rPr>
                <w:rFonts w:ascii="Arial Narrow" w:hAnsi="Arial Narrow" w:cstheme="majorHAnsi"/>
                <w:sz w:val="20"/>
                <w:szCs w:val="20"/>
              </w:rPr>
              <w:t xml:space="preserve">on </w:t>
            </w:r>
            <w:r w:rsidR="0011287B">
              <w:rPr>
                <w:rFonts w:ascii="Arial Narrow" w:hAnsi="Arial Narrow" w:cstheme="majorHAnsi"/>
                <w:sz w:val="20"/>
                <w:szCs w:val="20"/>
              </w:rPr>
              <w:t xml:space="preserve">MMIP </w:t>
            </w:r>
            <w:r w:rsidR="0011287B" w:rsidRPr="00BF6027">
              <w:rPr>
                <w:rFonts w:ascii="Arial Narrow" w:hAnsi="Arial Narrow" w:cstheme="majorHAnsi"/>
                <w:sz w:val="20"/>
                <w:szCs w:val="20"/>
              </w:rPr>
              <w:t>cases</w:t>
            </w:r>
          </w:p>
          <w:p w14:paraId="15319E8E" w14:textId="77777777" w:rsidR="009D05FC" w:rsidRDefault="0011287B" w:rsidP="00BF6027">
            <w:pPr>
              <w:pStyle w:val="ListParagraph"/>
              <w:widowControl w:val="0"/>
              <w:numPr>
                <w:ilvl w:val="1"/>
                <w:numId w:val="24"/>
              </w:numPr>
              <w:tabs>
                <w:tab w:val="left" w:pos="435"/>
              </w:tabs>
              <w:ind w:left="165" w:firstLine="0"/>
              <w:rPr>
                <w:rFonts w:ascii="Arial Narrow" w:hAnsi="Arial Narrow" w:cstheme="majorHAnsi"/>
                <w:sz w:val="20"/>
                <w:szCs w:val="20"/>
              </w:rPr>
            </w:pPr>
            <w:r w:rsidRPr="00BF6027">
              <w:rPr>
                <w:rFonts w:ascii="Arial Narrow" w:hAnsi="Arial Narrow" w:cstheme="majorHAnsi"/>
                <w:sz w:val="20"/>
                <w:szCs w:val="20"/>
              </w:rPr>
              <w:t>deputization agreements</w:t>
            </w:r>
          </w:p>
          <w:p w14:paraId="085A59FA" w14:textId="7C21E8C7" w:rsidR="0011287B" w:rsidRPr="00BF6027" w:rsidRDefault="0011287B" w:rsidP="00BF6027">
            <w:pPr>
              <w:pStyle w:val="ListParagraph"/>
              <w:widowControl w:val="0"/>
              <w:numPr>
                <w:ilvl w:val="0"/>
                <w:numId w:val="24"/>
              </w:numPr>
              <w:ind w:left="165" w:hanging="165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BF6027">
              <w:rPr>
                <w:rFonts w:ascii="Arial Narrow" w:hAnsi="Arial Narrow" w:cstheme="majorHAnsi"/>
                <w:sz w:val="20"/>
                <w:szCs w:val="20"/>
              </w:rPr>
              <w:t xml:space="preserve">Legal clinics </w:t>
            </w:r>
          </w:p>
          <w:p w14:paraId="10F84D3B" w14:textId="77777777" w:rsidR="0011287B" w:rsidRDefault="0011287B" w:rsidP="00DD2868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</w:p>
          <w:p w14:paraId="2A0ABFB8" w14:textId="328C62AA" w:rsidR="00B32722" w:rsidRPr="00966824" w:rsidRDefault="00B32722" w:rsidP="00B32722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966824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Enforcement Activities</w:t>
            </w:r>
          </w:p>
          <w:p w14:paraId="2E5B27FE" w14:textId="484C2E36" w:rsidR="00BC5B3E" w:rsidRPr="00BF6027" w:rsidRDefault="00BC5B3E" w:rsidP="00BF6027">
            <w:pPr>
              <w:pStyle w:val="ListParagraph"/>
              <w:widowControl w:val="0"/>
              <w:numPr>
                <w:ilvl w:val="0"/>
                <w:numId w:val="24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966824">
              <w:rPr>
                <w:rFonts w:ascii="Arial Narrow" w:hAnsi="Arial Narrow" w:cstheme="majorHAnsi"/>
                <w:sz w:val="20"/>
                <w:szCs w:val="20"/>
              </w:rPr>
              <w:t xml:space="preserve">Law Enforcement </w:t>
            </w:r>
            <w:r w:rsidRPr="00BF6027">
              <w:rPr>
                <w:rFonts w:ascii="Arial Narrow" w:hAnsi="Arial Narrow" w:cstheme="majorHAnsi"/>
                <w:sz w:val="20"/>
                <w:szCs w:val="20"/>
              </w:rPr>
              <w:t>(investigation, arrests, establishing MMIP cases)</w:t>
            </w:r>
          </w:p>
          <w:p w14:paraId="2D95A609" w14:textId="5FA9EFB6" w:rsidR="00116650" w:rsidRPr="00966824" w:rsidRDefault="00116650" w:rsidP="00BF6027">
            <w:pPr>
              <w:pStyle w:val="ListParagraph"/>
              <w:widowControl w:val="0"/>
              <w:numPr>
                <w:ilvl w:val="0"/>
                <w:numId w:val="24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Private investigation contractors</w:t>
            </w:r>
          </w:p>
          <w:p w14:paraId="17EFD44C" w14:textId="78646C62" w:rsidR="00DD2868" w:rsidRPr="00966824" w:rsidRDefault="00DD2868" w:rsidP="00BF6027">
            <w:pPr>
              <w:pStyle w:val="ListParagraph"/>
              <w:widowControl w:val="0"/>
              <w:numPr>
                <w:ilvl w:val="0"/>
                <w:numId w:val="24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966824">
              <w:rPr>
                <w:rFonts w:ascii="Arial Narrow" w:hAnsi="Arial Narrow" w:cstheme="majorHAnsi"/>
                <w:sz w:val="20"/>
                <w:szCs w:val="20"/>
              </w:rPr>
              <w:t xml:space="preserve">Aerial/satellite surveillance </w:t>
            </w:r>
            <w:r w:rsidR="00BC5B3E">
              <w:rPr>
                <w:rFonts w:ascii="Arial Narrow" w:hAnsi="Arial Narrow" w:cstheme="majorHAnsi"/>
                <w:sz w:val="20"/>
                <w:szCs w:val="20"/>
              </w:rPr>
              <w:t>in support of MMIP cases</w:t>
            </w:r>
          </w:p>
          <w:p w14:paraId="13C52C89" w14:textId="0BEB291A" w:rsidR="00A41B9B" w:rsidRPr="00966824" w:rsidRDefault="00A41B9B" w:rsidP="00A41B9B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  <w:p w14:paraId="74F4EC52" w14:textId="4329F94E" w:rsidR="00A41B9B" w:rsidRPr="00966824" w:rsidRDefault="00A41B9B" w:rsidP="00A41B9B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966824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Staff </w:t>
            </w:r>
            <w:r w:rsidR="00DD2868" w:rsidRPr="00966824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Training</w:t>
            </w:r>
          </w:p>
          <w:p w14:paraId="098845B2" w14:textId="77777777" w:rsidR="009D05FC" w:rsidRDefault="009D05FC" w:rsidP="00BF6027">
            <w:pPr>
              <w:pStyle w:val="ListParagraph"/>
              <w:widowControl w:val="0"/>
              <w:numPr>
                <w:ilvl w:val="0"/>
                <w:numId w:val="24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Domestic Violence awareness training </w:t>
            </w:r>
          </w:p>
          <w:p w14:paraId="4BE67616" w14:textId="77777777" w:rsidR="009D05FC" w:rsidRDefault="009D05FC" w:rsidP="00BF6027">
            <w:pPr>
              <w:pStyle w:val="ListParagraph"/>
              <w:widowControl w:val="0"/>
              <w:numPr>
                <w:ilvl w:val="0"/>
                <w:numId w:val="24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Sexual Assault/Violence awareness training</w:t>
            </w:r>
          </w:p>
          <w:p w14:paraId="20C42C25" w14:textId="08DAF973" w:rsidR="009D05FC" w:rsidRDefault="009D05FC" w:rsidP="00BF6027">
            <w:pPr>
              <w:pStyle w:val="ListParagraph"/>
              <w:widowControl w:val="0"/>
              <w:numPr>
                <w:ilvl w:val="0"/>
                <w:numId w:val="24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9E59AD">
              <w:rPr>
                <w:rFonts w:ascii="Arial Narrow" w:hAnsi="Arial Narrow" w:cstheme="majorHAnsi"/>
                <w:sz w:val="20"/>
                <w:szCs w:val="20"/>
              </w:rPr>
              <w:t xml:space="preserve">Human trafficking </w:t>
            </w:r>
            <w:r w:rsidR="0040391F">
              <w:rPr>
                <w:rFonts w:ascii="Arial Narrow" w:hAnsi="Arial Narrow" w:cstheme="majorHAnsi"/>
                <w:sz w:val="20"/>
                <w:szCs w:val="20"/>
              </w:rPr>
              <w:t xml:space="preserve">awareness </w:t>
            </w:r>
            <w:r w:rsidRPr="009E59AD">
              <w:rPr>
                <w:rFonts w:ascii="Arial Narrow" w:hAnsi="Arial Narrow" w:cstheme="majorHAnsi"/>
                <w:sz w:val="20"/>
                <w:szCs w:val="20"/>
              </w:rPr>
              <w:t>and training</w:t>
            </w:r>
          </w:p>
          <w:p w14:paraId="290584A8" w14:textId="06E381A9" w:rsidR="009D05FC" w:rsidRPr="00BF6027" w:rsidRDefault="00A41B9B" w:rsidP="00BF6027">
            <w:pPr>
              <w:pStyle w:val="ListParagraph"/>
              <w:widowControl w:val="0"/>
              <w:numPr>
                <w:ilvl w:val="0"/>
                <w:numId w:val="24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BF6027">
              <w:rPr>
                <w:rFonts w:ascii="Arial Narrow" w:hAnsi="Arial Narrow" w:cstheme="majorHAnsi"/>
                <w:sz w:val="20"/>
                <w:szCs w:val="20"/>
              </w:rPr>
              <w:t xml:space="preserve">Substance use identification </w:t>
            </w:r>
            <w:proofErr w:type="gramStart"/>
            <w:r w:rsidRPr="00BF6027">
              <w:rPr>
                <w:rFonts w:ascii="Arial Narrow" w:hAnsi="Arial Narrow" w:cstheme="majorHAnsi"/>
                <w:sz w:val="20"/>
                <w:szCs w:val="20"/>
              </w:rPr>
              <w:t>training</w:t>
            </w:r>
            <w:proofErr w:type="gramEnd"/>
          </w:p>
          <w:p w14:paraId="1C7174EB" w14:textId="77777777" w:rsidR="00E61A3D" w:rsidRPr="00BF6027" w:rsidRDefault="00A41B9B" w:rsidP="00BF6027">
            <w:pPr>
              <w:pStyle w:val="ListParagraph"/>
              <w:widowControl w:val="0"/>
              <w:numPr>
                <w:ilvl w:val="0"/>
                <w:numId w:val="24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BF6027">
              <w:rPr>
                <w:rFonts w:ascii="Arial Narrow" w:hAnsi="Arial Narrow" w:cstheme="majorHAnsi"/>
                <w:sz w:val="20"/>
                <w:szCs w:val="20"/>
              </w:rPr>
              <w:t xml:space="preserve">Law </w:t>
            </w:r>
            <w:r w:rsidR="005751E7" w:rsidRPr="00BF6027">
              <w:rPr>
                <w:rFonts w:ascii="Arial Narrow" w:hAnsi="Arial Narrow" w:cstheme="majorHAnsi"/>
                <w:sz w:val="20"/>
                <w:szCs w:val="20"/>
              </w:rPr>
              <w:t>e</w:t>
            </w:r>
            <w:r w:rsidRPr="00BF6027">
              <w:rPr>
                <w:rFonts w:ascii="Arial Narrow" w:hAnsi="Arial Narrow" w:cstheme="majorHAnsi"/>
                <w:sz w:val="20"/>
                <w:szCs w:val="20"/>
              </w:rPr>
              <w:t xml:space="preserve">nforcement </w:t>
            </w:r>
          </w:p>
          <w:p w14:paraId="5811A61A" w14:textId="56F17A95" w:rsidR="005751E7" w:rsidRDefault="005751E7" w:rsidP="00BF6027">
            <w:pPr>
              <w:pStyle w:val="ListParagraph"/>
              <w:widowControl w:val="0"/>
              <w:numPr>
                <w:ilvl w:val="0"/>
                <w:numId w:val="24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Surveillance</w:t>
            </w:r>
            <w:r w:rsidR="009D05FC">
              <w:rPr>
                <w:rFonts w:ascii="Arial Narrow" w:hAnsi="Arial Narrow" w:cstheme="majorHAnsi"/>
                <w:sz w:val="20"/>
                <w:szCs w:val="20"/>
              </w:rPr>
              <w:t xml:space="preserve">, </w:t>
            </w:r>
            <w:proofErr w:type="gramStart"/>
            <w:r w:rsidR="009D05FC">
              <w:rPr>
                <w:rFonts w:ascii="Arial Narrow" w:hAnsi="Arial Narrow" w:cstheme="majorHAnsi"/>
                <w:sz w:val="20"/>
                <w:szCs w:val="20"/>
              </w:rPr>
              <w:t>search</w:t>
            </w:r>
            <w:proofErr w:type="gramEnd"/>
            <w:r w:rsidR="009D05FC">
              <w:rPr>
                <w:rFonts w:ascii="Arial Narrow" w:hAnsi="Arial Narrow" w:cstheme="majorHAnsi"/>
                <w:sz w:val="20"/>
                <w:szCs w:val="20"/>
              </w:rPr>
              <w:t xml:space="preserve"> and rescue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techniques</w:t>
            </w:r>
          </w:p>
          <w:p w14:paraId="08F89B52" w14:textId="708A8078" w:rsidR="00BC5B3E" w:rsidRDefault="00457360" w:rsidP="00BF6027">
            <w:pPr>
              <w:pStyle w:val="ListParagraph"/>
              <w:widowControl w:val="0"/>
              <w:numPr>
                <w:ilvl w:val="0"/>
                <w:numId w:val="24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Existing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 w:rsidR="00BC5B3E">
              <w:rPr>
                <w:rFonts w:ascii="Arial Narrow" w:hAnsi="Arial Narrow" w:cstheme="majorHAnsi"/>
                <w:sz w:val="20"/>
                <w:szCs w:val="20"/>
              </w:rPr>
              <w:t>case investigations</w:t>
            </w:r>
          </w:p>
          <w:p w14:paraId="27E2AFD1" w14:textId="7B81FFDC" w:rsidR="00BC5B3E" w:rsidRDefault="00BC5B3E" w:rsidP="00BF6027">
            <w:pPr>
              <w:pStyle w:val="ListParagraph"/>
              <w:widowControl w:val="0"/>
              <w:numPr>
                <w:ilvl w:val="0"/>
                <w:numId w:val="24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EBP training</w:t>
            </w:r>
          </w:p>
          <w:p w14:paraId="45419847" w14:textId="2B2E25B8" w:rsidR="00BC5B3E" w:rsidRDefault="00BC5B3E" w:rsidP="00BF6027">
            <w:pPr>
              <w:pStyle w:val="ListParagraph"/>
              <w:widowControl w:val="0"/>
              <w:numPr>
                <w:ilvl w:val="0"/>
                <w:numId w:val="24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Risk factor </w:t>
            </w:r>
            <w:proofErr w:type="gramStart"/>
            <w:r>
              <w:rPr>
                <w:rFonts w:ascii="Arial Narrow" w:hAnsi="Arial Narrow" w:cstheme="majorHAnsi"/>
                <w:sz w:val="20"/>
                <w:szCs w:val="20"/>
              </w:rPr>
              <w:t>identification</w:t>
            </w:r>
            <w:proofErr w:type="gramEnd"/>
          </w:p>
          <w:p w14:paraId="1262C46F" w14:textId="77777777" w:rsidR="007F73E6" w:rsidRDefault="007F73E6" w:rsidP="00BF6027">
            <w:pPr>
              <w:pStyle w:val="ListParagraph"/>
              <w:widowControl w:val="0"/>
              <w:numPr>
                <w:ilvl w:val="0"/>
                <w:numId w:val="24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Restorative justice training</w:t>
            </w:r>
          </w:p>
          <w:p w14:paraId="72168D2B" w14:textId="77777777" w:rsidR="007F73E6" w:rsidRDefault="007F73E6" w:rsidP="00BF6027">
            <w:pPr>
              <w:pStyle w:val="ListParagraph"/>
              <w:widowControl w:val="0"/>
              <w:numPr>
                <w:ilvl w:val="0"/>
                <w:numId w:val="24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Communication training</w:t>
            </w:r>
          </w:p>
          <w:p w14:paraId="2469DC1C" w14:textId="5A681E92" w:rsidR="007F73E6" w:rsidRPr="00BF6027" w:rsidRDefault="007F73E6" w:rsidP="00BF6027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  <w:p w14:paraId="0088D41A" w14:textId="225DA598" w:rsidR="009D05FC" w:rsidRPr="00BF6027" w:rsidRDefault="009D05FC" w:rsidP="00BF6027">
            <w:pPr>
              <w:pStyle w:val="ListParagraph"/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  <w:p w14:paraId="70E820A7" w14:textId="6085A3B8" w:rsidR="0011287B" w:rsidRPr="00BF6027" w:rsidRDefault="0011287B" w:rsidP="00BF6027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14:paraId="14398934" w14:textId="77777777" w:rsidR="00E61A3D" w:rsidRPr="00966824" w:rsidRDefault="00E61A3D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4B083" w:themeFill="accent2" w:themeFillTint="99"/>
          </w:tcPr>
          <w:p w14:paraId="5973DC97" w14:textId="77777777" w:rsidR="00B06036" w:rsidRDefault="00B06036" w:rsidP="00B06036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9E59AD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Improving Cooperation and Communication on Jurisdictional Issues</w:t>
            </w:r>
          </w:p>
          <w:p w14:paraId="340F3FD4" w14:textId="08213EB7" w:rsidR="00B06036" w:rsidRDefault="00B06036" w:rsidP="00B06036">
            <w:pPr>
              <w:pStyle w:val="ListParagraph"/>
              <w:widowControl w:val="0"/>
              <w:numPr>
                <w:ilvl w:val="0"/>
                <w:numId w:val="27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BF6027">
              <w:rPr>
                <w:rFonts w:ascii="Arial Narrow" w:hAnsi="Arial Narrow" w:cstheme="majorHAnsi"/>
                <w:sz w:val="20"/>
                <w:szCs w:val="20"/>
              </w:rPr>
              <w:t xml:space="preserve"># of </w:t>
            </w:r>
            <w:r w:rsidR="00A267A2">
              <w:rPr>
                <w:rFonts w:ascii="Arial Narrow" w:hAnsi="Arial Narrow" w:cstheme="majorHAnsi"/>
                <w:sz w:val="20"/>
                <w:szCs w:val="20"/>
              </w:rPr>
              <w:t xml:space="preserve">Public Law 83-280 and tribal rights </w:t>
            </w:r>
            <w:r w:rsidRPr="00BF6027">
              <w:rPr>
                <w:rFonts w:ascii="Arial Narrow" w:hAnsi="Arial Narrow" w:cstheme="majorHAnsi"/>
                <w:sz w:val="20"/>
                <w:szCs w:val="20"/>
              </w:rPr>
              <w:t>educational programs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run</w:t>
            </w:r>
          </w:p>
          <w:p w14:paraId="70836111" w14:textId="2C7CAB64" w:rsidR="00B06036" w:rsidRDefault="00B06036" w:rsidP="00B06036">
            <w:pPr>
              <w:pStyle w:val="ListParagraph"/>
              <w:widowControl w:val="0"/>
              <w:numPr>
                <w:ilvl w:val="0"/>
                <w:numId w:val="27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# of collaborative meetings between </w:t>
            </w:r>
            <w:r w:rsidR="00C56306">
              <w:rPr>
                <w:rFonts w:ascii="Arial Narrow" w:hAnsi="Arial Narrow" w:cstheme="majorHAnsi"/>
                <w:sz w:val="20"/>
                <w:szCs w:val="20"/>
              </w:rPr>
              <w:t xml:space="preserve">tribes, </w:t>
            </w:r>
            <w:r w:rsidRPr="009E59AD">
              <w:rPr>
                <w:rFonts w:ascii="Arial Narrow" w:hAnsi="Arial Narrow" w:cstheme="majorHAnsi"/>
                <w:sz w:val="20"/>
                <w:szCs w:val="20"/>
              </w:rPr>
              <w:t>tribal police, tribal courts,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state and local justice and governmental jurisdictions </w:t>
            </w:r>
            <w:r w:rsidRPr="009E59AD">
              <w:rPr>
                <w:rFonts w:ascii="Arial Narrow" w:hAnsi="Arial Narrow" w:cstheme="majorHAnsi"/>
                <w:sz w:val="20"/>
                <w:szCs w:val="20"/>
              </w:rPr>
              <w:t xml:space="preserve">on 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MMIP </w:t>
            </w:r>
            <w:r w:rsidRPr="009E59AD">
              <w:rPr>
                <w:rFonts w:ascii="Arial Narrow" w:hAnsi="Arial Narrow" w:cstheme="majorHAnsi"/>
                <w:sz w:val="20"/>
                <w:szCs w:val="20"/>
              </w:rPr>
              <w:t>cases</w:t>
            </w:r>
          </w:p>
          <w:p w14:paraId="06CE0051" w14:textId="3DD35C29" w:rsidR="00B06036" w:rsidRPr="00BF6027" w:rsidRDefault="00B06036" w:rsidP="00BF6027">
            <w:pPr>
              <w:pStyle w:val="ListParagraph"/>
              <w:widowControl w:val="0"/>
              <w:numPr>
                <w:ilvl w:val="0"/>
                <w:numId w:val="27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BF6027">
              <w:rPr>
                <w:rFonts w:ascii="Arial Narrow" w:hAnsi="Arial Narrow" w:cstheme="majorHAnsi"/>
                <w:sz w:val="20"/>
                <w:szCs w:val="20"/>
              </w:rPr>
              <w:t># of deputization agreements</w:t>
            </w:r>
          </w:p>
          <w:p w14:paraId="698610DE" w14:textId="3A8B316C" w:rsidR="00B06036" w:rsidRPr="00BF6027" w:rsidRDefault="00B06036" w:rsidP="00BF6027">
            <w:pPr>
              <w:pStyle w:val="ListParagraph"/>
              <w:widowControl w:val="0"/>
              <w:numPr>
                <w:ilvl w:val="0"/>
                <w:numId w:val="27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# of legal clinics hosted</w:t>
            </w:r>
          </w:p>
          <w:p w14:paraId="3B97A8A3" w14:textId="77777777" w:rsidR="00B06036" w:rsidRDefault="00B06036" w:rsidP="00DD2868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</w:p>
          <w:p w14:paraId="15EBA99B" w14:textId="0CD8A65B" w:rsidR="00B32722" w:rsidRPr="00966824" w:rsidRDefault="00B32722" w:rsidP="00B32722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966824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Enforcement Activities</w:t>
            </w:r>
          </w:p>
          <w:p w14:paraId="21D1F0D2" w14:textId="77777777" w:rsidR="00B06036" w:rsidRDefault="00B32722" w:rsidP="00B32722">
            <w:pPr>
              <w:pStyle w:val="ListParagraph"/>
              <w:widowControl w:val="0"/>
              <w:numPr>
                <w:ilvl w:val="0"/>
                <w:numId w:val="20"/>
              </w:numPr>
              <w:ind w:left="162" w:hanging="162"/>
              <w:rPr>
                <w:rFonts w:ascii="Arial Narrow" w:hAnsi="Arial Narrow" w:cstheme="majorHAnsi"/>
                <w:sz w:val="20"/>
                <w:szCs w:val="20"/>
              </w:rPr>
            </w:pPr>
            <w:r w:rsidRPr="00966824">
              <w:rPr>
                <w:rFonts w:ascii="Arial Narrow" w:hAnsi="Arial Narrow" w:cstheme="majorHAnsi"/>
                <w:sz w:val="20"/>
                <w:szCs w:val="20"/>
              </w:rPr>
              <w:t># of</w:t>
            </w:r>
            <w:r w:rsidR="00B06036">
              <w:rPr>
                <w:rFonts w:ascii="Arial Narrow" w:hAnsi="Arial Narrow" w:cstheme="majorHAnsi"/>
                <w:sz w:val="20"/>
                <w:szCs w:val="20"/>
              </w:rPr>
              <w:t xml:space="preserve"> cases opened</w:t>
            </w:r>
          </w:p>
          <w:p w14:paraId="07283DAF" w14:textId="1EDD973C" w:rsidR="00B06036" w:rsidRDefault="00B06036" w:rsidP="00B32722">
            <w:pPr>
              <w:pStyle w:val="ListParagraph"/>
              <w:widowControl w:val="0"/>
              <w:numPr>
                <w:ilvl w:val="0"/>
                <w:numId w:val="20"/>
              </w:numPr>
              <w:ind w:left="162" w:hanging="162"/>
              <w:rPr>
                <w:rFonts w:ascii="Arial Narrow" w:hAnsi="Arial Narrow" w:cstheme="majorHAnsi"/>
                <w:sz w:val="20"/>
                <w:szCs w:val="20"/>
              </w:rPr>
            </w:pPr>
            <w:r w:rsidRPr="00966824">
              <w:rPr>
                <w:rFonts w:ascii="Arial Narrow" w:hAnsi="Arial Narrow" w:cstheme="majorHAnsi"/>
                <w:sz w:val="20"/>
                <w:szCs w:val="20"/>
              </w:rPr>
              <w:t># of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cases investigated (new, </w:t>
            </w:r>
            <w:r w:rsidR="00457360">
              <w:rPr>
                <w:rFonts w:ascii="Arial Narrow" w:hAnsi="Arial Narrow" w:cstheme="majorHAnsi"/>
                <w:sz w:val="20"/>
                <w:szCs w:val="20"/>
              </w:rPr>
              <w:t>existing</w:t>
            </w:r>
            <w:r>
              <w:rPr>
                <w:rFonts w:ascii="Arial Narrow" w:hAnsi="Arial Narrow" w:cstheme="majorHAnsi"/>
                <w:sz w:val="20"/>
                <w:szCs w:val="20"/>
              </w:rPr>
              <w:t>)</w:t>
            </w:r>
          </w:p>
          <w:p w14:paraId="29B31280" w14:textId="038B011B" w:rsidR="00B06036" w:rsidRDefault="00B06036" w:rsidP="00B32722">
            <w:pPr>
              <w:pStyle w:val="ListParagraph"/>
              <w:widowControl w:val="0"/>
              <w:numPr>
                <w:ilvl w:val="0"/>
                <w:numId w:val="20"/>
              </w:numPr>
              <w:ind w:left="162" w:hanging="162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# of arrests</w:t>
            </w:r>
          </w:p>
          <w:p w14:paraId="06B614A5" w14:textId="424C4884" w:rsidR="00B06036" w:rsidRDefault="00B06036" w:rsidP="00B32722">
            <w:pPr>
              <w:pStyle w:val="ListParagraph"/>
              <w:widowControl w:val="0"/>
              <w:numPr>
                <w:ilvl w:val="0"/>
                <w:numId w:val="20"/>
              </w:numPr>
              <w:ind w:left="162" w:hanging="162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# of case</w:t>
            </w:r>
            <w:r w:rsidR="00191431">
              <w:rPr>
                <w:rFonts w:ascii="Arial Narrow" w:hAnsi="Arial Narrow" w:cstheme="majorHAnsi"/>
                <w:sz w:val="20"/>
                <w:szCs w:val="20"/>
              </w:rPr>
              <w:t>s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closed</w:t>
            </w:r>
          </w:p>
          <w:p w14:paraId="4F7160F1" w14:textId="3DFA6878" w:rsidR="00B06036" w:rsidRDefault="00B06036" w:rsidP="00B32722">
            <w:pPr>
              <w:pStyle w:val="ListParagraph"/>
              <w:widowControl w:val="0"/>
              <w:numPr>
                <w:ilvl w:val="0"/>
                <w:numId w:val="20"/>
              </w:numPr>
              <w:ind w:left="162" w:hanging="162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# of private contractors hired</w:t>
            </w:r>
          </w:p>
          <w:p w14:paraId="15D0E499" w14:textId="1CC37060" w:rsidR="00B06036" w:rsidRDefault="00B06036" w:rsidP="00B32722">
            <w:pPr>
              <w:pStyle w:val="ListParagraph"/>
              <w:widowControl w:val="0"/>
              <w:numPr>
                <w:ilvl w:val="0"/>
                <w:numId w:val="20"/>
              </w:numPr>
              <w:ind w:left="162" w:hanging="162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# of </w:t>
            </w:r>
            <w:r w:rsidRPr="00966824">
              <w:rPr>
                <w:rFonts w:ascii="Arial Narrow" w:hAnsi="Arial Narrow" w:cstheme="majorHAnsi"/>
                <w:sz w:val="20"/>
                <w:szCs w:val="20"/>
              </w:rPr>
              <w:t>Aerial/satellite surveillance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events/ searches completed</w:t>
            </w:r>
          </w:p>
          <w:p w14:paraId="10BACA53" w14:textId="2F28619C" w:rsidR="00B06036" w:rsidRDefault="00B06036" w:rsidP="00B32722">
            <w:pPr>
              <w:pStyle w:val="ListParagraph"/>
              <w:widowControl w:val="0"/>
              <w:numPr>
                <w:ilvl w:val="0"/>
                <w:numId w:val="20"/>
              </w:numPr>
              <w:ind w:left="162" w:hanging="162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# of families served </w:t>
            </w:r>
          </w:p>
          <w:p w14:paraId="70327E11" w14:textId="4EAF9F6C" w:rsidR="00E61A3D" w:rsidRDefault="00B32722" w:rsidP="00B06036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  <w:r w:rsidRPr="00966824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</w:p>
          <w:p w14:paraId="215DC7BE" w14:textId="72014FDC" w:rsidR="00A41B9B" w:rsidRPr="00966824" w:rsidRDefault="00A41B9B" w:rsidP="00A41B9B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966824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Staff </w:t>
            </w:r>
            <w:r w:rsidR="00F8462A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&amp; Partner </w:t>
            </w:r>
            <w:r w:rsidR="00DD2868" w:rsidRPr="00966824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Training</w:t>
            </w:r>
          </w:p>
          <w:p w14:paraId="30D0B59E" w14:textId="5158CCAB" w:rsidR="00F8462A" w:rsidRDefault="00F8462A" w:rsidP="00F8462A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80"/>
              <w:rPr>
                <w:rFonts w:ascii="Arial Narrow" w:hAnsi="Arial Narrow" w:cstheme="majorHAnsi"/>
                <w:sz w:val="20"/>
                <w:szCs w:val="20"/>
              </w:rPr>
            </w:pPr>
            <w:r w:rsidRPr="005E26FE">
              <w:rPr>
                <w:rFonts w:ascii="Arial Narrow" w:hAnsi="Arial Narrow" w:cstheme="majorHAnsi"/>
                <w:sz w:val="20"/>
                <w:szCs w:val="20"/>
              </w:rPr>
              <w:t># staff</w:t>
            </w:r>
            <w:r>
              <w:rPr>
                <w:rFonts w:ascii="Arial Narrow" w:hAnsi="Arial Narrow" w:cstheme="majorHAnsi"/>
                <w:sz w:val="20"/>
                <w:szCs w:val="20"/>
              </w:rPr>
              <w:t>/partners</w:t>
            </w:r>
            <w:r w:rsidRPr="005E26FE">
              <w:rPr>
                <w:rFonts w:ascii="Arial Narrow" w:hAnsi="Arial Narrow" w:cstheme="majorHAnsi"/>
                <w:sz w:val="20"/>
                <w:szCs w:val="20"/>
              </w:rPr>
              <w:t xml:space="preserve"> trained in Human Trafficking Prevention / Advocacy</w:t>
            </w:r>
          </w:p>
          <w:p w14:paraId="51D430A2" w14:textId="38F29671" w:rsidR="00F8462A" w:rsidRDefault="00F8462A" w:rsidP="00F8462A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80"/>
              <w:rPr>
                <w:rFonts w:ascii="Arial Narrow" w:hAnsi="Arial Narrow" w:cstheme="majorHAnsi"/>
                <w:sz w:val="20"/>
                <w:szCs w:val="20"/>
              </w:rPr>
            </w:pPr>
            <w:r w:rsidRPr="005E26FE">
              <w:rPr>
                <w:rFonts w:ascii="Arial Narrow" w:hAnsi="Arial Narrow" w:cstheme="majorHAnsi"/>
                <w:sz w:val="20"/>
                <w:szCs w:val="20"/>
              </w:rPr>
              <w:t># staff</w:t>
            </w:r>
            <w:r>
              <w:rPr>
                <w:rFonts w:ascii="Arial Narrow" w:hAnsi="Arial Narrow" w:cstheme="majorHAnsi"/>
                <w:sz w:val="20"/>
                <w:szCs w:val="20"/>
              </w:rPr>
              <w:t>/partners</w:t>
            </w:r>
            <w:r w:rsidRPr="005E26FE">
              <w:rPr>
                <w:rFonts w:ascii="Arial Narrow" w:hAnsi="Arial Narrow" w:cstheme="majorHAnsi"/>
                <w:sz w:val="20"/>
                <w:szCs w:val="20"/>
              </w:rPr>
              <w:t xml:space="preserve"> trained in Domestic Violence Prevention / Advocacy</w:t>
            </w:r>
          </w:p>
          <w:p w14:paraId="545AA692" w14:textId="15FE1782" w:rsidR="00F8462A" w:rsidRDefault="00F8462A" w:rsidP="00F8462A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80"/>
              <w:rPr>
                <w:rFonts w:ascii="Arial Narrow" w:hAnsi="Arial Narrow" w:cstheme="majorHAnsi"/>
                <w:sz w:val="20"/>
                <w:szCs w:val="20"/>
              </w:rPr>
            </w:pPr>
            <w:r w:rsidRPr="005E26FE">
              <w:rPr>
                <w:rFonts w:ascii="Arial Narrow" w:hAnsi="Arial Narrow" w:cstheme="majorHAnsi"/>
                <w:sz w:val="20"/>
                <w:szCs w:val="20"/>
              </w:rPr>
              <w:t># staff</w:t>
            </w:r>
            <w:r>
              <w:rPr>
                <w:rFonts w:ascii="Arial Narrow" w:hAnsi="Arial Narrow" w:cstheme="majorHAnsi"/>
                <w:sz w:val="20"/>
                <w:szCs w:val="20"/>
              </w:rPr>
              <w:t>/partners</w:t>
            </w:r>
            <w:r w:rsidRPr="005E26FE">
              <w:rPr>
                <w:rFonts w:ascii="Arial Narrow" w:hAnsi="Arial Narrow" w:cstheme="majorHAnsi"/>
                <w:sz w:val="20"/>
                <w:szCs w:val="20"/>
              </w:rPr>
              <w:t xml:space="preserve"> trained in Sexual Assault Prevention / Advocacy</w:t>
            </w:r>
          </w:p>
          <w:p w14:paraId="34B50236" w14:textId="608E20ED" w:rsidR="00F8462A" w:rsidRDefault="00F8462A" w:rsidP="00F8462A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5E26FE">
              <w:rPr>
                <w:rFonts w:ascii="Arial Narrow" w:hAnsi="Arial Narrow" w:cstheme="majorHAnsi"/>
                <w:sz w:val="20"/>
                <w:szCs w:val="20"/>
              </w:rPr>
              <w:t># staff</w:t>
            </w:r>
            <w:r>
              <w:rPr>
                <w:rFonts w:ascii="Arial Narrow" w:hAnsi="Arial Narrow" w:cstheme="majorHAnsi"/>
                <w:sz w:val="20"/>
                <w:szCs w:val="20"/>
              </w:rPr>
              <w:t>/partners</w:t>
            </w:r>
            <w:r w:rsidRPr="005E26FE">
              <w:rPr>
                <w:rFonts w:ascii="Arial Narrow" w:hAnsi="Arial Narrow" w:cstheme="majorHAnsi"/>
                <w:sz w:val="20"/>
                <w:szCs w:val="20"/>
              </w:rPr>
              <w:t xml:space="preserve"> trained in </w:t>
            </w:r>
            <w:r w:rsidRPr="00A241AF">
              <w:rPr>
                <w:rFonts w:ascii="Arial Narrow" w:hAnsi="Arial Narrow" w:cstheme="majorHAnsi"/>
                <w:sz w:val="20"/>
                <w:szCs w:val="20"/>
              </w:rPr>
              <w:t xml:space="preserve">Substance use identification </w:t>
            </w:r>
            <w:r>
              <w:rPr>
                <w:rFonts w:ascii="Arial Narrow" w:hAnsi="Arial Narrow" w:cstheme="majorHAnsi"/>
                <w:sz w:val="20"/>
                <w:szCs w:val="20"/>
              </w:rPr>
              <w:t>training</w:t>
            </w:r>
          </w:p>
          <w:p w14:paraId="47921204" w14:textId="2598C2B5" w:rsidR="00F8462A" w:rsidRPr="00A241AF" w:rsidRDefault="00F8462A" w:rsidP="00F8462A">
            <w:pPr>
              <w:pStyle w:val="ListParagraph"/>
              <w:widowControl w:val="0"/>
              <w:numPr>
                <w:ilvl w:val="0"/>
                <w:numId w:val="2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5E26FE">
              <w:rPr>
                <w:rFonts w:ascii="Arial Narrow" w:hAnsi="Arial Narrow" w:cstheme="majorHAnsi"/>
                <w:sz w:val="20"/>
                <w:szCs w:val="20"/>
              </w:rPr>
              <w:t># staff</w:t>
            </w:r>
            <w:r>
              <w:rPr>
                <w:rFonts w:ascii="Arial Narrow" w:hAnsi="Arial Narrow" w:cstheme="majorHAnsi"/>
                <w:sz w:val="20"/>
                <w:szCs w:val="20"/>
              </w:rPr>
              <w:t>/partners in Public Law 83-280 and tribal rights</w:t>
            </w:r>
          </w:p>
          <w:p w14:paraId="51A2E2A3" w14:textId="77777777" w:rsidR="00E61A3D" w:rsidRDefault="00E61A3D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  <w:p w14:paraId="2E2C0D47" w14:textId="77777777" w:rsidR="0071741C" w:rsidRPr="009E59AD" w:rsidRDefault="0071741C" w:rsidP="0071741C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  <w:p w14:paraId="1D3CE2B9" w14:textId="280A4C12" w:rsidR="0071741C" w:rsidRPr="00966824" w:rsidRDefault="0071741C" w:rsidP="0071741C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14:paraId="43D296A5" w14:textId="77777777" w:rsidR="00E61A3D" w:rsidRPr="00966824" w:rsidRDefault="00E61A3D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BDBDB" w:themeFill="accent3" w:themeFillTint="66"/>
          </w:tcPr>
          <w:p w14:paraId="72586DAD" w14:textId="77777777" w:rsidR="00C56306" w:rsidRDefault="00C56306" w:rsidP="00C56306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9E59AD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Improving Cooperation and Communication on Jurisdictional Issues</w:t>
            </w:r>
          </w:p>
          <w:p w14:paraId="0BC3DE2B" w14:textId="2023F904" w:rsidR="00C56306" w:rsidRPr="00BF6027" w:rsidRDefault="00C56306" w:rsidP="00C56306">
            <w:pPr>
              <w:pStyle w:val="ListParagraph"/>
              <w:widowControl w:val="0"/>
              <w:numPr>
                <w:ilvl w:val="0"/>
                <w:numId w:val="20"/>
              </w:numPr>
              <w:ind w:left="165" w:hanging="165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Improved coordination, communication and cooperation between tribes, </w:t>
            </w:r>
            <w:r w:rsidRPr="009E59AD">
              <w:rPr>
                <w:rFonts w:ascii="Arial Narrow" w:hAnsi="Arial Narrow" w:cstheme="majorHAnsi"/>
                <w:sz w:val="20"/>
                <w:szCs w:val="20"/>
              </w:rPr>
              <w:t>tribal police, tribal courts,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state and local justice and governmental jurisdictions </w:t>
            </w:r>
            <w:r w:rsidRPr="009E59AD">
              <w:rPr>
                <w:rFonts w:ascii="Arial Narrow" w:hAnsi="Arial Narrow" w:cstheme="majorHAnsi"/>
                <w:sz w:val="20"/>
                <w:szCs w:val="20"/>
              </w:rPr>
              <w:t xml:space="preserve">on 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MMIP </w:t>
            </w:r>
            <w:r w:rsidRPr="009E59AD">
              <w:rPr>
                <w:rFonts w:ascii="Arial Narrow" w:hAnsi="Arial Narrow" w:cstheme="majorHAnsi"/>
                <w:sz w:val="20"/>
                <w:szCs w:val="20"/>
              </w:rPr>
              <w:t>cases</w:t>
            </w:r>
          </w:p>
          <w:p w14:paraId="3A5BD8BA" w14:textId="5B7B2CA8" w:rsidR="00C56306" w:rsidRPr="00BF6027" w:rsidRDefault="00C56306" w:rsidP="00C56306">
            <w:pPr>
              <w:pStyle w:val="ListParagraph"/>
              <w:widowControl w:val="0"/>
              <w:numPr>
                <w:ilvl w:val="0"/>
                <w:numId w:val="20"/>
              </w:numPr>
              <w:ind w:left="165" w:hanging="165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Increased </w:t>
            </w:r>
            <w:r w:rsidRPr="009E59AD">
              <w:rPr>
                <w:rFonts w:ascii="Arial Narrow" w:hAnsi="Arial Narrow" w:cstheme="majorHAnsi"/>
                <w:sz w:val="20"/>
                <w:szCs w:val="20"/>
              </w:rPr>
              <w:t>deputization agreements</w:t>
            </w:r>
          </w:p>
          <w:p w14:paraId="1F6D1408" w14:textId="5BC6CC20" w:rsidR="00C56306" w:rsidRPr="00BF6027" w:rsidRDefault="00C56306" w:rsidP="00C56306">
            <w:pPr>
              <w:pStyle w:val="ListParagraph"/>
              <w:widowControl w:val="0"/>
              <w:numPr>
                <w:ilvl w:val="0"/>
                <w:numId w:val="20"/>
              </w:numPr>
              <w:ind w:left="165" w:hanging="165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Increased legal clinics </w:t>
            </w:r>
            <w:proofErr w:type="gramStart"/>
            <w:r>
              <w:rPr>
                <w:rFonts w:ascii="Arial Narrow" w:hAnsi="Arial Narrow" w:cstheme="majorHAnsi"/>
                <w:sz w:val="20"/>
                <w:szCs w:val="20"/>
              </w:rPr>
              <w:t>hosted</w:t>
            </w:r>
            <w:proofErr w:type="gramEnd"/>
          </w:p>
          <w:p w14:paraId="72ECD51F" w14:textId="77777777" w:rsidR="00C56306" w:rsidRPr="00BF6027" w:rsidRDefault="00C56306" w:rsidP="00C56306">
            <w:pPr>
              <w:pStyle w:val="ListParagraph"/>
              <w:widowControl w:val="0"/>
              <w:numPr>
                <w:ilvl w:val="0"/>
                <w:numId w:val="20"/>
              </w:numPr>
              <w:ind w:left="165" w:hanging="165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Increased access to legal support services</w:t>
            </w:r>
          </w:p>
          <w:p w14:paraId="7491D5EB" w14:textId="45A3ED8B" w:rsidR="00C56306" w:rsidRPr="00BF6027" w:rsidRDefault="00C56306" w:rsidP="00C56306">
            <w:pPr>
              <w:pStyle w:val="ListParagraph"/>
              <w:widowControl w:val="0"/>
              <w:numPr>
                <w:ilvl w:val="0"/>
                <w:numId w:val="20"/>
              </w:numPr>
              <w:ind w:left="165" w:hanging="165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Increase</w:t>
            </w:r>
            <w:r w:rsidR="005652E9">
              <w:rPr>
                <w:rFonts w:ascii="Arial Narrow" w:hAnsi="Arial Narrow" w:cstheme="majorHAnsi"/>
                <w:sz w:val="20"/>
                <w:szCs w:val="20"/>
              </w:rPr>
              <w:t>d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partnerships </w:t>
            </w:r>
          </w:p>
          <w:p w14:paraId="49B92DAD" w14:textId="77777777" w:rsidR="00C56306" w:rsidRPr="009E59AD" w:rsidRDefault="00C56306" w:rsidP="00C56306">
            <w:pPr>
              <w:pStyle w:val="ListParagraph"/>
              <w:widowControl w:val="0"/>
              <w:numPr>
                <w:ilvl w:val="0"/>
                <w:numId w:val="20"/>
              </w:numPr>
              <w:ind w:left="159" w:hanging="159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Increased investigative </w:t>
            </w:r>
            <w:proofErr w:type="gramStart"/>
            <w:r>
              <w:rPr>
                <w:rFonts w:ascii="Arial Narrow" w:hAnsi="Arial Narrow" w:cstheme="majorHAnsi"/>
                <w:sz w:val="20"/>
                <w:szCs w:val="20"/>
              </w:rPr>
              <w:t>resources</w:t>
            </w:r>
            <w:proofErr w:type="gramEnd"/>
            <w:r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</w:p>
          <w:p w14:paraId="45264DBE" w14:textId="77777777" w:rsidR="00C56306" w:rsidRDefault="00C56306" w:rsidP="00E61A3D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</w:p>
          <w:p w14:paraId="2EDBA298" w14:textId="77777777" w:rsidR="00C56306" w:rsidRPr="00966824" w:rsidRDefault="00C56306" w:rsidP="00C56306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966824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Enforcement Activities</w:t>
            </w:r>
          </w:p>
          <w:p w14:paraId="015BC487" w14:textId="1F4E5095" w:rsidR="00B32722" w:rsidRPr="00966824" w:rsidRDefault="0028070A" w:rsidP="0028070A">
            <w:pPr>
              <w:pStyle w:val="ListParagraph"/>
              <w:widowControl w:val="0"/>
              <w:numPr>
                <w:ilvl w:val="0"/>
                <w:numId w:val="20"/>
              </w:numPr>
              <w:ind w:left="159" w:hanging="159"/>
              <w:rPr>
                <w:rFonts w:ascii="Arial Narrow" w:hAnsi="Arial Narrow" w:cstheme="majorHAnsi"/>
                <w:sz w:val="20"/>
                <w:szCs w:val="20"/>
              </w:rPr>
            </w:pPr>
            <w:r w:rsidRPr="00966824">
              <w:rPr>
                <w:rFonts w:ascii="Arial Narrow" w:hAnsi="Arial Narrow" w:cstheme="majorHAnsi"/>
                <w:sz w:val="20"/>
                <w:szCs w:val="20"/>
              </w:rPr>
              <w:t>Improve</w:t>
            </w:r>
            <w:r w:rsidR="00C56306">
              <w:rPr>
                <w:rFonts w:ascii="Arial Narrow" w:hAnsi="Arial Narrow" w:cstheme="majorHAnsi"/>
                <w:sz w:val="20"/>
                <w:szCs w:val="20"/>
              </w:rPr>
              <w:t>d</w:t>
            </w:r>
            <w:r w:rsidRPr="00966824">
              <w:rPr>
                <w:rFonts w:ascii="Arial Narrow" w:hAnsi="Arial Narrow" w:cstheme="majorHAnsi"/>
                <w:sz w:val="20"/>
                <w:szCs w:val="20"/>
              </w:rPr>
              <w:t xml:space="preserve"> knowledge of </w:t>
            </w:r>
            <w:r w:rsidR="00C56306">
              <w:rPr>
                <w:rFonts w:ascii="Arial Narrow" w:hAnsi="Arial Narrow" w:cstheme="majorHAnsi"/>
                <w:sz w:val="20"/>
                <w:szCs w:val="20"/>
              </w:rPr>
              <w:t>Public Law 83-280 and tribal rights</w:t>
            </w:r>
          </w:p>
          <w:p w14:paraId="3FFAA0B9" w14:textId="1A7006D6" w:rsidR="0028070A" w:rsidRPr="00966824" w:rsidRDefault="0028070A" w:rsidP="0028070A">
            <w:pPr>
              <w:pStyle w:val="ListParagraph"/>
              <w:widowControl w:val="0"/>
              <w:numPr>
                <w:ilvl w:val="0"/>
                <w:numId w:val="20"/>
              </w:numPr>
              <w:ind w:left="159" w:hanging="159"/>
              <w:rPr>
                <w:rFonts w:ascii="Arial Narrow" w:hAnsi="Arial Narrow" w:cstheme="majorHAnsi"/>
                <w:sz w:val="20"/>
                <w:szCs w:val="20"/>
              </w:rPr>
            </w:pPr>
            <w:r w:rsidRPr="00966824">
              <w:rPr>
                <w:rFonts w:ascii="Arial Narrow" w:hAnsi="Arial Narrow" w:cstheme="majorHAnsi"/>
                <w:sz w:val="20"/>
                <w:szCs w:val="20"/>
              </w:rPr>
              <w:t>Increase</w:t>
            </w:r>
            <w:r w:rsidR="00C56306">
              <w:rPr>
                <w:rFonts w:ascii="Arial Narrow" w:hAnsi="Arial Narrow" w:cstheme="majorHAnsi"/>
                <w:sz w:val="20"/>
                <w:szCs w:val="20"/>
              </w:rPr>
              <w:t>d local and</w:t>
            </w:r>
            <w:r w:rsidRPr="00966824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 w:rsidR="00C56306">
              <w:rPr>
                <w:rFonts w:ascii="Arial Narrow" w:hAnsi="Arial Narrow" w:cstheme="majorHAnsi"/>
                <w:sz w:val="20"/>
                <w:szCs w:val="20"/>
              </w:rPr>
              <w:t xml:space="preserve">jurisdictional </w:t>
            </w:r>
            <w:r w:rsidRPr="00966824">
              <w:rPr>
                <w:rFonts w:ascii="Arial Narrow" w:hAnsi="Arial Narrow" w:cstheme="majorHAnsi"/>
                <w:sz w:val="20"/>
                <w:szCs w:val="20"/>
              </w:rPr>
              <w:t xml:space="preserve">awareness of </w:t>
            </w:r>
            <w:r w:rsidR="00C56306">
              <w:rPr>
                <w:rFonts w:ascii="Arial Narrow" w:hAnsi="Arial Narrow" w:cstheme="majorHAnsi"/>
                <w:sz w:val="20"/>
                <w:szCs w:val="20"/>
              </w:rPr>
              <w:t xml:space="preserve">MMIP </w:t>
            </w:r>
            <w:proofErr w:type="gramStart"/>
            <w:r w:rsidR="00C56306">
              <w:rPr>
                <w:rFonts w:ascii="Arial Narrow" w:hAnsi="Arial Narrow" w:cstheme="majorHAnsi"/>
                <w:sz w:val="20"/>
                <w:szCs w:val="20"/>
              </w:rPr>
              <w:t>cases</w:t>
            </w:r>
            <w:proofErr w:type="gramEnd"/>
          </w:p>
          <w:p w14:paraId="354D7E8B" w14:textId="5810AD34" w:rsidR="00C56306" w:rsidRDefault="00E61A3D" w:rsidP="0028070A">
            <w:pPr>
              <w:pStyle w:val="ListParagraph"/>
              <w:widowControl w:val="0"/>
              <w:numPr>
                <w:ilvl w:val="0"/>
                <w:numId w:val="20"/>
              </w:numPr>
              <w:ind w:left="159" w:hanging="159"/>
              <w:rPr>
                <w:rFonts w:ascii="Arial Narrow" w:hAnsi="Arial Narrow" w:cstheme="majorHAnsi"/>
                <w:sz w:val="20"/>
                <w:szCs w:val="20"/>
              </w:rPr>
            </w:pPr>
            <w:r w:rsidRPr="00966824">
              <w:rPr>
                <w:rFonts w:ascii="Arial Narrow" w:hAnsi="Arial Narrow" w:cstheme="majorHAnsi"/>
                <w:sz w:val="20"/>
                <w:szCs w:val="20"/>
              </w:rPr>
              <w:t>Increase</w:t>
            </w:r>
            <w:r w:rsidR="00C56306">
              <w:rPr>
                <w:rFonts w:ascii="Arial Narrow" w:hAnsi="Arial Narrow" w:cstheme="majorHAnsi"/>
                <w:sz w:val="20"/>
                <w:szCs w:val="20"/>
              </w:rPr>
              <w:t>d</w:t>
            </w:r>
            <w:r w:rsidRPr="00966824">
              <w:rPr>
                <w:rFonts w:ascii="Arial Narrow" w:hAnsi="Arial Narrow" w:cstheme="majorHAnsi"/>
                <w:sz w:val="20"/>
                <w:szCs w:val="20"/>
              </w:rPr>
              <w:t xml:space="preserve"> # of identified </w:t>
            </w:r>
            <w:r w:rsidR="00C56306">
              <w:rPr>
                <w:rFonts w:ascii="Arial Narrow" w:hAnsi="Arial Narrow" w:cstheme="majorHAnsi"/>
                <w:sz w:val="20"/>
                <w:szCs w:val="20"/>
              </w:rPr>
              <w:t xml:space="preserve">MMIP </w:t>
            </w:r>
            <w:proofErr w:type="gramStart"/>
            <w:r w:rsidR="00C56306">
              <w:rPr>
                <w:rFonts w:ascii="Arial Narrow" w:hAnsi="Arial Narrow" w:cstheme="majorHAnsi"/>
                <w:sz w:val="20"/>
                <w:szCs w:val="20"/>
              </w:rPr>
              <w:t>cases</w:t>
            </w:r>
            <w:proofErr w:type="gramEnd"/>
          </w:p>
          <w:p w14:paraId="2A341A18" w14:textId="60E4E4F2" w:rsidR="00C56306" w:rsidRDefault="00C56306" w:rsidP="00C56306">
            <w:pPr>
              <w:pStyle w:val="ListParagraph"/>
              <w:widowControl w:val="0"/>
              <w:numPr>
                <w:ilvl w:val="0"/>
                <w:numId w:val="20"/>
              </w:numPr>
              <w:ind w:left="159" w:hanging="159"/>
              <w:rPr>
                <w:rFonts w:ascii="Arial Narrow" w:hAnsi="Arial Narrow" w:cstheme="majorHAnsi"/>
                <w:sz w:val="20"/>
                <w:szCs w:val="20"/>
              </w:rPr>
            </w:pPr>
            <w:r w:rsidRPr="00966824">
              <w:rPr>
                <w:rFonts w:ascii="Arial Narrow" w:hAnsi="Arial Narrow" w:cstheme="majorHAnsi"/>
                <w:sz w:val="20"/>
                <w:szCs w:val="20"/>
              </w:rPr>
              <w:t>Increase</w:t>
            </w:r>
            <w:r>
              <w:rPr>
                <w:rFonts w:ascii="Arial Narrow" w:hAnsi="Arial Narrow" w:cstheme="majorHAnsi"/>
                <w:sz w:val="20"/>
                <w:szCs w:val="20"/>
              </w:rPr>
              <w:t>d</w:t>
            </w:r>
            <w:r w:rsidRPr="00966824">
              <w:rPr>
                <w:rFonts w:ascii="Arial Narrow" w:hAnsi="Arial Narrow" w:cstheme="majorHAnsi"/>
                <w:sz w:val="20"/>
                <w:szCs w:val="20"/>
              </w:rPr>
              <w:t xml:space="preserve"> # of identified 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MMIP investigations </w:t>
            </w:r>
            <w:proofErr w:type="gramStart"/>
            <w:r>
              <w:rPr>
                <w:rFonts w:ascii="Arial Narrow" w:hAnsi="Arial Narrow" w:cstheme="majorHAnsi"/>
                <w:sz w:val="20"/>
                <w:szCs w:val="20"/>
              </w:rPr>
              <w:t>initiated</w:t>
            </w:r>
            <w:proofErr w:type="gramEnd"/>
          </w:p>
          <w:p w14:paraId="184293E2" w14:textId="208B0945" w:rsidR="00E61A3D" w:rsidRPr="00966824" w:rsidRDefault="00C56306" w:rsidP="0028070A">
            <w:pPr>
              <w:pStyle w:val="ListParagraph"/>
              <w:widowControl w:val="0"/>
              <w:numPr>
                <w:ilvl w:val="0"/>
                <w:numId w:val="20"/>
              </w:numPr>
              <w:ind w:left="159" w:hanging="159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Increased # of MMIP </w:t>
            </w:r>
            <w:r w:rsidR="00457360">
              <w:rPr>
                <w:rFonts w:ascii="Arial Narrow" w:hAnsi="Arial Narrow" w:cstheme="majorHAnsi"/>
                <w:sz w:val="20"/>
                <w:szCs w:val="20"/>
              </w:rPr>
              <w:t>existing</w:t>
            </w:r>
            <w:r w:rsidR="00457360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cases </w:t>
            </w:r>
            <w:proofErr w:type="gramStart"/>
            <w:r>
              <w:rPr>
                <w:rFonts w:ascii="Arial Narrow" w:hAnsi="Arial Narrow" w:cstheme="majorHAnsi"/>
                <w:sz w:val="20"/>
                <w:szCs w:val="20"/>
              </w:rPr>
              <w:t>reinvestigated</w:t>
            </w:r>
            <w:proofErr w:type="gramEnd"/>
            <w:r w:rsidR="00E61A3D" w:rsidRPr="00966824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</w:p>
          <w:p w14:paraId="43CA2284" w14:textId="4BD25724" w:rsidR="00C56306" w:rsidRPr="00966824" w:rsidRDefault="00C56306" w:rsidP="00C56306">
            <w:pPr>
              <w:pStyle w:val="ListParagraph"/>
              <w:widowControl w:val="0"/>
              <w:numPr>
                <w:ilvl w:val="0"/>
                <w:numId w:val="20"/>
              </w:numPr>
              <w:ind w:left="159" w:hanging="159"/>
              <w:rPr>
                <w:rFonts w:ascii="Arial Narrow" w:hAnsi="Arial Narrow" w:cstheme="majorHAnsi"/>
                <w:sz w:val="20"/>
                <w:szCs w:val="20"/>
              </w:rPr>
            </w:pPr>
            <w:r w:rsidRPr="00966824">
              <w:rPr>
                <w:rFonts w:ascii="Arial Narrow" w:hAnsi="Arial Narrow" w:cstheme="majorHAnsi"/>
                <w:sz w:val="20"/>
                <w:szCs w:val="20"/>
              </w:rPr>
              <w:t>Improve</w:t>
            </w:r>
            <w:r>
              <w:rPr>
                <w:rFonts w:ascii="Arial Narrow" w:hAnsi="Arial Narrow" w:cstheme="majorHAnsi"/>
                <w:sz w:val="20"/>
                <w:szCs w:val="20"/>
              </w:rPr>
              <w:t>d</w:t>
            </w:r>
            <w:r w:rsidRPr="00966824">
              <w:rPr>
                <w:rFonts w:ascii="Arial Narrow" w:hAnsi="Arial Narrow" w:cstheme="majorHAnsi"/>
                <w:sz w:val="20"/>
                <w:szCs w:val="20"/>
              </w:rPr>
              <w:t xml:space="preserve"> surveillance systems</w:t>
            </w:r>
          </w:p>
          <w:p w14:paraId="7D289829" w14:textId="36BC4B32" w:rsidR="00CB4CB3" w:rsidRDefault="00C56306" w:rsidP="003B3F20">
            <w:pPr>
              <w:pStyle w:val="ListParagraph"/>
              <w:widowControl w:val="0"/>
              <w:numPr>
                <w:ilvl w:val="0"/>
                <w:numId w:val="20"/>
              </w:numPr>
              <w:ind w:left="159" w:hanging="159"/>
              <w:rPr>
                <w:rFonts w:ascii="Arial Narrow" w:hAnsi="Arial Narrow" w:cstheme="majorHAnsi"/>
                <w:sz w:val="20"/>
                <w:szCs w:val="20"/>
              </w:rPr>
            </w:pPr>
            <w:r w:rsidRPr="003A6A41">
              <w:rPr>
                <w:rFonts w:ascii="Arial Narrow" w:hAnsi="Arial Narrow" w:cstheme="majorHAnsi"/>
                <w:sz w:val="20"/>
                <w:szCs w:val="20"/>
              </w:rPr>
              <w:t xml:space="preserve">Increased </w:t>
            </w:r>
            <w:r>
              <w:rPr>
                <w:rFonts w:ascii="Arial Narrow" w:hAnsi="Arial Narrow" w:cstheme="majorHAnsi"/>
                <w:sz w:val="20"/>
                <w:szCs w:val="20"/>
              </w:rPr>
              <w:t>s</w:t>
            </w:r>
            <w:r w:rsidR="00CB4CB3" w:rsidRPr="003A6A41">
              <w:rPr>
                <w:rFonts w:ascii="Arial Narrow" w:hAnsi="Arial Narrow" w:cstheme="majorHAnsi"/>
                <w:sz w:val="20"/>
                <w:szCs w:val="20"/>
              </w:rPr>
              <w:t xml:space="preserve">atisfaction </w:t>
            </w:r>
            <w:r w:rsidR="00CB4CB3" w:rsidRPr="00C56306">
              <w:rPr>
                <w:rFonts w:ascii="Arial Narrow" w:hAnsi="Arial Narrow" w:cstheme="majorHAnsi"/>
                <w:sz w:val="20"/>
                <w:szCs w:val="20"/>
              </w:rPr>
              <w:t xml:space="preserve">rates from families </w:t>
            </w:r>
            <w:proofErr w:type="gramStart"/>
            <w:r w:rsidR="00CB4CB3" w:rsidRPr="00C56306">
              <w:rPr>
                <w:rFonts w:ascii="Arial Narrow" w:hAnsi="Arial Narrow" w:cstheme="majorHAnsi"/>
                <w:sz w:val="20"/>
                <w:szCs w:val="20"/>
              </w:rPr>
              <w:t>served</w:t>
            </w:r>
            <w:proofErr w:type="gramEnd"/>
          </w:p>
          <w:p w14:paraId="709D9C52" w14:textId="37F9DCB1" w:rsidR="00C56306" w:rsidRDefault="00C56306" w:rsidP="003B3F20">
            <w:pPr>
              <w:pStyle w:val="ListParagraph"/>
              <w:widowControl w:val="0"/>
              <w:numPr>
                <w:ilvl w:val="0"/>
                <w:numId w:val="20"/>
              </w:numPr>
              <w:ind w:left="159" w:hanging="159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Increased knowledge and skills </w:t>
            </w:r>
          </w:p>
          <w:p w14:paraId="378B2FB4" w14:textId="4C1B312C" w:rsidR="00424559" w:rsidRDefault="00C56306" w:rsidP="00424559">
            <w:pPr>
              <w:pStyle w:val="ListParagraph"/>
              <w:widowControl w:val="0"/>
              <w:numPr>
                <w:ilvl w:val="0"/>
                <w:numId w:val="20"/>
              </w:numPr>
              <w:ind w:left="159" w:hanging="159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Increased</w:t>
            </w:r>
            <w:r w:rsidR="00424559" w:rsidRPr="00BF6027">
              <w:rPr>
                <w:rFonts w:ascii="Arial Narrow" w:hAnsi="Arial Narrow" w:cstheme="majorHAnsi"/>
                <w:sz w:val="20"/>
                <w:szCs w:val="20"/>
              </w:rPr>
              <w:t xml:space="preserve"> reunifications</w:t>
            </w:r>
          </w:p>
          <w:p w14:paraId="4F4B166B" w14:textId="0972BBEF" w:rsidR="00122741" w:rsidRPr="00BF6027" w:rsidRDefault="006173A5" w:rsidP="003A6A41">
            <w:pPr>
              <w:pStyle w:val="ListParagraph"/>
              <w:widowControl w:val="0"/>
              <w:numPr>
                <w:ilvl w:val="0"/>
                <w:numId w:val="20"/>
              </w:numPr>
              <w:ind w:left="159" w:hanging="159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Improved response times</w:t>
            </w:r>
          </w:p>
        </w:tc>
        <w:tc>
          <w:tcPr>
            <w:tcW w:w="270" w:type="dxa"/>
          </w:tcPr>
          <w:p w14:paraId="0EA7ED9A" w14:textId="77777777" w:rsidR="00E61A3D" w:rsidRPr="00966824" w:rsidRDefault="00E61A3D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C9C9C9" w:themeFill="accent3" w:themeFillTint="99"/>
          </w:tcPr>
          <w:p w14:paraId="165B048B" w14:textId="1287D814" w:rsidR="00E61A3D" w:rsidRPr="00966824" w:rsidRDefault="00E61A3D" w:rsidP="00C1424F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966824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Community Impacts</w:t>
            </w:r>
          </w:p>
          <w:p w14:paraId="3CCA123A" w14:textId="5F65E814" w:rsidR="00E61A3D" w:rsidRDefault="00E61A3D" w:rsidP="00C1424F">
            <w:pPr>
              <w:pStyle w:val="ListParagraph"/>
              <w:widowControl w:val="0"/>
              <w:numPr>
                <w:ilvl w:val="0"/>
                <w:numId w:val="13"/>
              </w:numPr>
              <w:ind w:left="157" w:hanging="157"/>
              <w:rPr>
                <w:rFonts w:ascii="Arial Narrow" w:hAnsi="Arial Narrow" w:cstheme="majorHAnsi"/>
                <w:sz w:val="20"/>
                <w:szCs w:val="20"/>
              </w:rPr>
            </w:pPr>
            <w:r w:rsidRPr="00966824">
              <w:rPr>
                <w:rFonts w:ascii="Arial Narrow" w:hAnsi="Arial Narrow" w:cstheme="majorHAnsi"/>
                <w:sz w:val="20"/>
                <w:szCs w:val="20"/>
              </w:rPr>
              <w:t xml:space="preserve">Increased </w:t>
            </w:r>
            <w:r w:rsidR="00C56306">
              <w:rPr>
                <w:rFonts w:ascii="Arial Narrow" w:hAnsi="Arial Narrow" w:cstheme="majorHAnsi"/>
                <w:sz w:val="20"/>
                <w:szCs w:val="20"/>
              </w:rPr>
              <w:t>community</w:t>
            </w:r>
            <w:r w:rsidR="00C56306" w:rsidRPr="00966824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 w:rsidRPr="00966824">
              <w:rPr>
                <w:rFonts w:ascii="Arial Narrow" w:hAnsi="Arial Narrow" w:cstheme="majorHAnsi"/>
                <w:sz w:val="20"/>
                <w:szCs w:val="20"/>
              </w:rPr>
              <w:t>safet</w:t>
            </w:r>
            <w:r w:rsidR="0028070A" w:rsidRPr="00966824">
              <w:rPr>
                <w:rFonts w:ascii="Arial Narrow" w:hAnsi="Arial Narrow" w:cstheme="majorHAnsi"/>
                <w:sz w:val="20"/>
                <w:szCs w:val="20"/>
              </w:rPr>
              <w:t>y</w:t>
            </w:r>
          </w:p>
          <w:p w14:paraId="09D610A7" w14:textId="63852599" w:rsidR="00E61A3D" w:rsidRPr="00966824" w:rsidRDefault="0028070A" w:rsidP="0028070A">
            <w:pPr>
              <w:pStyle w:val="ListParagraph"/>
              <w:widowControl w:val="0"/>
              <w:numPr>
                <w:ilvl w:val="0"/>
                <w:numId w:val="13"/>
              </w:numPr>
              <w:ind w:left="157" w:hanging="157"/>
              <w:rPr>
                <w:rFonts w:ascii="Arial Narrow" w:hAnsi="Arial Narrow" w:cstheme="majorHAnsi"/>
                <w:sz w:val="20"/>
                <w:szCs w:val="20"/>
              </w:rPr>
            </w:pPr>
            <w:r w:rsidRPr="00966824">
              <w:rPr>
                <w:rFonts w:ascii="Arial Narrow" w:hAnsi="Arial Narrow" w:cstheme="majorHAnsi"/>
                <w:sz w:val="20"/>
                <w:szCs w:val="20"/>
              </w:rPr>
              <w:t xml:space="preserve">Decreased </w:t>
            </w:r>
            <w:r w:rsidR="00C56306">
              <w:rPr>
                <w:rFonts w:ascii="Arial Narrow" w:hAnsi="Arial Narrow" w:cstheme="majorHAnsi"/>
                <w:sz w:val="20"/>
                <w:szCs w:val="20"/>
              </w:rPr>
              <w:t>community</w:t>
            </w:r>
            <w:r w:rsidR="00C56306" w:rsidRPr="00966824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 w:rsidR="00C56306">
              <w:rPr>
                <w:rFonts w:ascii="Arial Narrow" w:hAnsi="Arial Narrow" w:cstheme="majorHAnsi"/>
                <w:sz w:val="20"/>
                <w:szCs w:val="20"/>
              </w:rPr>
              <w:t xml:space="preserve">reports of </w:t>
            </w:r>
            <w:proofErr w:type="gramStart"/>
            <w:r w:rsidR="00C56306">
              <w:rPr>
                <w:rFonts w:ascii="Arial Narrow" w:hAnsi="Arial Narrow" w:cstheme="majorHAnsi"/>
                <w:sz w:val="20"/>
                <w:szCs w:val="20"/>
              </w:rPr>
              <w:t>MMIP</w:t>
            </w:r>
            <w:proofErr w:type="gramEnd"/>
          </w:p>
          <w:p w14:paraId="22F8DA76" w14:textId="77777777" w:rsidR="00E61A3D" w:rsidRPr="00966824" w:rsidRDefault="00E61A3D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  <w:p w14:paraId="3FE1935F" w14:textId="7A8D343C" w:rsidR="00E61A3D" w:rsidRPr="00966824" w:rsidRDefault="00E61A3D" w:rsidP="00C1424F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966824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Enforcement </w:t>
            </w:r>
            <w:r w:rsidR="006173A5" w:rsidRPr="00966824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Activities</w:t>
            </w:r>
          </w:p>
          <w:p w14:paraId="34C46FFA" w14:textId="6F08A24F" w:rsidR="006173A5" w:rsidRDefault="006173A5" w:rsidP="006173A5">
            <w:pPr>
              <w:pStyle w:val="ListParagraph"/>
              <w:widowControl w:val="0"/>
              <w:numPr>
                <w:ilvl w:val="0"/>
                <w:numId w:val="13"/>
              </w:numPr>
              <w:ind w:left="157" w:hanging="157"/>
              <w:rPr>
                <w:rFonts w:ascii="Arial Narrow" w:hAnsi="Arial Narrow" w:cstheme="majorHAnsi"/>
                <w:sz w:val="20"/>
                <w:szCs w:val="20"/>
              </w:rPr>
            </w:pPr>
            <w:r w:rsidRPr="00A241AF">
              <w:rPr>
                <w:rFonts w:ascii="Arial Narrow" w:hAnsi="Arial Narrow" w:cstheme="majorHAnsi"/>
                <w:sz w:val="20"/>
                <w:szCs w:val="20"/>
              </w:rPr>
              <w:t>Decrease</w:t>
            </w:r>
            <w:r>
              <w:rPr>
                <w:rFonts w:ascii="Arial Narrow" w:hAnsi="Arial Narrow" w:cstheme="majorHAnsi"/>
                <w:sz w:val="20"/>
                <w:szCs w:val="20"/>
              </w:rPr>
              <w:t>d</w:t>
            </w:r>
            <w:r w:rsidRPr="00A241AF">
              <w:rPr>
                <w:rFonts w:ascii="Arial Narrow" w:hAnsi="Arial Narrow" w:cstheme="majorHAnsi"/>
                <w:sz w:val="20"/>
                <w:szCs w:val="20"/>
              </w:rPr>
              <w:t xml:space="preserve"> # / rate 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of domestic violence and sexual </w:t>
            </w:r>
            <w:proofErr w:type="gramStart"/>
            <w:r>
              <w:rPr>
                <w:rFonts w:ascii="Arial Narrow" w:hAnsi="Arial Narrow" w:cstheme="majorHAnsi"/>
                <w:sz w:val="20"/>
                <w:szCs w:val="20"/>
              </w:rPr>
              <w:t>assaults</w:t>
            </w:r>
            <w:proofErr w:type="gramEnd"/>
            <w:r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</w:p>
          <w:p w14:paraId="2B02E2BF" w14:textId="77777777" w:rsidR="00E61A3D" w:rsidRPr="00966824" w:rsidRDefault="00E61A3D" w:rsidP="00C1424F">
            <w:pPr>
              <w:pStyle w:val="ListParagraph"/>
              <w:widowControl w:val="0"/>
              <w:numPr>
                <w:ilvl w:val="0"/>
                <w:numId w:val="13"/>
              </w:numPr>
              <w:ind w:left="157" w:hanging="157"/>
              <w:rPr>
                <w:rFonts w:ascii="Arial Narrow" w:hAnsi="Arial Narrow" w:cstheme="majorHAnsi"/>
                <w:sz w:val="20"/>
                <w:szCs w:val="20"/>
              </w:rPr>
            </w:pPr>
            <w:r w:rsidRPr="00966824">
              <w:rPr>
                <w:rFonts w:ascii="Arial Narrow" w:hAnsi="Arial Narrow" w:cstheme="majorHAnsi"/>
                <w:sz w:val="20"/>
                <w:szCs w:val="20"/>
              </w:rPr>
              <w:t>Increased trust and inclusion between law enforcement and community members</w:t>
            </w:r>
          </w:p>
          <w:p w14:paraId="26117754" w14:textId="5ED89C10" w:rsidR="00691C87" w:rsidRPr="00BF6027" w:rsidRDefault="00691C87" w:rsidP="00BF6027">
            <w:pPr>
              <w:pStyle w:val="ListParagraph"/>
              <w:widowControl w:val="0"/>
              <w:numPr>
                <w:ilvl w:val="0"/>
                <w:numId w:val="13"/>
              </w:numPr>
              <w:ind w:left="157" w:hanging="157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Increased tribal and community infrastructure to respond to MMIP </w:t>
            </w:r>
          </w:p>
        </w:tc>
      </w:tr>
    </w:tbl>
    <w:p w14:paraId="57A0AE36" w14:textId="77777777" w:rsidR="00E8103B" w:rsidRPr="00BF6027" w:rsidRDefault="00E8103B">
      <w:pPr>
        <w:widowControl w:val="0"/>
        <w:rPr>
          <w:rFonts w:ascii="Arial Narrow" w:hAnsi="Arial Narrow"/>
          <w:sz w:val="2"/>
          <w:szCs w:val="2"/>
        </w:rPr>
      </w:pPr>
    </w:p>
    <w:sectPr w:rsidR="00E8103B" w:rsidRPr="00BF6027" w:rsidSect="00325FE7">
      <w:headerReference w:type="default" r:id="rId8"/>
      <w:footerReference w:type="default" r:id="rId9"/>
      <w:pgSz w:w="15840" w:h="12240" w:orient="landscape"/>
      <w:pgMar w:top="359" w:right="720" w:bottom="720" w:left="720" w:header="366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D7D5" w14:textId="77777777" w:rsidR="00FC38AC" w:rsidRDefault="00FC38AC" w:rsidP="00650331">
      <w:pPr>
        <w:spacing w:after="0" w:line="240" w:lineRule="auto"/>
      </w:pPr>
      <w:r>
        <w:separator/>
      </w:r>
    </w:p>
  </w:endnote>
  <w:endnote w:type="continuationSeparator" w:id="0">
    <w:p w14:paraId="75CE1467" w14:textId="77777777" w:rsidR="00FC38AC" w:rsidRDefault="00FC38AC" w:rsidP="0065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 w:cs="Arial"/>
      </w:rPr>
      <w:id w:val="1431780424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338FE8A4" w14:textId="3CA9F87C" w:rsidR="00A27FDE" w:rsidRPr="00A41B9B" w:rsidRDefault="00B13997" w:rsidP="002A73F9">
        <w:pPr>
          <w:pStyle w:val="Footer"/>
          <w:pBdr>
            <w:top w:val="single" w:sz="4" w:space="1" w:color="D9D9D9" w:themeColor="background1" w:themeShade="D9"/>
          </w:pBdr>
          <w:rPr>
            <w:rFonts w:ascii="Arial Narrow" w:hAnsi="Arial Narrow" w:cs="Arial"/>
          </w:rPr>
        </w:pPr>
        <w:r>
          <w:rPr>
            <w:rFonts w:ascii="Arial Narrow" w:hAnsi="Arial Narrow" w:cs="Arial"/>
          </w:rPr>
          <w:t>January 2024</w:t>
        </w:r>
        <w:r w:rsidR="002A73F9" w:rsidRPr="00A41B9B">
          <w:rPr>
            <w:rFonts w:ascii="Arial Narrow" w:hAnsi="Arial Narrow" w:cs="Arial"/>
          </w:rPr>
          <w:tab/>
        </w:r>
        <w:r w:rsidR="009F0A81">
          <w:rPr>
            <w:rFonts w:ascii="Arial Narrow" w:hAnsi="Arial Narrow" w:cs="Arial"/>
          </w:rPr>
          <w:t xml:space="preserve">                                                                                     </w:t>
        </w:r>
        <w:r w:rsidR="00A41B9B" w:rsidRPr="00A41B9B">
          <w:rPr>
            <w:rFonts w:ascii="Arial Narrow" w:hAnsi="Arial Narrow" w:cs="Arial"/>
          </w:rPr>
          <w:t>Statewide Logic Model</w:t>
        </w:r>
        <w:r w:rsidR="002A73F9" w:rsidRPr="00A41B9B">
          <w:rPr>
            <w:rFonts w:ascii="Arial Narrow" w:hAnsi="Arial Narrow" w:cs="Arial"/>
          </w:rPr>
          <w:tab/>
        </w:r>
        <w:r w:rsidR="002A73F9" w:rsidRPr="00A41B9B">
          <w:rPr>
            <w:rFonts w:ascii="Arial Narrow" w:hAnsi="Arial Narrow" w:cs="Arial"/>
          </w:rPr>
          <w:tab/>
        </w:r>
        <w:r w:rsidR="00A41B9B">
          <w:rPr>
            <w:rFonts w:ascii="Arial Narrow" w:hAnsi="Arial Narrow" w:cs="Arial"/>
          </w:rPr>
          <w:tab/>
        </w:r>
        <w:r w:rsidR="002A73F9" w:rsidRPr="00A41B9B">
          <w:rPr>
            <w:rFonts w:ascii="Arial Narrow" w:hAnsi="Arial Narrow" w:cs="Arial"/>
          </w:rPr>
          <w:tab/>
        </w:r>
        <w:r w:rsidR="002A73F9" w:rsidRPr="00A41B9B">
          <w:rPr>
            <w:rFonts w:ascii="Arial Narrow" w:hAnsi="Arial Narrow" w:cs="Arial"/>
          </w:rPr>
          <w:tab/>
        </w:r>
        <w:r w:rsidR="002A73F9" w:rsidRPr="00A41B9B">
          <w:rPr>
            <w:rFonts w:ascii="Arial Narrow" w:hAnsi="Arial Narrow" w:cs="Arial"/>
          </w:rPr>
          <w:fldChar w:fldCharType="begin"/>
        </w:r>
        <w:r w:rsidR="002A73F9" w:rsidRPr="00A41B9B">
          <w:rPr>
            <w:rFonts w:ascii="Arial Narrow" w:hAnsi="Arial Narrow" w:cs="Arial"/>
          </w:rPr>
          <w:instrText xml:space="preserve"> PAGE   \* MERGEFORMAT </w:instrText>
        </w:r>
        <w:r w:rsidR="002A73F9" w:rsidRPr="00A41B9B">
          <w:rPr>
            <w:rFonts w:ascii="Arial Narrow" w:hAnsi="Arial Narrow" w:cs="Arial"/>
          </w:rPr>
          <w:fldChar w:fldCharType="separate"/>
        </w:r>
        <w:r w:rsidR="002A73F9" w:rsidRPr="00A41B9B">
          <w:rPr>
            <w:rFonts w:ascii="Arial Narrow" w:hAnsi="Arial Narrow" w:cs="Arial"/>
            <w:noProof/>
          </w:rPr>
          <w:t>2</w:t>
        </w:r>
        <w:r w:rsidR="002A73F9" w:rsidRPr="00A41B9B">
          <w:rPr>
            <w:rFonts w:ascii="Arial Narrow" w:hAnsi="Arial Narrow" w:cs="Arial"/>
            <w:noProof/>
          </w:rPr>
          <w:fldChar w:fldCharType="end"/>
        </w:r>
        <w:r w:rsidR="002A73F9" w:rsidRPr="00A41B9B">
          <w:rPr>
            <w:rFonts w:ascii="Arial Narrow" w:hAnsi="Arial Narrow" w:cs="Arial"/>
          </w:rPr>
          <w:t xml:space="preserve"> | </w:t>
        </w:r>
        <w:r w:rsidR="002A73F9" w:rsidRPr="00A41B9B">
          <w:rPr>
            <w:rFonts w:ascii="Arial Narrow" w:hAnsi="Arial Narrow" w:cs="Arial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AE93" w14:textId="77777777" w:rsidR="00FC38AC" w:rsidRDefault="00FC38AC" w:rsidP="00650331">
      <w:pPr>
        <w:spacing w:after="0" w:line="240" w:lineRule="auto"/>
      </w:pPr>
      <w:r>
        <w:separator/>
      </w:r>
    </w:p>
  </w:footnote>
  <w:footnote w:type="continuationSeparator" w:id="0">
    <w:p w14:paraId="429614DA" w14:textId="77777777" w:rsidR="00FC38AC" w:rsidRDefault="00FC38AC" w:rsidP="0065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9438" w14:textId="0A676C14" w:rsidR="00650331" w:rsidRDefault="00B13997">
    <w:pPr>
      <w:pStyle w:val="Header"/>
      <w:rPr>
        <w:rFonts w:ascii="Calibri Light" w:hAnsi="Calibri Light" w:cs="Calibri Light"/>
        <w:b/>
        <w:bCs/>
      </w:rPr>
    </w:pPr>
    <w:r>
      <w:rPr>
        <w:rFonts w:ascii="Calibri Light" w:hAnsi="Calibri Light" w:cs="Calibri Light"/>
        <w:b/>
        <w:bCs/>
      </w:rPr>
      <w:t>Missing Murdered Indigenous People</w:t>
    </w:r>
    <w:r w:rsidR="00101AE5">
      <w:rPr>
        <w:rFonts w:ascii="Calibri Light" w:hAnsi="Calibri Light" w:cs="Calibri Light"/>
        <w:b/>
        <w:bCs/>
      </w:rPr>
      <w:t xml:space="preserve"> </w:t>
    </w:r>
    <w:r w:rsidR="00FA5D20">
      <w:rPr>
        <w:rFonts w:ascii="Calibri Light" w:hAnsi="Calibri Light" w:cs="Calibri Light"/>
        <w:b/>
        <w:bCs/>
      </w:rPr>
      <w:t xml:space="preserve">Grant </w:t>
    </w:r>
    <w:r w:rsidR="009F0A81">
      <w:rPr>
        <w:rFonts w:ascii="Calibri Light" w:hAnsi="Calibri Light" w:cs="Calibri Light"/>
        <w:b/>
        <w:bCs/>
      </w:rPr>
      <w:t xml:space="preserve">(Cohort </w:t>
    </w:r>
    <w:r>
      <w:rPr>
        <w:rFonts w:ascii="Calibri Light" w:hAnsi="Calibri Light" w:cs="Calibri Light"/>
        <w:b/>
        <w:bCs/>
      </w:rPr>
      <w:t>1</w:t>
    </w:r>
    <w:r w:rsidR="009F0A81">
      <w:rPr>
        <w:rFonts w:ascii="Calibri Light" w:hAnsi="Calibri Light" w:cs="Calibri Light"/>
        <w:b/>
        <w:bCs/>
      </w:rPr>
      <w:t>)</w:t>
    </w:r>
    <w:r w:rsidR="009F0A81" w:rsidRPr="003F615B">
      <w:rPr>
        <w:rFonts w:ascii="Calibri Light" w:hAnsi="Calibri Light" w:cs="Calibri Light"/>
        <w:b/>
        <w:bCs/>
      </w:rPr>
      <w:t xml:space="preserve"> |</w:t>
    </w:r>
    <w:r w:rsidR="00650331" w:rsidRPr="003F615B">
      <w:rPr>
        <w:rFonts w:ascii="Calibri Light" w:hAnsi="Calibri Light" w:cs="Calibri Light"/>
        <w:b/>
        <w:bCs/>
      </w:rPr>
      <w:t xml:space="preserve"> Statewide Logic Model</w:t>
    </w:r>
  </w:p>
  <w:p w14:paraId="052AC338" w14:textId="77777777" w:rsidR="00A41B9B" w:rsidRPr="00A41B9B" w:rsidRDefault="00A41B9B">
    <w:pPr>
      <w:pStyle w:val="Header"/>
      <w:rPr>
        <w:rFonts w:ascii="Calibri Light" w:hAnsi="Calibri Light" w:cs="Calibri Light"/>
        <w:b/>
        <w:bCs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551"/>
    <w:multiLevelType w:val="hybridMultilevel"/>
    <w:tmpl w:val="AFC00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54E4"/>
    <w:multiLevelType w:val="hybridMultilevel"/>
    <w:tmpl w:val="CC08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31387"/>
    <w:multiLevelType w:val="hybridMultilevel"/>
    <w:tmpl w:val="005E6F1E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15F22224"/>
    <w:multiLevelType w:val="hybridMultilevel"/>
    <w:tmpl w:val="DEAC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8083A"/>
    <w:multiLevelType w:val="hybridMultilevel"/>
    <w:tmpl w:val="882C9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41FF"/>
    <w:multiLevelType w:val="hybridMultilevel"/>
    <w:tmpl w:val="25825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21798"/>
    <w:multiLevelType w:val="hybridMultilevel"/>
    <w:tmpl w:val="2AA6873E"/>
    <w:lvl w:ilvl="0" w:tplc="CF9A0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E166D"/>
    <w:multiLevelType w:val="hybridMultilevel"/>
    <w:tmpl w:val="F3BAC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461F9"/>
    <w:multiLevelType w:val="hybridMultilevel"/>
    <w:tmpl w:val="9B1A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0154A"/>
    <w:multiLevelType w:val="hybridMultilevel"/>
    <w:tmpl w:val="BD9A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34C59"/>
    <w:multiLevelType w:val="hybridMultilevel"/>
    <w:tmpl w:val="755CA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4634A"/>
    <w:multiLevelType w:val="hybridMultilevel"/>
    <w:tmpl w:val="CC5E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17F5D"/>
    <w:multiLevelType w:val="hybridMultilevel"/>
    <w:tmpl w:val="D40E9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12889"/>
    <w:multiLevelType w:val="hybridMultilevel"/>
    <w:tmpl w:val="98429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F53DE"/>
    <w:multiLevelType w:val="hybridMultilevel"/>
    <w:tmpl w:val="44F6F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76574"/>
    <w:multiLevelType w:val="hybridMultilevel"/>
    <w:tmpl w:val="A776FFFA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6" w15:restartNumberingAfterBreak="0">
    <w:nsid w:val="5416234D"/>
    <w:multiLevelType w:val="hybridMultilevel"/>
    <w:tmpl w:val="FB768BC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7" w15:restartNumberingAfterBreak="0">
    <w:nsid w:val="55630DC0"/>
    <w:multiLevelType w:val="hybridMultilevel"/>
    <w:tmpl w:val="8AE64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632CC"/>
    <w:multiLevelType w:val="hybridMultilevel"/>
    <w:tmpl w:val="130E6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97642"/>
    <w:multiLevelType w:val="hybridMultilevel"/>
    <w:tmpl w:val="3B268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C0A3D"/>
    <w:multiLevelType w:val="hybridMultilevel"/>
    <w:tmpl w:val="D92E7710"/>
    <w:lvl w:ilvl="0" w:tplc="2728A2EA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1" w15:restartNumberingAfterBreak="0">
    <w:nsid w:val="72A86927"/>
    <w:multiLevelType w:val="hybridMultilevel"/>
    <w:tmpl w:val="B9AA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60B95"/>
    <w:multiLevelType w:val="hybridMultilevel"/>
    <w:tmpl w:val="EBA0F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833BF"/>
    <w:multiLevelType w:val="hybridMultilevel"/>
    <w:tmpl w:val="BD0C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A380F"/>
    <w:multiLevelType w:val="hybridMultilevel"/>
    <w:tmpl w:val="F9387D88"/>
    <w:lvl w:ilvl="0" w:tplc="3B36D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833C9"/>
    <w:multiLevelType w:val="hybridMultilevel"/>
    <w:tmpl w:val="8E84F1DA"/>
    <w:lvl w:ilvl="0" w:tplc="DED09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02197"/>
    <w:multiLevelType w:val="hybridMultilevel"/>
    <w:tmpl w:val="8E68D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050769">
    <w:abstractNumId w:val="6"/>
  </w:num>
  <w:num w:numId="2" w16cid:durableId="1407652518">
    <w:abstractNumId w:val="25"/>
  </w:num>
  <w:num w:numId="3" w16cid:durableId="1398287203">
    <w:abstractNumId w:val="24"/>
  </w:num>
  <w:num w:numId="4" w16cid:durableId="2066181203">
    <w:abstractNumId w:val="10"/>
  </w:num>
  <w:num w:numId="5" w16cid:durableId="654182753">
    <w:abstractNumId w:val="18"/>
  </w:num>
  <w:num w:numId="6" w16cid:durableId="884831996">
    <w:abstractNumId w:val="7"/>
  </w:num>
  <w:num w:numId="7" w16cid:durableId="1893037294">
    <w:abstractNumId w:val="26"/>
  </w:num>
  <w:num w:numId="8" w16cid:durableId="963847046">
    <w:abstractNumId w:val="8"/>
  </w:num>
  <w:num w:numId="9" w16cid:durableId="445347855">
    <w:abstractNumId w:val="0"/>
  </w:num>
  <w:num w:numId="10" w16cid:durableId="1946188494">
    <w:abstractNumId w:val="15"/>
  </w:num>
  <w:num w:numId="11" w16cid:durableId="1489128577">
    <w:abstractNumId w:val="16"/>
  </w:num>
  <w:num w:numId="12" w16cid:durableId="1543901876">
    <w:abstractNumId w:val="2"/>
  </w:num>
  <w:num w:numId="13" w16cid:durableId="1350065264">
    <w:abstractNumId w:val="20"/>
  </w:num>
  <w:num w:numId="14" w16cid:durableId="2138794368">
    <w:abstractNumId w:val="11"/>
  </w:num>
  <w:num w:numId="15" w16cid:durableId="808477248">
    <w:abstractNumId w:val="21"/>
  </w:num>
  <w:num w:numId="16" w16cid:durableId="450587920">
    <w:abstractNumId w:val="12"/>
  </w:num>
  <w:num w:numId="17" w16cid:durableId="387798554">
    <w:abstractNumId w:val="1"/>
  </w:num>
  <w:num w:numId="18" w16cid:durableId="843208829">
    <w:abstractNumId w:val="22"/>
  </w:num>
  <w:num w:numId="19" w16cid:durableId="497383676">
    <w:abstractNumId w:val="4"/>
  </w:num>
  <w:num w:numId="20" w16cid:durableId="1561936096">
    <w:abstractNumId w:val="17"/>
  </w:num>
  <w:num w:numId="21" w16cid:durableId="1810973032">
    <w:abstractNumId w:val="3"/>
  </w:num>
  <w:num w:numId="22" w16cid:durableId="1025251011">
    <w:abstractNumId w:val="23"/>
  </w:num>
  <w:num w:numId="23" w16cid:durableId="671643000">
    <w:abstractNumId w:val="9"/>
  </w:num>
  <w:num w:numId="24" w16cid:durableId="1385566231">
    <w:abstractNumId w:val="19"/>
  </w:num>
  <w:num w:numId="25" w16cid:durableId="940602148">
    <w:abstractNumId w:val="14"/>
  </w:num>
  <w:num w:numId="26" w16cid:durableId="1393236117">
    <w:abstractNumId w:val="5"/>
  </w:num>
  <w:num w:numId="27" w16cid:durableId="3629034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31"/>
    <w:rsid w:val="000039CA"/>
    <w:rsid w:val="000144D3"/>
    <w:rsid w:val="000161FA"/>
    <w:rsid w:val="00022FEA"/>
    <w:rsid w:val="000234E1"/>
    <w:rsid w:val="00031D6C"/>
    <w:rsid w:val="00043A6C"/>
    <w:rsid w:val="00053048"/>
    <w:rsid w:val="00057C87"/>
    <w:rsid w:val="00064F76"/>
    <w:rsid w:val="00086F7E"/>
    <w:rsid w:val="0009012E"/>
    <w:rsid w:val="000A3949"/>
    <w:rsid w:val="000C571F"/>
    <w:rsid w:val="000D2C9F"/>
    <w:rsid w:val="000D52BC"/>
    <w:rsid w:val="00101AE5"/>
    <w:rsid w:val="0011287B"/>
    <w:rsid w:val="00116650"/>
    <w:rsid w:val="00121EF0"/>
    <w:rsid w:val="0012264C"/>
    <w:rsid w:val="00122741"/>
    <w:rsid w:val="00122B7D"/>
    <w:rsid w:val="00141A65"/>
    <w:rsid w:val="0014681E"/>
    <w:rsid w:val="00150E39"/>
    <w:rsid w:val="00167635"/>
    <w:rsid w:val="00170D31"/>
    <w:rsid w:val="00191431"/>
    <w:rsid w:val="00194952"/>
    <w:rsid w:val="001B26D8"/>
    <w:rsid w:val="001C58D1"/>
    <w:rsid w:val="001D1038"/>
    <w:rsid w:val="001E3A46"/>
    <w:rsid w:val="001E7D6A"/>
    <w:rsid w:val="002166AC"/>
    <w:rsid w:val="0023620B"/>
    <w:rsid w:val="00244E1C"/>
    <w:rsid w:val="0027052C"/>
    <w:rsid w:val="0028070A"/>
    <w:rsid w:val="00281C8C"/>
    <w:rsid w:val="002A0D43"/>
    <w:rsid w:val="002A73F9"/>
    <w:rsid w:val="002B2DC3"/>
    <w:rsid w:val="002B6BB3"/>
    <w:rsid w:val="002D0277"/>
    <w:rsid w:val="002E5BD4"/>
    <w:rsid w:val="002F016A"/>
    <w:rsid w:val="00305998"/>
    <w:rsid w:val="0032186A"/>
    <w:rsid w:val="00325FE7"/>
    <w:rsid w:val="00343BB8"/>
    <w:rsid w:val="00367F08"/>
    <w:rsid w:val="003734BD"/>
    <w:rsid w:val="00382DB0"/>
    <w:rsid w:val="003A1757"/>
    <w:rsid w:val="003A544D"/>
    <w:rsid w:val="003A5B74"/>
    <w:rsid w:val="003A6A41"/>
    <w:rsid w:val="003B0752"/>
    <w:rsid w:val="003B3D2C"/>
    <w:rsid w:val="003B476B"/>
    <w:rsid w:val="003E22F5"/>
    <w:rsid w:val="003F0084"/>
    <w:rsid w:val="003F38CB"/>
    <w:rsid w:val="003F615B"/>
    <w:rsid w:val="003F635C"/>
    <w:rsid w:val="004008C6"/>
    <w:rsid w:val="0040391F"/>
    <w:rsid w:val="004113D4"/>
    <w:rsid w:val="0041584A"/>
    <w:rsid w:val="00424559"/>
    <w:rsid w:val="00433BB7"/>
    <w:rsid w:val="00444CFC"/>
    <w:rsid w:val="00457360"/>
    <w:rsid w:val="00462CAF"/>
    <w:rsid w:val="00492761"/>
    <w:rsid w:val="004A13BE"/>
    <w:rsid w:val="004A6D86"/>
    <w:rsid w:val="004B2097"/>
    <w:rsid w:val="004C2C93"/>
    <w:rsid w:val="004F1170"/>
    <w:rsid w:val="00506EFA"/>
    <w:rsid w:val="00510D15"/>
    <w:rsid w:val="00526385"/>
    <w:rsid w:val="005315E0"/>
    <w:rsid w:val="0054117E"/>
    <w:rsid w:val="00544B45"/>
    <w:rsid w:val="00552BF4"/>
    <w:rsid w:val="00555973"/>
    <w:rsid w:val="005603C3"/>
    <w:rsid w:val="005652E9"/>
    <w:rsid w:val="00565876"/>
    <w:rsid w:val="00567014"/>
    <w:rsid w:val="00571773"/>
    <w:rsid w:val="005751E7"/>
    <w:rsid w:val="00577D29"/>
    <w:rsid w:val="00582FD3"/>
    <w:rsid w:val="00591798"/>
    <w:rsid w:val="005B2054"/>
    <w:rsid w:val="005D537E"/>
    <w:rsid w:val="005E069E"/>
    <w:rsid w:val="005F05EB"/>
    <w:rsid w:val="005F0885"/>
    <w:rsid w:val="005F4468"/>
    <w:rsid w:val="006173A5"/>
    <w:rsid w:val="00621887"/>
    <w:rsid w:val="0064076C"/>
    <w:rsid w:val="006443C5"/>
    <w:rsid w:val="00650331"/>
    <w:rsid w:val="006509CE"/>
    <w:rsid w:val="0065578F"/>
    <w:rsid w:val="006642FD"/>
    <w:rsid w:val="00665134"/>
    <w:rsid w:val="006725FF"/>
    <w:rsid w:val="00677B79"/>
    <w:rsid w:val="00680C63"/>
    <w:rsid w:val="00691C87"/>
    <w:rsid w:val="006B12F2"/>
    <w:rsid w:val="006C1739"/>
    <w:rsid w:val="006C461B"/>
    <w:rsid w:val="006E51A6"/>
    <w:rsid w:val="006F2E58"/>
    <w:rsid w:val="006F41D1"/>
    <w:rsid w:val="006F5AD4"/>
    <w:rsid w:val="00701F7A"/>
    <w:rsid w:val="007063E1"/>
    <w:rsid w:val="00707DD5"/>
    <w:rsid w:val="0071741C"/>
    <w:rsid w:val="00724155"/>
    <w:rsid w:val="00745257"/>
    <w:rsid w:val="007518D5"/>
    <w:rsid w:val="0075645B"/>
    <w:rsid w:val="00762B04"/>
    <w:rsid w:val="00772B34"/>
    <w:rsid w:val="00793434"/>
    <w:rsid w:val="007D121A"/>
    <w:rsid w:val="007E05E6"/>
    <w:rsid w:val="007F4E8C"/>
    <w:rsid w:val="007F73E6"/>
    <w:rsid w:val="00807F2B"/>
    <w:rsid w:val="00832C92"/>
    <w:rsid w:val="00835DBD"/>
    <w:rsid w:val="00850FB8"/>
    <w:rsid w:val="00852120"/>
    <w:rsid w:val="00856862"/>
    <w:rsid w:val="00864FE1"/>
    <w:rsid w:val="00870C75"/>
    <w:rsid w:val="00874004"/>
    <w:rsid w:val="008830F7"/>
    <w:rsid w:val="00884099"/>
    <w:rsid w:val="0089618A"/>
    <w:rsid w:val="008A60F9"/>
    <w:rsid w:val="008A71FC"/>
    <w:rsid w:val="008B006F"/>
    <w:rsid w:val="008B3DF1"/>
    <w:rsid w:val="008C58D8"/>
    <w:rsid w:val="008D31EA"/>
    <w:rsid w:val="008D7DDB"/>
    <w:rsid w:val="00901707"/>
    <w:rsid w:val="00904450"/>
    <w:rsid w:val="00916D1D"/>
    <w:rsid w:val="00922C56"/>
    <w:rsid w:val="00933E22"/>
    <w:rsid w:val="00951FAE"/>
    <w:rsid w:val="0095416F"/>
    <w:rsid w:val="009618BD"/>
    <w:rsid w:val="00966824"/>
    <w:rsid w:val="00990917"/>
    <w:rsid w:val="00990A08"/>
    <w:rsid w:val="009C37E6"/>
    <w:rsid w:val="009D05FC"/>
    <w:rsid w:val="009E105E"/>
    <w:rsid w:val="009E2557"/>
    <w:rsid w:val="009F0A81"/>
    <w:rsid w:val="009F31B7"/>
    <w:rsid w:val="00A05A1D"/>
    <w:rsid w:val="00A1262B"/>
    <w:rsid w:val="00A12DE5"/>
    <w:rsid w:val="00A241AF"/>
    <w:rsid w:val="00A267A2"/>
    <w:rsid w:val="00A2740B"/>
    <w:rsid w:val="00A27FDE"/>
    <w:rsid w:val="00A3242C"/>
    <w:rsid w:val="00A41934"/>
    <w:rsid w:val="00A41B9B"/>
    <w:rsid w:val="00A421D5"/>
    <w:rsid w:val="00A46061"/>
    <w:rsid w:val="00A54CED"/>
    <w:rsid w:val="00A75B07"/>
    <w:rsid w:val="00A80C9C"/>
    <w:rsid w:val="00A90F55"/>
    <w:rsid w:val="00AB67B0"/>
    <w:rsid w:val="00AC541E"/>
    <w:rsid w:val="00AD0BF8"/>
    <w:rsid w:val="00AD19B7"/>
    <w:rsid w:val="00AE591E"/>
    <w:rsid w:val="00B0061A"/>
    <w:rsid w:val="00B06036"/>
    <w:rsid w:val="00B1256B"/>
    <w:rsid w:val="00B13620"/>
    <w:rsid w:val="00B13997"/>
    <w:rsid w:val="00B2684E"/>
    <w:rsid w:val="00B319C4"/>
    <w:rsid w:val="00B32722"/>
    <w:rsid w:val="00B32E01"/>
    <w:rsid w:val="00B52D8D"/>
    <w:rsid w:val="00B718C2"/>
    <w:rsid w:val="00BC094E"/>
    <w:rsid w:val="00BC42D9"/>
    <w:rsid w:val="00BC5B3E"/>
    <w:rsid w:val="00BD38F5"/>
    <w:rsid w:val="00BE1B06"/>
    <w:rsid w:val="00BF6027"/>
    <w:rsid w:val="00C105F2"/>
    <w:rsid w:val="00C140FF"/>
    <w:rsid w:val="00C15EC0"/>
    <w:rsid w:val="00C5239B"/>
    <w:rsid w:val="00C55D03"/>
    <w:rsid w:val="00C56306"/>
    <w:rsid w:val="00C67409"/>
    <w:rsid w:val="00C71C80"/>
    <w:rsid w:val="00C74329"/>
    <w:rsid w:val="00C8222E"/>
    <w:rsid w:val="00C86109"/>
    <w:rsid w:val="00C90486"/>
    <w:rsid w:val="00C930E9"/>
    <w:rsid w:val="00CA2036"/>
    <w:rsid w:val="00CA5C61"/>
    <w:rsid w:val="00CA79FF"/>
    <w:rsid w:val="00CB1938"/>
    <w:rsid w:val="00CB2229"/>
    <w:rsid w:val="00CB4CB3"/>
    <w:rsid w:val="00CD3A72"/>
    <w:rsid w:val="00D0252C"/>
    <w:rsid w:val="00D203A1"/>
    <w:rsid w:val="00D23DB5"/>
    <w:rsid w:val="00D306E3"/>
    <w:rsid w:val="00D31157"/>
    <w:rsid w:val="00D312F9"/>
    <w:rsid w:val="00D50F1E"/>
    <w:rsid w:val="00D5169A"/>
    <w:rsid w:val="00D52DF9"/>
    <w:rsid w:val="00D7506B"/>
    <w:rsid w:val="00D827B7"/>
    <w:rsid w:val="00DB081D"/>
    <w:rsid w:val="00DD2868"/>
    <w:rsid w:val="00DD3BD2"/>
    <w:rsid w:val="00DD62DB"/>
    <w:rsid w:val="00DE0341"/>
    <w:rsid w:val="00E03439"/>
    <w:rsid w:val="00E0740D"/>
    <w:rsid w:val="00E148F3"/>
    <w:rsid w:val="00E44819"/>
    <w:rsid w:val="00E525AD"/>
    <w:rsid w:val="00E562B7"/>
    <w:rsid w:val="00E61A3D"/>
    <w:rsid w:val="00E73041"/>
    <w:rsid w:val="00E8103B"/>
    <w:rsid w:val="00E90C1C"/>
    <w:rsid w:val="00E9196C"/>
    <w:rsid w:val="00E9275E"/>
    <w:rsid w:val="00EC3538"/>
    <w:rsid w:val="00EC5264"/>
    <w:rsid w:val="00F009DC"/>
    <w:rsid w:val="00F023CD"/>
    <w:rsid w:val="00F20F13"/>
    <w:rsid w:val="00F55771"/>
    <w:rsid w:val="00F65C9E"/>
    <w:rsid w:val="00F81D27"/>
    <w:rsid w:val="00F8462A"/>
    <w:rsid w:val="00F94602"/>
    <w:rsid w:val="00FA5D20"/>
    <w:rsid w:val="00FC38AC"/>
    <w:rsid w:val="00FC6707"/>
    <w:rsid w:val="00FC6A20"/>
    <w:rsid w:val="00FD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75C96C3"/>
  <w15:chartTrackingRefBased/>
  <w15:docId w15:val="{BF9B4B6E-AF32-4B1F-81E2-B13FA761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331"/>
  </w:style>
  <w:style w:type="paragraph" w:styleId="Footer">
    <w:name w:val="footer"/>
    <w:basedOn w:val="Normal"/>
    <w:link w:val="FooterChar"/>
    <w:uiPriority w:val="99"/>
    <w:unhideWhenUsed/>
    <w:rsid w:val="00650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331"/>
  </w:style>
  <w:style w:type="table" w:styleId="TableGrid">
    <w:name w:val="Table Grid"/>
    <w:basedOn w:val="TableNormal"/>
    <w:uiPriority w:val="39"/>
    <w:rsid w:val="00650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9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C6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7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74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74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40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343B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3B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3BB8"/>
    <w:rPr>
      <w:vertAlign w:val="superscript"/>
    </w:rPr>
  </w:style>
  <w:style w:type="paragraph" w:customStyle="1" w:styleId="Default">
    <w:name w:val="Default"/>
    <w:rsid w:val="00343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D5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8A69F-2E98-4C25-840C-A110D747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Warmuth, Kasey@BSCC</dc:creator>
  <cp:keywords/>
  <dc:description/>
  <cp:lastModifiedBy>VanDePol, Ashley@BSCC</cp:lastModifiedBy>
  <cp:revision>7</cp:revision>
  <cp:lastPrinted>2019-10-10T16:29:00Z</cp:lastPrinted>
  <dcterms:created xsi:type="dcterms:W3CDTF">2024-01-13T00:30:00Z</dcterms:created>
  <dcterms:modified xsi:type="dcterms:W3CDTF">2024-01-31T17:34:00Z</dcterms:modified>
</cp:coreProperties>
</file>